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2F6" w:rsidRDefault="0048073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151130</wp:posOffset>
                </wp:positionH>
                <wp:positionV relativeFrom="page">
                  <wp:posOffset>213995</wp:posOffset>
                </wp:positionV>
                <wp:extent cx="5216525" cy="10255885"/>
                <wp:effectExtent l="0" t="4445" r="0" b="3810"/>
                <wp:wrapNone/>
                <wp:docPr id="5" name="Retângu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6525" cy="10255885"/>
                        </a:xfrm>
                        <a:prstGeom prst="rect">
                          <a:avLst/>
                        </a:prstGeom>
                        <a:solidFill>
                          <a:srgbClr val="3184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9D6" w:rsidRDefault="00D629D6" w:rsidP="00D629D6">
                            <w:pPr>
                              <w:pStyle w:val="Ttulo"/>
                              <w:ind w:left="1008"/>
                              <w:jc w:val="left"/>
                              <w:rPr>
                                <w:cap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832494">
                              <w:rPr>
                                <w:cap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Formulário </w:t>
                            </w:r>
                            <w:r>
                              <w:rPr>
                                <w:caps/>
                                <w:color w:val="FFFFFF" w:themeColor="background1"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  <w:p w:rsidR="00D629D6" w:rsidRDefault="00D629D6" w:rsidP="00D629D6">
                            <w:pPr>
                              <w:spacing w:before="240"/>
                              <w:ind w:left="1008"/>
                              <w:jc w:val="both"/>
                              <w:rPr>
                                <w:rFonts w:ascii="Arial" w:hAnsi="Arial" w:cs="Arial"/>
                                <w:color w:val="FFFFFF"/>
                                <w:sz w:val="21"/>
                                <w:szCs w:val="21"/>
                              </w:rPr>
                            </w:pPr>
                            <w:r w:rsidRPr="00962212">
                              <w:rPr>
                                <w:rFonts w:ascii="Arial" w:hAnsi="Arial" w:cs="Arial"/>
                                <w:noProof/>
                                <w:color w:val="FFFFFF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4A2FAFD7" wp14:editId="2279B3EF">
                                  <wp:extent cx="3971925" cy="1419225"/>
                                  <wp:effectExtent l="19050" t="19050" r="9525" b="9525"/>
                                  <wp:docPr id="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71925" cy="141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FDEADA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629D6" w:rsidRPr="00A55270" w:rsidRDefault="00D629D6" w:rsidP="00D629D6">
                            <w:pPr>
                              <w:spacing w:before="240"/>
                              <w:ind w:left="1008" w:right="105"/>
                              <w:jc w:val="both"/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FFFFFF"/>
                                <w:sz w:val="28"/>
                                <w:szCs w:val="28"/>
                              </w:rPr>
                              <w:t>Formulário de Projeto de Pesquisa Colaborativa a ser desenvolvido no âmbito da Rede Baiana de Pesquisa sobre Anfíbios</w:t>
                            </w:r>
                            <w:r w:rsidRPr="00A55270">
                              <w:rPr>
                                <w:rFonts w:asciiTheme="minorHAnsi" w:hAnsiTheme="minorHAnsi" w:cs="Arial"/>
                                <w:color w:val="FFFFF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77005D" w:rsidRPr="007D62F6" w:rsidRDefault="0077005D">
                            <w:pPr>
                              <w:spacing w:before="240"/>
                              <w:ind w:left="720"/>
                              <w:jc w:val="right"/>
                              <w:rPr>
                                <w:color w:val="FFFFFF"/>
                              </w:rPr>
                            </w:pPr>
                          </w:p>
                          <w:p w:rsidR="0077005D" w:rsidRDefault="0077005D" w:rsidP="007D62F6">
                            <w:pPr>
                              <w:spacing w:before="240"/>
                              <w:ind w:left="1008"/>
                              <w:jc w:val="both"/>
                              <w:rPr>
                                <w:color w:val="FFFFFF"/>
                              </w:rPr>
                            </w:pPr>
                          </w:p>
                          <w:p w:rsidR="0077005D" w:rsidRDefault="0077005D" w:rsidP="007D62F6">
                            <w:pPr>
                              <w:spacing w:before="240"/>
                              <w:ind w:left="1008"/>
                              <w:jc w:val="both"/>
                              <w:rPr>
                                <w:color w:val="FFFFFF"/>
                              </w:rPr>
                            </w:pPr>
                          </w:p>
                          <w:p w:rsidR="00AD3B0D" w:rsidRDefault="00AD3B0D" w:rsidP="007D62F6">
                            <w:pPr>
                              <w:spacing w:before="240"/>
                              <w:ind w:left="1008"/>
                              <w:jc w:val="both"/>
                              <w:rPr>
                                <w:color w:val="FFFFFF"/>
                              </w:rPr>
                            </w:pPr>
                          </w:p>
                          <w:p w:rsidR="004C3719" w:rsidRDefault="004C3719" w:rsidP="007D62F6">
                            <w:pPr>
                              <w:spacing w:before="240"/>
                              <w:ind w:left="1008"/>
                              <w:jc w:val="both"/>
                              <w:rPr>
                                <w:color w:val="FFFFFF"/>
                              </w:rPr>
                            </w:pPr>
                          </w:p>
                          <w:p w:rsidR="008421D3" w:rsidRDefault="008421D3" w:rsidP="007D62F6">
                            <w:pPr>
                              <w:spacing w:before="240"/>
                              <w:ind w:left="1008"/>
                              <w:jc w:val="both"/>
                              <w:rPr>
                                <w:color w:val="FFFFFF"/>
                              </w:rPr>
                            </w:pPr>
                          </w:p>
                          <w:p w:rsidR="003A191C" w:rsidRPr="00CE3B8C" w:rsidRDefault="003441F5" w:rsidP="003A191C">
                            <w:pPr>
                              <w:spacing w:before="240"/>
                              <w:ind w:left="100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sz w:val="32"/>
                                <w:szCs w:val="32"/>
                              </w:rPr>
                            </w:pPr>
                            <w:r w:rsidRPr="00CE3B8C"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sz w:val="32"/>
                                <w:szCs w:val="32"/>
                              </w:rPr>
                              <w:t>Formulário Projeto de Pesquisa</w:t>
                            </w:r>
                            <w:r w:rsidR="0077005D" w:rsidRPr="00CE3B8C"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77005D" w:rsidRPr="00CE3B8C" w:rsidRDefault="004305B1" w:rsidP="003A191C">
                            <w:pPr>
                              <w:spacing w:before="240"/>
                              <w:ind w:left="100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sz w:val="28"/>
                                <w:szCs w:val="28"/>
                              </w:rPr>
                            </w:pPr>
                            <w:r w:rsidRPr="00CE3B8C"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sz w:val="28"/>
                                <w:szCs w:val="28"/>
                              </w:rPr>
                              <w:tab/>
                            </w:r>
                            <w:r w:rsidR="003441F5" w:rsidRPr="00CE3B8C"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sz w:val="28"/>
                                <w:szCs w:val="28"/>
                              </w:rPr>
                              <w:t>Dados Cadastrais</w:t>
                            </w:r>
                          </w:p>
                          <w:p w:rsidR="0077005D" w:rsidRPr="00CE3B8C" w:rsidRDefault="004305B1" w:rsidP="007D62F6">
                            <w:pPr>
                              <w:spacing w:before="240"/>
                              <w:ind w:left="100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sz w:val="28"/>
                                <w:szCs w:val="28"/>
                              </w:rPr>
                            </w:pPr>
                            <w:r w:rsidRPr="00CE3B8C"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sz w:val="28"/>
                                <w:szCs w:val="28"/>
                              </w:rPr>
                              <w:tab/>
                            </w:r>
                            <w:r w:rsidR="003441F5" w:rsidRPr="00CE3B8C"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sz w:val="28"/>
                                <w:szCs w:val="28"/>
                              </w:rPr>
                              <w:t>Descrição Detalhada do Projeto</w:t>
                            </w:r>
                          </w:p>
                          <w:p w:rsidR="0077005D" w:rsidRDefault="004305B1" w:rsidP="007D62F6">
                            <w:pPr>
                              <w:spacing w:before="240"/>
                              <w:ind w:left="100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sz w:val="28"/>
                                <w:szCs w:val="28"/>
                              </w:rPr>
                            </w:pPr>
                            <w:r w:rsidRPr="00CE3B8C"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sz w:val="28"/>
                                <w:szCs w:val="28"/>
                              </w:rPr>
                              <w:tab/>
                            </w:r>
                            <w:r w:rsidR="0077005D" w:rsidRPr="00CE3B8C"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sz w:val="28"/>
                                <w:szCs w:val="28"/>
                              </w:rPr>
                              <w:t xml:space="preserve">Carta de </w:t>
                            </w:r>
                            <w:r w:rsidR="008B463D" w:rsidRPr="00CE3B8C"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sz w:val="28"/>
                                <w:szCs w:val="28"/>
                              </w:rPr>
                              <w:t>A</w:t>
                            </w:r>
                            <w:r w:rsidR="0077005D" w:rsidRPr="00CE3B8C"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sz w:val="28"/>
                                <w:szCs w:val="28"/>
                              </w:rPr>
                              <w:t>nuência do Comitê de Ética</w:t>
                            </w:r>
                          </w:p>
                          <w:p w:rsidR="00351DA3" w:rsidRPr="00CE3B8C" w:rsidRDefault="00351DA3" w:rsidP="00351DA3">
                            <w:pPr>
                              <w:spacing w:before="240"/>
                              <w:ind w:left="1418" w:hanging="41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sz w:val="28"/>
                                <w:szCs w:val="28"/>
                              </w:rPr>
                              <w:tab/>
                              <w:t>Comprovação de Aprovação em Agência Oficial de Fomento</w:t>
                            </w:r>
                          </w:p>
                          <w:p w:rsidR="00D93001" w:rsidRDefault="00D93001" w:rsidP="007D62F6">
                            <w:pPr>
                              <w:spacing w:before="240"/>
                              <w:ind w:left="100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</w:pPr>
                          </w:p>
                          <w:p w:rsidR="00146ED2" w:rsidRPr="006808DC" w:rsidRDefault="00146ED2" w:rsidP="00146ED2">
                            <w:pPr>
                              <w:spacing w:before="240"/>
                              <w:ind w:left="100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B8CCE4"/>
                                <w:sz w:val="20"/>
                                <w:szCs w:val="20"/>
                              </w:rPr>
                            </w:pPr>
                            <w:r w:rsidRPr="006808DC">
                              <w:rPr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Versão </w:t>
                            </w:r>
                            <w:r w:rsidR="00E14215">
                              <w:rPr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</w:rPr>
                              <w:t>201</w:t>
                            </w:r>
                            <w:r w:rsidR="004C3719">
                              <w:rPr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</w:rPr>
                              <w:t>5</w:t>
                            </w:r>
                            <w:r w:rsidR="00E14215">
                              <w:rPr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  <w:r w:rsidR="00555541">
                              <w:rPr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</w:rPr>
                              <w:t>1</w:t>
                            </w:r>
                            <w:r w:rsidR="00CC505D">
                              <w:rPr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</w:rPr>
                              <w:br/>
                              <w:t>Elaboração: Marcelo Felgueiras Napoli, 28 de novembro de 2015</w:t>
                            </w:r>
                          </w:p>
                        </w:txbxContent>
                      </wps:txbx>
                      <wps:bodyPr rot="0" vert="horz" wrap="square" lIns="274320" tIns="914400" rIns="27432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69000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id="Retângulo 47" o:spid="_x0000_s1026" style="position:absolute;margin-left:11.9pt;margin-top:16.85pt;width:410.75pt;height:807.55pt;z-index:251657216;visibility:visible;mso-wrap-style:square;mso-width-percent:690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690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" fillcolor="#31849b" stroked="f" strokeweight="2pt">
                <v:path arrowok="t"/>
                <v:textbox inset="21.6pt,1in,21.6pt">
                  <w:txbxContent>
                    <w:p w:rsidR="00D629D6" w:rsidRDefault="00D629D6" w:rsidP="00D629D6">
                      <w:pPr>
                        <w:pStyle w:val="Ttulo"/>
                        <w:ind w:left="1008"/>
                        <w:jc w:val="left"/>
                        <w:rPr>
                          <w:caps/>
                          <w:color w:val="FFFFFF" w:themeColor="background1"/>
                          <w:sz w:val="56"/>
                          <w:szCs w:val="56"/>
                        </w:rPr>
                      </w:pPr>
                      <w:r w:rsidRPr="00832494">
                        <w:rPr>
                          <w:caps/>
                          <w:color w:val="FFFFFF" w:themeColor="background1"/>
                          <w:sz w:val="56"/>
                          <w:szCs w:val="56"/>
                        </w:rPr>
                        <w:t xml:space="preserve">Formulário </w:t>
                      </w:r>
                      <w:r>
                        <w:rPr>
                          <w:caps/>
                          <w:color w:val="FFFFFF" w:themeColor="background1"/>
                          <w:sz w:val="56"/>
                          <w:szCs w:val="56"/>
                        </w:rPr>
                        <w:t>4</w:t>
                      </w:r>
                    </w:p>
                    <w:p w:rsidR="00D629D6" w:rsidRDefault="00D629D6" w:rsidP="00D629D6">
                      <w:pPr>
                        <w:spacing w:before="240"/>
                        <w:ind w:left="1008"/>
                        <w:jc w:val="both"/>
                        <w:rPr>
                          <w:rFonts w:ascii="Arial" w:hAnsi="Arial" w:cs="Arial"/>
                          <w:color w:val="FFFFFF"/>
                          <w:sz w:val="21"/>
                          <w:szCs w:val="21"/>
                        </w:rPr>
                      </w:pPr>
                      <w:r w:rsidRPr="00962212">
                        <w:rPr>
                          <w:rFonts w:ascii="Arial" w:hAnsi="Arial" w:cs="Arial"/>
                          <w:noProof/>
                          <w:color w:val="FFFFFF"/>
                          <w:sz w:val="21"/>
                          <w:szCs w:val="21"/>
                        </w:rPr>
                        <w:drawing>
                          <wp:inline distT="0" distB="0" distL="0" distR="0" wp14:anchorId="4A2FAFD7" wp14:editId="2279B3EF">
                            <wp:extent cx="3971925" cy="1419225"/>
                            <wp:effectExtent l="19050" t="19050" r="9525" b="9525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71925" cy="1419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FDEADA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629D6" w:rsidRPr="00A55270" w:rsidRDefault="00D629D6" w:rsidP="00D629D6">
                      <w:pPr>
                        <w:spacing w:before="240"/>
                        <w:ind w:left="1008" w:right="105"/>
                        <w:jc w:val="both"/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="Arial"/>
                          <w:color w:val="FFFFFF"/>
                          <w:sz w:val="28"/>
                          <w:szCs w:val="28"/>
                        </w:rPr>
                        <w:t>Formulário de Projeto de Pesquisa Colaborativa a ser desenvolvido no âmbito da Rede Baiana de Pesquisa sobre Anfíbios</w:t>
                      </w:r>
                      <w:r w:rsidRPr="00A55270">
                        <w:rPr>
                          <w:rFonts w:asciiTheme="minorHAnsi" w:hAnsiTheme="minorHAnsi" w:cs="Arial"/>
                          <w:color w:val="FFFFFF"/>
                          <w:sz w:val="28"/>
                          <w:szCs w:val="28"/>
                        </w:rPr>
                        <w:t>.</w:t>
                      </w:r>
                    </w:p>
                    <w:p w:rsidR="0077005D" w:rsidRPr="007D62F6" w:rsidRDefault="0077005D">
                      <w:pPr>
                        <w:spacing w:before="240"/>
                        <w:ind w:left="720"/>
                        <w:jc w:val="right"/>
                        <w:rPr>
                          <w:color w:val="FFFFFF"/>
                        </w:rPr>
                      </w:pPr>
                    </w:p>
                    <w:p w:rsidR="0077005D" w:rsidRDefault="0077005D" w:rsidP="007D62F6">
                      <w:pPr>
                        <w:spacing w:before="240"/>
                        <w:ind w:left="1008"/>
                        <w:jc w:val="both"/>
                        <w:rPr>
                          <w:color w:val="FFFFFF"/>
                        </w:rPr>
                      </w:pPr>
                    </w:p>
                    <w:p w:rsidR="0077005D" w:rsidRDefault="0077005D" w:rsidP="007D62F6">
                      <w:pPr>
                        <w:spacing w:before="240"/>
                        <w:ind w:left="1008"/>
                        <w:jc w:val="both"/>
                        <w:rPr>
                          <w:color w:val="FFFFFF"/>
                        </w:rPr>
                      </w:pPr>
                    </w:p>
                    <w:p w:rsidR="00AD3B0D" w:rsidRDefault="00AD3B0D" w:rsidP="007D62F6">
                      <w:pPr>
                        <w:spacing w:before="240"/>
                        <w:ind w:left="1008"/>
                        <w:jc w:val="both"/>
                        <w:rPr>
                          <w:color w:val="FFFFFF"/>
                        </w:rPr>
                      </w:pPr>
                    </w:p>
                    <w:p w:rsidR="004C3719" w:rsidRDefault="004C3719" w:rsidP="007D62F6">
                      <w:pPr>
                        <w:spacing w:before="240"/>
                        <w:ind w:left="1008"/>
                        <w:jc w:val="both"/>
                        <w:rPr>
                          <w:color w:val="FFFFFF"/>
                        </w:rPr>
                      </w:pPr>
                    </w:p>
                    <w:p w:rsidR="008421D3" w:rsidRDefault="008421D3" w:rsidP="007D62F6">
                      <w:pPr>
                        <w:spacing w:before="240"/>
                        <w:ind w:left="1008"/>
                        <w:jc w:val="both"/>
                        <w:rPr>
                          <w:color w:val="FFFFFF"/>
                        </w:rPr>
                      </w:pPr>
                    </w:p>
                    <w:p w:rsidR="003A191C" w:rsidRPr="00CE3B8C" w:rsidRDefault="003441F5" w:rsidP="003A191C">
                      <w:pPr>
                        <w:spacing w:before="240"/>
                        <w:ind w:left="1008"/>
                        <w:jc w:val="both"/>
                        <w:rPr>
                          <w:rFonts w:ascii="Arial" w:hAnsi="Arial" w:cs="Arial"/>
                          <w:b/>
                          <w:bCs/>
                          <w:color w:val="F2F2F2"/>
                          <w:sz w:val="32"/>
                          <w:szCs w:val="32"/>
                        </w:rPr>
                      </w:pPr>
                      <w:r w:rsidRPr="00CE3B8C">
                        <w:rPr>
                          <w:rFonts w:ascii="Arial" w:hAnsi="Arial" w:cs="Arial"/>
                          <w:b/>
                          <w:bCs/>
                          <w:color w:val="F2F2F2"/>
                          <w:sz w:val="32"/>
                          <w:szCs w:val="32"/>
                        </w:rPr>
                        <w:t>Formulário Projeto de Pesquisa</w:t>
                      </w:r>
                      <w:r w:rsidR="0077005D" w:rsidRPr="00CE3B8C">
                        <w:rPr>
                          <w:rFonts w:ascii="Arial" w:hAnsi="Arial" w:cs="Arial"/>
                          <w:b/>
                          <w:bCs/>
                          <w:color w:val="F2F2F2"/>
                          <w:sz w:val="32"/>
                          <w:szCs w:val="32"/>
                        </w:rPr>
                        <w:t>:</w:t>
                      </w:r>
                    </w:p>
                    <w:p w:rsidR="0077005D" w:rsidRPr="00CE3B8C" w:rsidRDefault="004305B1" w:rsidP="003A191C">
                      <w:pPr>
                        <w:spacing w:before="240"/>
                        <w:ind w:left="1008"/>
                        <w:jc w:val="both"/>
                        <w:rPr>
                          <w:rFonts w:ascii="Arial" w:hAnsi="Arial" w:cs="Arial"/>
                          <w:b/>
                          <w:bCs/>
                          <w:color w:val="F2F2F2"/>
                          <w:sz w:val="28"/>
                          <w:szCs w:val="28"/>
                        </w:rPr>
                      </w:pPr>
                      <w:r w:rsidRPr="00CE3B8C">
                        <w:rPr>
                          <w:rFonts w:ascii="Arial" w:hAnsi="Arial" w:cs="Arial"/>
                          <w:b/>
                          <w:bCs/>
                          <w:color w:val="F2F2F2"/>
                          <w:sz w:val="28"/>
                          <w:szCs w:val="28"/>
                        </w:rPr>
                        <w:tab/>
                      </w:r>
                      <w:r w:rsidR="003441F5" w:rsidRPr="00CE3B8C">
                        <w:rPr>
                          <w:rFonts w:ascii="Arial" w:hAnsi="Arial" w:cs="Arial"/>
                          <w:b/>
                          <w:bCs/>
                          <w:color w:val="F2F2F2"/>
                          <w:sz w:val="28"/>
                          <w:szCs w:val="28"/>
                        </w:rPr>
                        <w:t>Dados Cadastrais</w:t>
                      </w:r>
                    </w:p>
                    <w:p w:rsidR="0077005D" w:rsidRPr="00CE3B8C" w:rsidRDefault="004305B1" w:rsidP="007D62F6">
                      <w:pPr>
                        <w:spacing w:before="240"/>
                        <w:ind w:left="1008"/>
                        <w:jc w:val="both"/>
                        <w:rPr>
                          <w:rFonts w:ascii="Arial" w:hAnsi="Arial" w:cs="Arial"/>
                          <w:b/>
                          <w:bCs/>
                          <w:color w:val="F2F2F2"/>
                          <w:sz w:val="28"/>
                          <w:szCs w:val="28"/>
                        </w:rPr>
                      </w:pPr>
                      <w:r w:rsidRPr="00CE3B8C">
                        <w:rPr>
                          <w:rFonts w:ascii="Arial" w:hAnsi="Arial" w:cs="Arial"/>
                          <w:b/>
                          <w:bCs/>
                          <w:color w:val="F2F2F2"/>
                          <w:sz w:val="28"/>
                          <w:szCs w:val="28"/>
                        </w:rPr>
                        <w:tab/>
                      </w:r>
                      <w:r w:rsidR="003441F5" w:rsidRPr="00CE3B8C">
                        <w:rPr>
                          <w:rFonts w:ascii="Arial" w:hAnsi="Arial" w:cs="Arial"/>
                          <w:b/>
                          <w:bCs/>
                          <w:color w:val="F2F2F2"/>
                          <w:sz w:val="28"/>
                          <w:szCs w:val="28"/>
                        </w:rPr>
                        <w:t>Descrição Detalhada do Projeto</w:t>
                      </w:r>
                    </w:p>
                    <w:p w:rsidR="0077005D" w:rsidRDefault="004305B1" w:rsidP="007D62F6">
                      <w:pPr>
                        <w:spacing w:before="240"/>
                        <w:ind w:left="1008"/>
                        <w:jc w:val="both"/>
                        <w:rPr>
                          <w:rFonts w:ascii="Arial" w:hAnsi="Arial" w:cs="Arial"/>
                          <w:b/>
                          <w:bCs/>
                          <w:color w:val="F2F2F2"/>
                          <w:sz w:val="28"/>
                          <w:szCs w:val="28"/>
                        </w:rPr>
                      </w:pPr>
                      <w:r w:rsidRPr="00CE3B8C">
                        <w:rPr>
                          <w:rFonts w:ascii="Arial" w:hAnsi="Arial" w:cs="Arial"/>
                          <w:b/>
                          <w:bCs/>
                          <w:color w:val="F2F2F2"/>
                          <w:sz w:val="28"/>
                          <w:szCs w:val="28"/>
                        </w:rPr>
                        <w:tab/>
                      </w:r>
                      <w:r w:rsidR="0077005D" w:rsidRPr="00CE3B8C">
                        <w:rPr>
                          <w:rFonts w:ascii="Arial" w:hAnsi="Arial" w:cs="Arial"/>
                          <w:b/>
                          <w:bCs/>
                          <w:color w:val="F2F2F2"/>
                          <w:sz w:val="28"/>
                          <w:szCs w:val="28"/>
                        </w:rPr>
                        <w:t xml:space="preserve">Carta de </w:t>
                      </w:r>
                      <w:r w:rsidR="008B463D" w:rsidRPr="00CE3B8C">
                        <w:rPr>
                          <w:rFonts w:ascii="Arial" w:hAnsi="Arial" w:cs="Arial"/>
                          <w:b/>
                          <w:bCs/>
                          <w:color w:val="F2F2F2"/>
                          <w:sz w:val="28"/>
                          <w:szCs w:val="28"/>
                        </w:rPr>
                        <w:t>A</w:t>
                      </w:r>
                      <w:r w:rsidR="0077005D" w:rsidRPr="00CE3B8C">
                        <w:rPr>
                          <w:rFonts w:ascii="Arial" w:hAnsi="Arial" w:cs="Arial"/>
                          <w:b/>
                          <w:bCs/>
                          <w:color w:val="F2F2F2"/>
                          <w:sz w:val="28"/>
                          <w:szCs w:val="28"/>
                        </w:rPr>
                        <w:t>nuência do Comitê de Ética</w:t>
                      </w:r>
                    </w:p>
                    <w:p w:rsidR="00351DA3" w:rsidRPr="00CE3B8C" w:rsidRDefault="00351DA3" w:rsidP="00351DA3">
                      <w:pPr>
                        <w:spacing w:before="240"/>
                        <w:ind w:left="1418" w:hanging="410"/>
                        <w:jc w:val="both"/>
                        <w:rPr>
                          <w:rFonts w:ascii="Arial" w:hAnsi="Arial" w:cs="Arial"/>
                          <w:b/>
                          <w:bCs/>
                          <w:color w:val="F2F2F2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2F2F2"/>
                          <w:sz w:val="28"/>
                          <w:szCs w:val="28"/>
                        </w:rPr>
                        <w:tab/>
                        <w:t>Comprovação de Aprovação em Agência Oficial de Fomento</w:t>
                      </w:r>
                    </w:p>
                    <w:p w:rsidR="00D93001" w:rsidRDefault="00D93001" w:rsidP="007D62F6">
                      <w:pPr>
                        <w:spacing w:before="240"/>
                        <w:ind w:left="1008"/>
                        <w:jc w:val="both"/>
                        <w:rPr>
                          <w:rFonts w:ascii="Arial" w:hAnsi="Arial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</w:pPr>
                    </w:p>
                    <w:p w:rsidR="00146ED2" w:rsidRPr="006808DC" w:rsidRDefault="00146ED2" w:rsidP="00146ED2">
                      <w:pPr>
                        <w:spacing w:before="240"/>
                        <w:ind w:left="1008"/>
                        <w:jc w:val="center"/>
                        <w:rPr>
                          <w:rFonts w:ascii="Arial" w:hAnsi="Arial" w:cs="Arial"/>
                          <w:b/>
                          <w:bCs/>
                          <w:color w:val="B8CCE4"/>
                          <w:sz w:val="20"/>
                          <w:szCs w:val="20"/>
                        </w:rPr>
                      </w:pPr>
                      <w:r w:rsidRPr="006808DC">
                        <w:rPr>
                          <w:b/>
                          <w:bCs/>
                          <w:i/>
                          <w:color w:val="002060"/>
                          <w:sz w:val="20"/>
                          <w:szCs w:val="20"/>
                        </w:rPr>
                        <w:t xml:space="preserve">Versão </w:t>
                      </w:r>
                      <w:r w:rsidR="00E14215">
                        <w:rPr>
                          <w:b/>
                          <w:bCs/>
                          <w:i/>
                          <w:color w:val="002060"/>
                          <w:sz w:val="20"/>
                          <w:szCs w:val="20"/>
                        </w:rPr>
                        <w:t>201</w:t>
                      </w:r>
                      <w:r w:rsidR="004C3719">
                        <w:rPr>
                          <w:b/>
                          <w:bCs/>
                          <w:i/>
                          <w:color w:val="002060"/>
                          <w:sz w:val="20"/>
                          <w:szCs w:val="20"/>
                        </w:rPr>
                        <w:t>5</w:t>
                      </w:r>
                      <w:r w:rsidR="00E14215">
                        <w:rPr>
                          <w:b/>
                          <w:bCs/>
                          <w:i/>
                          <w:color w:val="002060"/>
                          <w:sz w:val="20"/>
                          <w:szCs w:val="20"/>
                        </w:rPr>
                        <w:t>.</w:t>
                      </w:r>
                      <w:r w:rsidR="00555541">
                        <w:rPr>
                          <w:b/>
                          <w:bCs/>
                          <w:i/>
                          <w:color w:val="002060"/>
                          <w:sz w:val="20"/>
                          <w:szCs w:val="20"/>
                        </w:rPr>
                        <w:t>1</w:t>
                      </w:r>
                      <w:bookmarkStart w:id="1" w:name="_GoBack"/>
                      <w:bookmarkEnd w:id="1"/>
                      <w:r w:rsidR="00CC505D">
                        <w:rPr>
                          <w:b/>
                          <w:bCs/>
                          <w:i/>
                          <w:color w:val="002060"/>
                          <w:sz w:val="20"/>
                          <w:szCs w:val="20"/>
                        </w:rPr>
                        <w:br/>
                        <w:t>Elaboração: Marcelo Felgueiras Napoli, 28 de novembro de 2015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5518785</wp:posOffset>
                </wp:positionH>
                <wp:positionV relativeFrom="page">
                  <wp:posOffset>213995</wp:posOffset>
                </wp:positionV>
                <wp:extent cx="1825625" cy="10255885"/>
                <wp:effectExtent l="3810" t="4445" r="0" b="3810"/>
                <wp:wrapNone/>
                <wp:docPr id="2" name="Retângul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5625" cy="10255885"/>
                        </a:xfrm>
                        <a:prstGeom prst="rect">
                          <a:avLst/>
                        </a:prstGeom>
                        <a:solidFill>
                          <a:srgbClr val="2058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005D" w:rsidRDefault="0077005D" w:rsidP="00904431">
                            <w:pPr>
                              <w:pStyle w:val="Subttulo"/>
                              <w:jc w:val="center"/>
                              <w:rPr>
                                <w:color w:val="FFFFFF"/>
                                <w:lang w:val="pt-BR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04431" w:rsidRDefault="00904431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126777" w:rsidRDefault="00126777" w:rsidP="0090443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DB30C6" w:rsidRDefault="00DB30C6" w:rsidP="00DB30C6">
                            <w:pPr>
                              <w:pStyle w:val="Subttulo"/>
                              <w:jc w:val="center"/>
                              <w:rPr>
                                <w:color w:val="FFFFFF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:rsidR="0077005D" w:rsidRDefault="0077005D" w:rsidP="00904431">
                            <w:pPr>
                              <w:pStyle w:val="Subttulo"/>
                              <w:jc w:val="center"/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id="Retângulo 48" o:spid="_x0000_s1027" style="position:absolute;margin-left:434.55pt;margin-top:16.85pt;width:143.75pt;height:807.55pt;z-index:251658240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" fillcolor="#205867" stroked="f" strokeweight="2pt">
                <v:path arrowok="t"/>
                <v:textbox inset="14.4pt,,14.4pt">
                  <w:txbxContent>
                    <w:p w:rsidR="0077005D" w:rsidRDefault="0077005D" w:rsidP="00904431">
                      <w:pPr>
                        <w:pStyle w:val="Subttulo"/>
                        <w:jc w:val="center"/>
                        <w:rPr>
                          <w:color w:val="FFFFFF"/>
                          <w:lang w:val="pt-BR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904431" w:rsidRDefault="00904431" w:rsidP="00904431">
                      <w:pPr>
                        <w:rPr>
                          <w:lang w:eastAsia="x-none"/>
                        </w:rPr>
                      </w:pPr>
                    </w:p>
                    <w:p w:rsidR="00126777" w:rsidRDefault="00126777" w:rsidP="00904431">
                      <w:pPr>
                        <w:rPr>
                          <w:lang w:eastAsia="x-none"/>
                        </w:rPr>
                      </w:pPr>
                    </w:p>
                    <w:p w:rsidR="00DB30C6" w:rsidRDefault="00DB30C6" w:rsidP="00DB30C6">
                      <w:pPr>
                        <w:pStyle w:val="Subttulo"/>
                        <w:jc w:val="center"/>
                        <w:rPr>
                          <w:color w:val="FFFFFF"/>
                          <w:sz w:val="18"/>
                          <w:szCs w:val="18"/>
                          <w:lang w:val="pt-BR"/>
                        </w:rPr>
                      </w:pPr>
                    </w:p>
                    <w:p w:rsidR="0077005D" w:rsidRDefault="0077005D" w:rsidP="00904431">
                      <w:pPr>
                        <w:pStyle w:val="Subttulo"/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D62F6" w:rsidRDefault="007D62F6" w:rsidP="00616F32">
      <w:pPr>
        <w:shd w:val="clear" w:color="auto" w:fill="FFFFFF" w:themeFill="background1"/>
      </w:pPr>
    </w:p>
    <w:p w:rsidR="00616F32" w:rsidRDefault="007D62F6" w:rsidP="00616F32">
      <w:pPr>
        <w:shd w:val="clear" w:color="auto" w:fill="FFFFFF" w:themeFill="background1"/>
        <w:tabs>
          <w:tab w:val="left" w:pos="2100"/>
        </w:tabs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p w:rsidR="00605B5F" w:rsidRPr="00636CB1" w:rsidRDefault="00605B5F" w:rsidP="00616F32">
      <w:pPr>
        <w:tabs>
          <w:tab w:val="left" w:pos="2100"/>
        </w:tabs>
        <w:rPr>
          <w:rFonts w:ascii="Arial" w:hAnsi="Arial" w:cs="Arial"/>
          <w:b/>
        </w:rPr>
      </w:pPr>
      <w:r w:rsidRPr="00636CB1">
        <w:rPr>
          <w:rFonts w:ascii="Arial" w:hAnsi="Arial" w:cs="Arial"/>
          <w:b/>
        </w:rPr>
        <w:lastRenderedPageBreak/>
        <w:t xml:space="preserve">Dados do Coordenador do </w:t>
      </w:r>
      <w:r>
        <w:rPr>
          <w:rFonts w:ascii="Arial" w:hAnsi="Arial" w:cs="Arial"/>
          <w:b/>
        </w:rPr>
        <w:t>P</w:t>
      </w:r>
      <w:r w:rsidRPr="00636CB1">
        <w:rPr>
          <w:rFonts w:ascii="Arial" w:hAnsi="Arial" w:cs="Arial"/>
          <w:b/>
        </w:rPr>
        <w:t>rojeto (</w:t>
      </w:r>
      <w:r>
        <w:rPr>
          <w:rFonts w:ascii="Arial" w:hAnsi="Arial" w:cs="Arial"/>
          <w:b/>
        </w:rPr>
        <w:t>Proponente</w:t>
      </w:r>
      <w:r w:rsidRPr="00636CB1">
        <w:rPr>
          <w:rFonts w:ascii="Arial" w:hAnsi="Arial" w:cs="Arial"/>
          <w:b/>
        </w:rPr>
        <w:t>)</w:t>
      </w:r>
    </w:p>
    <w:p w:rsidR="00605B5F" w:rsidRDefault="00605B5F" w:rsidP="00605B5F">
      <w:pPr>
        <w:tabs>
          <w:tab w:val="left" w:pos="2100"/>
        </w:tabs>
        <w:rPr>
          <w:rFonts w:ascii="Arial" w:hAnsi="Arial" w:cs="Arial"/>
          <w:sz w:val="20"/>
          <w:szCs w:val="20"/>
        </w:rPr>
      </w:pPr>
    </w:p>
    <w:p w:rsidR="001624A7" w:rsidRPr="005E48BD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tabs>
          <w:tab w:val="left" w:pos="2100"/>
        </w:tabs>
        <w:spacing w:line="360" w:lineRule="auto"/>
        <w:jc w:val="center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QUADRO - A</w:t>
      </w:r>
    </w:p>
    <w:p w:rsidR="001624A7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1. </w:t>
      </w:r>
      <w:r w:rsidRPr="00424C66">
        <w:rPr>
          <w:rFonts w:ascii="Arial" w:hAnsi="Arial" w:cs="Arial"/>
          <w:b/>
          <w:color w:val="000000"/>
          <w:sz w:val="20"/>
          <w:szCs w:val="20"/>
        </w:rPr>
        <w:t>Nome completo: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219742289"/>
          <w:lock w:val="sdtLocked"/>
          <w:placeholder>
            <w:docPart w:val="F36FE0D4DA7843ECA97F863BF06659D4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1624A7" w:rsidRPr="007B129E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2. </w:t>
      </w:r>
      <w:r w:rsidRPr="00424C66">
        <w:rPr>
          <w:rFonts w:ascii="Arial" w:hAnsi="Arial" w:cs="Arial"/>
          <w:b/>
          <w:color w:val="000000"/>
          <w:sz w:val="20"/>
          <w:szCs w:val="20"/>
        </w:rPr>
        <w:t>CPF: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971169261"/>
          <w:lock w:val="sdtLocked"/>
          <w:placeholder>
            <w:docPart w:val="EDA01A53CAF14D58AC41074804BF346F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1624A7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3. RG/Órgão Expedidor/Data da expedição: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061640100"/>
          <w:lock w:val="sdtLocked"/>
          <w:placeholder>
            <w:docPart w:val="C63ED001EE1C4AD499AF0409C1D97030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1624A7" w:rsidRPr="007B129E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4. </w:t>
      </w:r>
      <w:r w:rsidRPr="00424C66">
        <w:rPr>
          <w:rFonts w:ascii="Arial" w:hAnsi="Arial" w:cs="Arial"/>
          <w:b/>
          <w:color w:val="000000"/>
          <w:sz w:val="20"/>
          <w:szCs w:val="20"/>
        </w:rPr>
        <w:t>Endereço residencial (completo):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999778710"/>
          <w:lock w:val="sdtLocked"/>
          <w:placeholder>
            <w:docPart w:val="9E6649C6C1164F4780396C1A02E1BA06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1624A7" w:rsidRPr="007B129E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5. </w:t>
      </w:r>
      <w:r w:rsidRPr="00424C66">
        <w:rPr>
          <w:rFonts w:ascii="Arial" w:hAnsi="Arial" w:cs="Arial"/>
          <w:b/>
          <w:color w:val="000000"/>
          <w:sz w:val="20"/>
          <w:szCs w:val="20"/>
        </w:rPr>
        <w:t>Telefone residencial (com DDD):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541948635"/>
          <w:lock w:val="sdtLocked"/>
          <w:placeholder>
            <w:docPart w:val="65F2E0AD19754A31AE2B43F0224E028D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1624A7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6. </w:t>
      </w:r>
      <w:r w:rsidRPr="00424C66">
        <w:rPr>
          <w:rFonts w:ascii="Arial" w:hAnsi="Arial" w:cs="Arial"/>
          <w:b/>
          <w:color w:val="000000"/>
          <w:sz w:val="20"/>
          <w:szCs w:val="20"/>
        </w:rPr>
        <w:t>Celular (com DDD):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987619639"/>
          <w:lock w:val="sdtLocked"/>
          <w:placeholder>
            <w:docPart w:val="3C0C36E36B3D42A4B98ED210917D72B6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1624A7" w:rsidRPr="00E45018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0"/>
        </w:tabs>
        <w:rPr>
          <w:rFonts w:ascii="Arial" w:hAnsi="Arial" w:cs="Arial"/>
          <w:b/>
          <w:color w:val="000000"/>
          <w:sz w:val="20"/>
          <w:szCs w:val="20"/>
        </w:rPr>
      </w:pPr>
      <w:r w:rsidRPr="00E45018">
        <w:rPr>
          <w:rFonts w:ascii="Arial" w:hAnsi="Arial" w:cs="Arial"/>
          <w:b/>
          <w:color w:val="000000"/>
          <w:sz w:val="20"/>
          <w:szCs w:val="20"/>
        </w:rPr>
        <w:t xml:space="preserve">7. Instituição em que atua: </w:t>
      </w:r>
      <w:sdt>
        <w:sdtPr>
          <w:rPr>
            <w:rFonts w:ascii="Arial" w:hAnsi="Arial" w:cs="Arial"/>
            <w:b/>
            <w:color w:val="000000"/>
            <w:sz w:val="20"/>
            <w:szCs w:val="20"/>
          </w:rPr>
          <w:id w:val="-1999262176"/>
          <w:lock w:val="sdtLocked"/>
          <w:placeholder>
            <w:docPart w:val="74EF5E027A874BAB89AFCD265984E208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1624A7" w:rsidRPr="007B129E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8. Unidade</w:t>
      </w:r>
      <w:r w:rsidRPr="00424C6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em que </w:t>
      </w:r>
      <w:r w:rsidRPr="00424C66">
        <w:rPr>
          <w:rFonts w:ascii="Arial" w:hAnsi="Arial" w:cs="Arial"/>
          <w:b/>
          <w:color w:val="000000"/>
          <w:sz w:val="20"/>
          <w:szCs w:val="20"/>
        </w:rPr>
        <w:t>atua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color w:val="000000"/>
            <w:sz w:val="20"/>
            <w:szCs w:val="20"/>
          </w:rPr>
          <w:id w:val="1639759123"/>
          <w:lock w:val="sdtLocked"/>
          <w:placeholder>
            <w:docPart w:val="697BAB95C35F4CC5AFA000609145CF76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1624A7" w:rsidRPr="007B129E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  <w:t xml:space="preserve">8.1. </w:t>
      </w:r>
      <w:r w:rsidRPr="00424C66">
        <w:rPr>
          <w:rFonts w:ascii="Arial" w:hAnsi="Arial" w:cs="Arial"/>
          <w:b/>
          <w:color w:val="000000"/>
          <w:sz w:val="20"/>
          <w:szCs w:val="20"/>
        </w:rPr>
        <w:t>Departamento: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701478098"/>
          <w:lock w:val="sdtLocked"/>
          <w:placeholder>
            <w:docPart w:val="57C5425784134A6CAD8878740F65CC24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1624A7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  <w:t xml:space="preserve">8.2. </w:t>
      </w:r>
      <w:r w:rsidRPr="00424C66">
        <w:rPr>
          <w:rFonts w:ascii="Arial" w:hAnsi="Arial" w:cs="Arial"/>
          <w:b/>
          <w:color w:val="000000"/>
          <w:sz w:val="20"/>
          <w:szCs w:val="20"/>
        </w:rPr>
        <w:t xml:space="preserve">Telefone </w:t>
      </w:r>
      <w:r>
        <w:rPr>
          <w:rFonts w:ascii="Arial" w:hAnsi="Arial" w:cs="Arial"/>
          <w:b/>
          <w:color w:val="000000"/>
          <w:sz w:val="20"/>
          <w:szCs w:val="20"/>
        </w:rPr>
        <w:t>institucional</w:t>
      </w:r>
      <w:r w:rsidRPr="00424C66">
        <w:rPr>
          <w:rFonts w:ascii="Arial" w:hAnsi="Arial" w:cs="Arial"/>
          <w:b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1127436449"/>
          <w:lock w:val="sdtLocked"/>
          <w:placeholder>
            <w:docPart w:val="1BBD2F8A457047C8B71B8EE11A4A1CB6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1624A7" w:rsidRPr="007B129E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9. </w:t>
      </w:r>
      <w:r w:rsidRPr="00424C66">
        <w:rPr>
          <w:rFonts w:ascii="Arial" w:hAnsi="Arial" w:cs="Arial"/>
          <w:b/>
          <w:color w:val="000000"/>
          <w:sz w:val="20"/>
          <w:szCs w:val="20"/>
        </w:rPr>
        <w:t>E-mail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Preferencial</w:t>
      </w:r>
      <w:r w:rsidRPr="00424C66">
        <w:rPr>
          <w:rFonts w:ascii="Arial" w:hAnsi="Arial" w:cs="Arial"/>
          <w:b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1415047878"/>
          <w:lock w:val="sdtLocked"/>
          <w:placeholder>
            <w:docPart w:val="082095818E764E31AD2237C0A0A05AB9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1624A7" w:rsidRPr="00437E2F" w:rsidRDefault="001624A7" w:rsidP="001624A7">
      <w:pPr>
        <w:tabs>
          <w:tab w:val="left" w:pos="2100"/>
        </w:tabs>
        <w:rPr>
          <w:rFonts w:ascii="Arial" w:hAnsi="Arial" w:cs="Arial"/>
          <w:sz w:val="20"/>
          <w:szCs w:val="20"/>
        </w:rPr>
      </w:pPr>
    </w:p>
    <w:p w:rsidR="001624A7" w:rsidRPr="005E48BD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tabs>
          <w:tab w:val="left" w:pos="210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 xml:space="preserve">QUADRO - </w:t>
      </w:r>
      <w:r w:rsidRPr="005E48BD">
        <w:rPr>
          <w:rFonts w:ascii="Arial" w:hAnsi="Arial" w:cs="Arial"/>
          <w:b/>
          <w:color w:val="FFFFFF"/>
          <w:sz w:val="20"/>
          <w:szCs w:val="20"/>
        </w:rPr>
        <w:t>B</w:t>
      </w:r>
    </w:p>
    <w:p w:rsidR="001624A7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2100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342374">
        <w:rPr>
          <w:rFonts w:ascii="Arial" w:hAnsi="Arial" w:cs="Arial"/>
          <w:b/>
          <w:sz w:val="20"/>
          <w:szCs w:val="20"/>
        </w:rPr>
        <w:t xml:space="preserve">1. Categoria </w:t>
      </w:r>
      <w:r>
        <w:rPr>
          <w:rFonts w:ascii="Arial" w:hAnsi="Arial" w:cs="Arial"/>
          <w:b/>
          <w:sz w:val="20"/>
          <w:szCs w:val="20"/>
        </w:rPr>
        <w:t xml:space="preserve">na qual o pesquisador está </w:t>
      </w:r>
      <w:r w:rsidRPr="00CD4458">
        <w:rPr>
          <w:rFonts w:ascii="Arial" w:hAnsi="Arial" w:cs="Arial"/>
          <w:b/>
          <w:sz w:val="20"/>
          <w:szCs w:val="20"/>
        </w:rPr>
        <w:t>credencia</w:t>
      </w:r>
      <w:r>
        <w:rPr>
          <w:rFonts w:ascii="Arial" w:hAnsi="Arial" w:cs="Arial"/>
          <w:b/>
          <w:sz w:val="20"/>
          <w:szCs w:val="20"/>
        </w:rPr>
        <w:t>do na RBPA</w:t>
      </w:r>
      <w:r w:rsidRPr="00342374">
        <w:rPr>
          <w:rFonts w:ascii="Arial" w:hAnsi="Arial" w:cs="Arial"/>
          <w:b/>
          <w:sz w:val="20"/>
          <w:szCs w:val="20"/>
        </w:rPr>
        <w:t>:</w:t>
      </w:r>
    </w:p>
    <w:p w:rsidR="001624A7" w:rsidRPr="00342374" w:rsidRDefault="00B92694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2100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947739841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1E4F4B"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 w:rsidR="001624A7" w:rsidRPr="00342374">
        <w:rPr>
          <w:rFonts w:ascii="Arial" w:hAnsi="Arial" w:cs="Arial"/>
          <w:b/>
          <w:sz w:val="20"/>
          <w:szCs w:val="20"/>
        </w:rPr>
        <w:t xml:space="preserve"> Permanente</w:t>
      </w:r>
      <w:r w:rsidR="001624A7">
        <w:rPr>
          <w:rFonts w:ascii="Arial" w:hAnsi="Arial" w:cs="Arial"/>
          <w:b/>
          <w:sz w:val="20"/>
          <w:szCs w:val="20"/>
        </w:rPr>
        <w:tab/>
      </w:r>
      <w:r w:rsidR="001624A7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473185257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0A3DF8"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 w:rsidR="001624A7" w:rsidRPr="00342374">
        <w:rPr>
          <w:rFonts w:ascii="Arial" w:hAnsi="Arial" w:cs="Arial"/>
          <w:b/>
          <w:sz w:val="20"/>
          <w:szCs w:val="20"/>
        </w:rPr>
        <w:t xml:space="preserve"> Colaborador</w:t>
      </w:r>
      <w:r w:rsidR="001624A7">
        <w:rPr>
          <w:rFonts w:ascii="Arial" w:hAnsi="Arial" w:cs="Arial"/>
          <w:b/>
          <w:sz w:val="20"/>
          <w:szCs w:val="20"/>
        </w:rPr>
        <w:tab/>
      </w:r>
      <w:r w:rsidR="001624A7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1483531411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F52E0"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 w:rsidR="001624A7" w:rsidRPr="00342374">
        <w:rPr>
          <w:rFonts w:ascii="Arial" w:hAnsi="Arial" w:cs="Arial"/>
          <w:b/>
          <w:sz w:val="20"/>
          <w:szCs w:val="20"/>
        </w:rPr>
        <w:t xml:space="preserve"> Colaborador</w:t>
      </w:r>
      <w:r w:rsidR="001624A7">
        <w:rPr>
          <w:rFonts w:ascii="Arial" w:hAnsi="Arial" w:cs="Arial"/>
          <w:b/>
          <w:sz w:val="20"/>
          <w:szCs w:val="20"/>
        </w:rPr>
        <w:t xml:space="preserve"> Visitante</w:t>
      </w:r>
      <w:r w:rsidR="009F52E0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40419372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F52E0"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 w:rsidR="009F52E0">
        <w:rPr>
          <w:rFonts w:ascii="Arial" w:hAnsi="Arial" w:cs="Arial"/>
          <w:b/>
          <w:sz w:val="20"/>
          <w:szCs w:val="20"/>
        </w:rPr>
        <w:t xml:space="preserve"> Colaborador Temporário</w:t>
      </w:r>
    </w:p>
    <w:p w:rsidR="001624A7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2100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342374">
        <w:rPr>
          <w:rFonts w:ascii="Arial" w:hAnsi="Arial" w:cs="Arial"/>
          <w:b/>
          <w:sz w:val="20"/>
          <w:szCs w:val="20"/>
        </w:rPr>
        <w:t xml:space="preserve">2. </w:t>
      </w:r>
      <w:proofErr w:type="gramStart"/>
      <w:r w:rsidR="00631D27">
        <w:rPr>
          <w:rFonts w:ascii="Arial" w:hAnsi="Arial" w:cs="Arial"/>
          <w:b/>
          <w:sz w:val="20"/>
          <w:szCs w:val="20"/>
        </w:rPr>
        <w:t>Áreas</w:t>
      </w:r>
      <w:r w:rsidRPr="00342374">
        <w:rPr>
          <w:rFonts w:ascii="Arial" w:hAnsi="Arial" w:cs="Arial"/>
          <w:b/>
          <w:sz w:val="20"/>
          <w:szCs w:val="20"/>
        </w:rPr>
        <w:t>(</w:t>
      </w:r>
      <w:proofErr w:type="gramEnd"/>
      <w:r w:rsidRPr="00342374">
        <w:rPr>
          <w:rFonts w:ascii="Arial" w:hAnsi="Arial" w:cs="Arial"/>
          <w:b/>
          <w:sz w:val="20"/>
          <w:szCs w:val="20"/>
        </w:rPr>
        <w:t xml:space="preserve">s) de Pesquisa </w:t>
      </w:r>
      <w:r>
        <w:rPr>
          <w:rFonts w:ascii="Arial" w:hAnsi="Arial" w:cs="Arial"/>
          <w:b/>
          <w:sz w:val="20"/>
          <w:szCs w:val="20"/>
        </w:rPr>
        <w:t xml:space="preserve">na(s) qual(ais) o Docente </w:t>
      </w:r>
      <w:r>
        <w:rPr>
          <w:rFonts w:ascii="Arial" w:hAnsi="Arial" w:cs="Arial"/>
          <w:b/>
          <w:sz w:val="20"/>
          <w:szCs w:val="20"/>
          <w:u w:val="single"/>
        </w:rPr>
        <w:t>atua</w:t>
      </w:r>
      <w:r w:rsidRPr="00342374">
        <w:rPr>
          <w:rFonts w:ascii="Arial" w:hAnsi="Arial" w:cs="Arial"/>
          <w:b/>
          <w:sz w:val="20"/>
          <w:szCs w:val="20"/>
        </w:rPr>
        <w:t xml:space="preserve"> n</w:t>
      </w:r>
      <w:r>
        <w:rPr>
          <w:rFonts w:ascii="Arial" w:hAnsi="Arial" w:cs="Arial"/>
          <w:b/>
          <w:sz w:val="20"/>
          <w:szCs w:val="20"/>
        </w:rPr>
        <w:t>a</w:t>
      </w:r>
      <w:r w:rsidRPr="0034237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RBPA</w:t>
      </w:r>
      <w:r w:rsidRPr="00342374">
        <w:rPr>
          <w:rFonts w:ascii="Arial" w:hAnsi="Arial" w:cs="Arial"/>
          <w:b/>
          <w:sz w:val="20"/>
          <w:szCs w:val="20"/>
        </w:rPr>
        <w:t>:</w:t>
      </w:r>
    </w:p>
    <w:p w:rsidR="001624A7" w:rsidRDefault="00B92694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210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989995198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A32DD"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 w:rsidR="001624A7" w:rsidRPr="00342374">
        <w:rPr>
          <w:rFonts w:ascii="Arial" w:hAnsi="Arial" w:cs="Arial"/>
          <w:b/>
          <w:sz w:val="20"/>
          <w:szCs w:val="20"/>
        </w:rPr>
        <w:t xml:space="preserve"> </w:t>
      </w:r>
      <w:r w:rsidR="001624A7">
        <w:rPr>
          <w:rFonts w:ascii="Arial" w:hAnsi="Arial" w:cs="Arial"/>
          <w:b/>
          <w:sz w:val="20"/>
          <w:szCs w:val="20"/>
        </w:rPr>
        <w:t xml:space="preserve">  </w:t>
      </w:r>
      <w:r w:rsidR="001624A7" w:rsidRPr="00342374">
        <w:rPr>
          <w:rFonts w:ascii="Arial" w:hAnsi="Arial" w:cs="Arial"/>
          <w:b/>
          <w:sz w:val="20"/>
          <w:szCs w:val="20"/>
        </w:rPr>
        <w:t>Sistemática e Biogeografia</w:t>
      </w:r>
      <w:r w:rsidR="001624A7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708217814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A32DD"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 w:rsidR="001624A7">
        <w:rPr>
          <w:rFonts w:ascii="Arial" w:hAnsi="Arial" w:cs="Arial"/>
          <w:b/>
          <w:sz w:val="20"/>
          <w:szCs w:val="20"/>
        </w:rPr>
        <w:t xml:space="preserve">   </w:t>
      </w:r>
      <w:r w:rsidR="001624A7" w:rsidRPr="00342374">
        <w:rPr>
          <w:rFonts w:ascii="Arial" w:hAnsi="Arial" w:cs="Arial"/>
          <w:b/>
          <w:sz w:val="20"/>
          <w:szCs w:val="20"/>
        </w:rPr>
        <w:t>Biologia e Comportamento</w:t>
      </w:r>
      <w:r w:rsidR="001624A7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1727829864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1624A7"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 w:rsidR="001624A7" w:rsidRPr="005A18C8">
        <w:rPr>
          <w:rFonts w:ascii="Arial" w:hAnsi="Arial" w:cs="Arial"/>
          <w:b/>
          <w:sz w:val="20"/>
          <w:szCs w:val="20"/>
        </w:rPr>
        <w:t xml:space="preserve"> </w:t>
      </w:r>
      <w:r w:rsidR="001624A7">
        <w:rPr>
          <w:rFonts w:ascii="Arial" w:hAnsi="Arial" w:cs="Arial"/>
          <w:b/>
          <w:sz w:val="20"/>
          <w:szCs w:val="20"/>
        </w:rPr>
        <w:t xml:space="preserve">  Ecologia</w:t>
      </w:r>
      <w:r w:rsidR="001624A7" w:rsidRPr="00342374">
        <w:rPr>
          <w:rFonts w:ascii="Arial" w:hAnsi="Arial" w:cs="Arial"/>
          <w:b/>
          <w:sz w:val="20"/>
          <w:szCs w:val="20"/>
        </w:rPr>
        <w:t xml:space="preserve"> e </w:t>
      </w:r>
      <w:r w:rsidR="001624A7">
        <w:rPr>
          <w:rFonts w:ascii="Arial" w:hAnsi="Arial" w:cs="Arial"/>
          <w:b/>
          <w:sz w:val="20"/>
          <w:szCs w:val="20"/>
        </w:rPr>
        <w:t>Conservação</w:t>
      </w:r>
    </w:p>
    <w:p w:rsidR="001624A7" w:rsidRPr="00342374" w:rsidRDefault="00B92694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210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269946181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A32DD"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 w:rsidR="001624A7" w:rsidRPr="00342374">
        <w:rPr>
          <w:rFonts w:ascii="Arial" w:hAnsi="Arial" w:cs="Arial"/>
          <w:b/>
          <w:sz w:val="20"/>
          <w:szCs w:val="20"/>
        </w:rPr>
        <w:t xml:space="preserve"> </w:t>
      </w:r>
      <w:r w:rsidR="001624A7">
        <w:rPr>
          <w:rFonts w:ascii="Arial" w:hAnsi="Arial" w:cs="Arial"/>
          <w:b/>
          <w:sz w:val="20"/>
          <w:szCs w:val="20"/>
        </w:rPr>
        <w:t xml:space="preserve">  Morfologia</w:t>
      </w:r>
      <w:r w:rsidR="00664A19">
        <w:rPr>
          <w:rFonts w:ascii="Arial" w:hAnsi="Arial" w:cs="Arial"/>
          <w:b/>
          <w:sz w:val="20"/>
          <w:szCs w:val="20"/>
        </w:rPr>
        <w:t xml:space="preserve"> e</w:t>
      </w:r>
      <w:r w:rsidR="001624A7">
        <w:rPr>
          <w:rFonts w:ascii="Arial" w:hAnsi="Arial" w:cs="Arial"/>
          <w:b/>
          <w:sz w:val="20"/>
          <w:szCs w:val="20"/>
        </w:rPr>
        <w:t xml:space="preserve"> Fisiologia</w:t>
      </w:r>
    </w:p>
    <w:p w:rsidR="001624A7" w:rsidRPr="00F462B0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left" w:pos="210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Pr="002134F3">
        <w:rPr>
          <w:rFonts w:ascii="Arial" w:hAnsi="Arial" w:cs="Arial"/>
          <w:b/>
          <w:sz w:val="20"/>
          <w:szCs w:val="20"/>
        </w:rPr>
        <w:t>Titulação Máxima</w:t>
      </w:r>
      <w:r>
        <w:rPr>
          <w:rFonts w:ascii="Arial" w:hAnsi="Arial" w:cs="Arial"/>
          <w:b/>
          <w:sz w:val="20"/>
          <w:szCs w:val="20"/>
        </w:rPr>
        <w:t>/Mês/</w:t>
      </w:r>
      <w:r w:rsidRPr="002134F3">
        <w:rPr>
          <w:rFonts w:ascii="Arial" w:hAnsi="Arial" w:cs="Arial"/>
          <w:b/>
          <w:sz w:val="20"/>
          <w:szCs w:val="20"/>
        </w:rPr>
        <w:t>Ano de</w:t>
      </w:r>
      <w:r>
        <w:rPr>
          <w:rFonts w:ascii="Arial" w:hAnsi="Arial" w:cs="Arial"/>
          <w:b/>
          <w:sz w:val="20"/>
          <w:szCs w:val="20"/>
        </w:rPr>
        <w:t xml:space="preserve"> obtenção</w:t>
      </w:r>
      <w:r w:rsidRPr="002134F3">
        <w:rPr>
          <w:rFonts w:ascii="Arial" w:hAnsi="Arial" w:cs="Arial"/>
          <w:b/>
          <w:sz w:val="20"/>
          <w:szCs w:val="20"/>
        </w:rPr>
        <w:t>:</w:t>
      </w:r>
      <w:r w:rsidRPr="00F462B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32282403"/>
          <w:lock w:val="sdtLocked"/>
          <w:placeholder>
            <w:docPart w:val="1B336F2311E547C3A51DEB3A42867535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1624A7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Tipo de Vínculo com a Instituição de Lotação (classe, nível, regime trabalhista)</w:t>
      </w:r>
      <w:r w:rsidRPr="002134F3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99112480"/>
          <w:lock w:val="sdtLocked"/>
          <w:placeholder>
            <w:docPart w:val="B813F5ACDAFB46A5B3BA01F22E54C894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1624A7" w:rsidRPr="00F462B0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left" w:pos="210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DE48B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Mês/Ano de ingresso na Instituição a qual está lotado: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38634944"/>
          <w:lock w:val="sdtLocked"/>
          <w:placeholder>
            <w:docPart w:val="C548510317E340F69B34498F15D8EFEB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1624A7" w:rsidRPr="00F462B0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</w:t>
      </w:r>
      <w:r w:rsidRPr="002134F3">
        <w:rPr>
          <w:rFonts w:ascii="Arial" w:hAnsi="Arial" w:cs="Arial"/>
          <w:b/>
          <w:sz w:val="20"/>
          <w:szCs w:val="20"/>
        </w:rPr>
        <w:t>Possui vínculo com Programa</w:t>
      </w:r>
      <w:r>
        <w:rPr>
          <w:rFonts w:ascii="Arial" w:hAnsi="Arial" w:cs="Arial"/>
          <w:b/>
          <w:sz w:val="20"/>
          <w:szCs w:val="20"/>
        </w:rPr>
        <w:t>s</w:t>
      </w:r>
      <w:r w:rsidRPr="002134F3">
        <w:rPr>
          <w:rFonts w:ascii="Arial" w:hAnsi="Arial" w:cs="Arial"/>
          <w:b/>
          <w:sz w:val="20"/>
          <w:szCs w:val="20"/>
        </w:rPr>
        <w:t xml:space="preserve"> de Pós-Graduação: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06243290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A32DD">
            <w:rPr>
              <w:rFonts w:ascii="Arial Unicode MS" w:eastAsia="Arial Unicode MS" w:hAnsi="Arial Unicode MS" w:cs="Arial Unicode MS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r w:rsidRPr="00A721BA">
        <w:rPr>
          <w:rFonts w:ascii="Arial" w:hAnsi="Arial" w:cs="Arial"/>
          <w:b/>
          <w:sz w:val="20"/>
          <w:szCs w:val="20"/>
        </w:rPr>
        <w:t>SIM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97708316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A32DD">
            <w:rPr>
              <w:rFonts w:ascii="Arial Unicode MS" w:eastAsia="Arial Unicode MS" w:hAnsi="Arial Unicode MS" w:cs="Arial Unicode MS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r w:rsidRPr="00A721BA">
        <w:rPr>
          <w:rFonts w:ascii="Arial" w:hAnsi="Arial" w:cs="Arial"/>
          <w:b/>
          <w:sz w:val="20"/>
          <w:szCs w:val="20"/>
        </w:rPr>
        <w:t>NÃO</w:t>
      </w:r>
    </w:p>
    <w:p w:rsidR="001624A7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6.1</w:t>
      </w:r>
      <w:r w:rsidRPr="00DD13BD">
        <w:rPr>
          <w:rFonts w:ascii="Arial" w:hAnsi="Arial" w:cs="Arial"/>
          <w:b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b/>
          <w:sz w:val="20"/>
          <w:szCs w:val="20"/>
        </w:rPr>
        <w:t>Nome(</w:t>
      </w:r>
      <w:proofErr w:type="gramEnd"/>
      <w:r>
        <w:rPr>
          <w:rFonts w:ascii="Arial" w:hAnsi="Arial" w:cs="Arial"/>
          <w:b/>
          <w:sz w:val="20"/>
          <w:szCs w:val="20"/>
        </w:rPr>
        <w:t>s) do(s) Programa(s) de Pós-Graduação em que atua:</w:t>
      </w:r>
      <w:r>
        <w:rPr>
          <w:rFonts w:ascii="Arial" w:hAnsi="Arial" w:cs="Arial"/>
          <w:sz w:val="20"/>
          <w:szCs w:val="20"/>
        </w:rPr>
        <w:t xml:space="preserve"> </w:t>
      </w:r>
    </w:p>
    <w:p w:rsidR="001624A7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36787103"/>
          <w:placeholder>
            <w:docPart w:val="2212F598940D42E0B466D2DC5D3FE631"/>
          </w:placeholder>
          <w:temporary/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1624A7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25402635"/>
          <w:lock w:val="sdtLocked"/>
          <w:placeholder>
            <w:docPart w:val="E6AAD58B91754CDBAE93A33835F0753F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1624A7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93227634"/>
          <w:lock w:val="sdtLocked"/>
          <w:placeholder>
            <w:docPart w:val="FA3134F0CBA54E9C92EE99E48DF18EB5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1624A7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</w:tabs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6.2. </w:t>
      </w:r>
      <w:r w:rsidRPr="002134F3">
        <w:rPr>
          <w:rFonts w:ascii="Arial" w:hAnsi="Arial" w:cs="Arial"/>
          <w:b/>
          <w:sz w:val="20"/>
          <w:szCs w:val="20"/>
        </w:rPr>
        <w:t xml:space="preserve">Tipo de vínculo com </w:t>
      </w:r>
      <w:r>
        <w:rPr>
          <w:rFonts w:ascii="Arial" w:hAnsi="Arial" w:cs="Arial"/>
          <w:b/>
          <w:sz w:val="20"/>
          <w:szCs w:val="20"/>
        </w:rPr>
        <w:t xml:space="preserve">os </w:t>
      </w:r>
      <w:r w:rsidRPr="002134F3">
        <w:rPr>
          <w:rFonts w:ascii="Arial" w:hAnsi="Arial" w:cs="Arial"/>
          <w:b/>
          <w:sz w:val="20"/>
          <w:szCs w:val="20"/>
        </w:rPr>
        <w:t>Programa</w:t>
      </w:r>
      <w:r>
        <w:rPr>
          <w:rFonts w:ascii="Arial" w:hAnsi="Arial" w:cs="Arial"/>
          <w:b/>
          <w:sz w:val="20"/>
          <w:szCs w:val="20"/>
        </w:rPr>
        <w:t>s</w:t>
      </w:r>
      <w:r w:rsidRPr="002134F3">
        <w:rPr>
          <w:rFonts w:ascii="Arial" w:hAnsi="Arial" w:cs="Arial"/>
          <w:b/>
          <w:sz w:val="20"/>
          <w:szCs w:val="20"/>
        </w:rPr>
        <w:t xml:space="preserve"> de Pós-Graduação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Pr="00E53E5C">
        <w:rPr>
          <w:rFonts w:ascii="Arial" w:hAnsi="Arial" w:cs="Arial"/>
          <w:b/>
          <w:sz w:val="20"/>
          <w:szCs w:val="20"/>
          <w:u w:val="single"/>
        </w:rPr>
        <w:t>ordem respectiva</w:t>
      </w:r>
      <w:r>
        <w:rPr>
          <w:rFonts w:ascii="Arial" w:hAnsi="Arial" w:cs="Arial"/>
          <w:b/>
          <w:sz w:val="20"/>
          <w:szCs w:val="20"/>
        </w:rPr>
        <w:t>):</w:t>
      </w:r>
    </w:p>
    <w:p w:rsidR="001624A7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591358908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  Docente permanente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961335075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  D</w:t>
      </w:r>
      <w:r w:rsidRPr="002134F3">
        <w:rPr>
          <w:rFonts w:ascii="Arial" w:hAnsi="Arial" w:cs="Arial"/>
          <w:b/>
          <w:sz w:val="20"/>
          <w:szCs w:val="20"/>
        </w:rPr>
        <w:t>ocente colaborador</w:t>
      </w:r>
      <w:r>
        <w:rPr>
          <w:rFonts w:ascii="Arial" w:hAnsi="Arial" w:cs="Arial"/>
          <w:sz w:val="20"/>
          <w:szCs w:val="20"/>
        </w:rPr>
        <w:t xml:space="preserve"> </w:t>
      </w:r>
    </w:p>
    <w:p w:rsidR="001624A7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</w:tabs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837109243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  Docente permanente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281382210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  D</w:t>
      </w:r>
      <w:r w:rsidRPr="002134F3">
        <w:rPr>
          <w:rFonts w:ascii="Arial" w:hAnsi="Arial" w:cs="Arial"/>
          <w:b/>
          <w:sz w:val="20"/>
          <w:szCs w:val="20"/>
        </w:rPr>
        <w:t>ocente colaborador</w:t>
      </w:r>
    </w:p>
    <w:p w:rsidR="001624A7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</w:tabs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260267838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  Docente permanente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894711054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  D</w:t>
      </w:r>
      <w:r w:rsidRPr="002134F3">
        <w:rPr>
          <w:rFonts w:ascii="Arial" w:hAnsi="Arial" w:cs="Arial"/>
          <w:b/>
          <w:sz w:val="20"/>
          <w:szCs w:val="20"/>
        </w:rPr>
        <w:t>ocente colaborador</w:t>
      </w:r>
    </w:p>
    <w:p w:rsidR="001624A7" w:rsidRPr="00AF0A40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210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</w:t>
      </w:r>
      <w:r w:rsidRPr="00321F27">
        <w:rPr>
          <w:rFonts w:ascii="Arial" w:hAnsi="Arial" w:cs="Arial"/>
          <w:b/>
          <w:i/>
          <w:sz w:val="20"/>
          <w:szCs w:val="20"/>
        </w:rPr>
        <w:t>Link</w:t>
      </w:r>
      <w:r w:rsidRPr="002134F3">
        <w:rPr>
          <w:rFonts w:ascii="Arial" w:hAnsi="Arial" w:cs="Arial"/>
          <w:b/>
          <w:sz w:val="20"/>
          <w:szCs w:val="20"/>
        </w:rPr>
        <w:t xml:space="preserve"> do Currículo </w:t>
      </w:r>
      <w:r w:rsidRPr="008B463D">
        <w:rPr>
          <w:rFonts w:ascii="Arial" w:hAnsi="Arial" w:cs="Arial"/>
          <w:b/>
          <w:i/>
          <w:sz w:val="20"/>
          <w:szCs w:val="20"/>
        </w:rPr>
        <w:t>Lattes</w:t>
      </w:r>
      <w:r w:rsidRPr="002134F3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02208388"/>
          <w:lock w:val="sdtLocked"/>
          <w:placeholder>
            <w:docPart w:val="DB84F2D25C6F48AEA5EF3FE5A03882B7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1624A7" w:rsidRPr="00AF0A40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left" w:pos="210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8. Principal </w:t>
      </w:r>
      <w:r w:rsidRPr="002134F3">
        <w:rPr>
          <w:rFonts w:ascii="Arial" w:hAnsi="Arial" w:cs="Arial"/>
          <w:b/>
          <w:sz w:val="20"/>
          <w:szCs w:val="20"/>
        </w:rPr>
        <w:t>Grupo de Pesquisa no CNPq: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69229973"/>
          <w:lock w:val="sdtLocked"/>
          <w:placeholder>
            <w:docPart w:val="94B2130ACF21483FABD5CAFE889A1353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1624A7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left" w:pos="210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9. </w:t>
      </w:r>
      <w:r w:rsidRPr="008B463D">
        <w:rPr>
          <w:rFonts w:ascii="Arial" w:hAnsi="Arial" w:cs="Arial"/>
          <w:b/>
          <w:i/>
          <w:sz w:val="20"/>
          <w:szCs w:val="20"/>
        </w:rPr>
        <w:t>Link</w:t>
      </w:r>
      <w:r>
        <w:rPr>
          <w:rFonts w:ascii="Arial" w:hAnsi="Arial" w:cs="Arial"/>
          <w:b/>
          <w:sz w:val="20"/>
          <w:szCs w:val="20"/>
        </w:rPr>
        <w:t xml:space="preserve"> do Grupo de Pesquisa no CNPq: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58974841"/>
          <w:lock w:val="sdtLocked"/>
          <w:placeholder>
            <w:docPart w:val="5FB453A2639B45A892FABA73FACECB59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437E2F" w:rsidRPr="00437E2F" w:rsidRDefault="001624A7" w:rsidP="0016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left" w:pos="210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10. É líder do Grupo de Pesquisa?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84366340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Arial Unicode MS" w:eastAsia="Arial Unicode MS" w:hAnsi="Arial Unicode MS" w:cs="Arial Unicode MS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r w:rsidRPr="00A721BA">
        <w:rPr>
          <w:rFonts w:ascii="Arial" w:hAnsi="Arial" w:cs="Arial"/>
          <w:b/>
          <w:sz w:val="20"/>
          <w:szCs w:val="20"/>
        </w:rPr>
        <w:t>SIM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28581100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Arial Unicode MS" w:eastAsia="Arial Unicode MS" w:hAnsi="Arial Unicode MS" w:cs="Arial Unicode MS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r w:rsidRPr="00A721BA">
        <w:rPr>
          <w:rFonts w:ascii="Arial" w:hAnsi="Arial" w:cs="Arial"/>
          <w:b/>
          <w:sz w:val="20"/>
          <w:szCs w:val="20"/>
        </w:rPr>
        <w:t>NÃO</w:t>
      </w:r>
    </w:p>
    <w:p w:rsidR="00DB45C9" w:rsidRDefault="00DB45C9" w:rsidP="00B3086C">
      <w:pPr>
        <w:tabs>
          <w:tab w:val="left" w:pos="2100"/>
        </w:tabs>
        <w:rPr>
          <w:rFonts w:ascii="Arial" w:hAnsi="Arial" w:cs="Arial"/>
          <w:b/>
          <w:sz w:val="20"/>
          <w:szCs w:val="20"/>
        </w:rPr>
        <w:sectPr w:rsidR="00DB45C9" w:rsidSect="004E180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602" w:right="1080" w:bottom="1440" w:left="1080" w:header="708" w:footer="480" w:gutter="0"/>
          <w:pgNumType w:start="0"/>
          <w:cols w:space="708"/>
          <w:titlePg/>
          <w:docGrid w:linePitch="360"/>
        </w:sectPr>
      </w:pPr>
    </w:p>
    <w:p w:rsidR="00117B5D" w:rsidRPr="005E48BD" w:rsidRDefault="00640BFF" w:rsidP="0099213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215868"/>
        <w:tabs>
          <w:tab w:val="left" w:pos="2100"/>
        </w:tabs>
        <w:rPr>
          <w:rFonts w:ascii="Arial" w:hAnsi="Arial" w:cs="Arial"/>
          <w:b/>
          <w:color w:val="FFFFFF"/>
        </w:rPr>
      </w:pPr>
      <w:r w:rsidRPr="005E48BD">
        <w:rPr>
          <w:rFonts w:ascii="Arial" w:hAnsi="Arial" w:cs="Arial"/>
          <w:b/>
          <w:color w:val="FFFFFF"/>
        </w:rPr>
        <w:lastRenderedPageBreak/>
        <w:t xml:space="preserve">1. </w:t>
      </w:r>
      <w:r w:rsidR="00117B5D" w:rsidRPr="005E48BD">
        <w:rPr>
          <w:rFonts w:ascii="Arial" w:hAnsi="Arial" w:cs="Arial"/>
          <w:b/>
          <w:color w:val="FFFFFF"/>
        </w:rPr>
        <w:t xml:space="preserve">Identificação do </w:t>
      </w:r>
      <w:r w:rsidR="00D54E77" w:rsidRPr="005E48BD">
        <w:rPr>
          <w:rFonts w:ascii="Arial" w:hAnsi="Arial" w:cs="Arial"/>
          <w:b/>
          <w:color w:val="FFFFFF"/>
        </w:rPr>
        <w:t>P</w:t>
      </w:r>
      <w:r w:rsidR="00117B5D" w:rsidRPr="005E48BD">
        <w:rPr>
          <w:rFonts w:ascii="Arial" w:hAnsi="Arial" w:cs="Arial"/>
          <w:b/>
          <w:color w:val="FFFFFF"/>
        </w:rPr>
        <w:t>rojeto</w:t>
      </w:r>
    </w:p>
    <w:p w:rsidR="00992133" w:rsidRDefault="00117B5D" w:rsidP="00085D6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Título:</w:t>
      </w:r>
      <w:r w:rsidR="00992133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767684850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B83810" w:rsidRPr="00E275C6">
            <w:rPr>
              <w:rStyle w:val="TextodoEspaoReservado"/>
            </w:rPr>
            <w:t>Clique aqui para digitar texto.</w:t>
          </w:r>
        </w:sdtContent>
      </w:sdt>
    </w:p>
    <w:p w:rsidR="00117B5D" w:rsidRPr="00437E2F" w:rsidRDefault="00117B5D" w:rsidP="0018416D">
      <w:pPr>
        <w:jc w:val="both"/>
        <w:rPr>
          <w:rFonts w:ascii="Arial" w:hAnsi="Arial" w:cs="Arial"/>
          <w:sz w:val="20"/>
          <w:szCs w:val="20"/>
        </w:rPr>
      </w:pPr>
    </w:p>
    <w:p w:rsidR="00387C3B" w:rsidRDefault="00640BFF" w:rsidP="0018416D">
      <w:pPr>
        <w:jc w:val="both"/>
        <w:rPr>
          <w:rFonts w:ascii="Arial" w:hAnsi="Arial" w:cs="Arial"/>
          <w:b/>
          <w:sz w:val="20"/>
          <w:szCs w:val="20"/>
        </w:rPr>
      </w:pP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1.1.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7C3B">
        <w:rPr>
          <w:rFonts w:ascii="Arial" w:hAnsi="Arial" w:cs="Arial"/>
          <w:b/>
          <w:sz w:val="20"/>
          <w:szCs w:val="20"/>
        </w:rPr>
        <w:t xml:space="preserve">Data de Início: </w:t>
      </w:r>
      <w:r w:rsidR="00387C3B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407587468"/>
          <w:lock w:val="sdtLocked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9129D0" w:rsidRPr="00E275C6">
            <w:rPr>
              <w:rStyle w:val="TextodoEspaoReservado"/>
            </w:rPr>
            <w:t>Clique aqui para inserir uma data.</w:t>
          </w:r>
        </w:sdtContent>
      </w:sdt>
      <w:r w:rsidR="00387C3B">
        <w:rPr>
          <w:rFonts w:ascii="Arial" w:hAnsi="Arial" w:cs="Arial"/>
          <w:b/>
          <w:sz w:val="20"/>
          <w:szCs w:val="20"/>
        </w:rPr>
        <w:tab/>
        <w:t xml:space="preserve">Previsão de Término: </w:t>
      </w:r>
      <w:r w:rsidR="00387C3B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39709975"/>
          <w:lock w:val="sdtLocked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BB412F" w:rsidRPr="00E275C6">
            <w:rPr>
              <w:rStyle w:val="TextodoEspaoReservado"/>
            </w:rPr>
            <w:t>Clique aqui para inserir uma data.</w:t>
          </w:r>
        </w:sdtContent>
      </w:sdt>
    </w:p>
    <w:p w:rsidR="00387C3B" w:rsidRPr="00437E2F" w:rsidRDefault="00387C3B" w:rsidP="0018416D">
      <w:pPr>
        <w:jc w:val="both"/>
        <w:rPr>
          <w:rFonts w:ascii="Arial" w:hAnsi="Arial" w:cs="Arial"/>
          <w:sz w:val="20"/>
          <w:szCs w:val="20"/>
        </w:rPr>
      </w:pPr>
    </w:p>
    <w:p w:rsidR="00117B5D" w:rsidRDefault="00640BFF" w:rsidP="0018416D">
      <w:pPr>
        <w:jc w:val="both"/>
        <w:rPr>
          <w:rFonts w:ascii="Arial" w:hAnsi="Arial" w:cs="Arial"/>
          <w:sz w:val="20"/>
          <w:szCs w:val="20"/>
        </w:rPr>
      </w:pP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1.2.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17B5D">
        <w:rPr>
          <w:rFonts w:ascii="Arial" w:hAnsi="Arial" w:cs="Arial"/>
          <w:b/>
          <w:sz w:val="20"/>
          <w:szCs w:val="20"/>
        </w:rPr>
        <w:t>Número de Meses (duração):</w:t>
      </w:r>
      <w:r w:rsidR="00387C3B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1243992065"/>
          <w:lock w:val="sdtLocked"/>
          <w:placeholder>
            <w:docPart w:val="804047C6D98844DEAF8C9B296C895CB1"/>
          </w:placeholder>
          <w:showingPlcHdr/>
          <w:text/>
        </w:sdtPr>
        <w:sdtEndPr/>
        <w:sdtContent>
          <w:r w:rsidR="00F77BF1" w:rsidRPr="008C580C">
            <w:rPr>
              <w:rStyle w:val="TextodoEspaoReservado"/>
            </w:rPr>
            <w:t>Clique ou toque aqui para inserir o texto.</w:t>
          </w:r>
        </w:sdtContent>
      </w:sdt>
      <w:r w:rsidR="0009421E">
        <w:rPr>
          <w:rFonts w:ascii="Arial" w:hAnsi="Arial" w:cs="Arial"/>
          <w:b/>
          <w:sz w:val="20"/>
          <w:szCs w:val="20"/>
        </w:rPr>
        <w:t xml:space="preserve"> meses</w:t>
      </w:r>
    </w:p>
    <w:p w:rsidR="00117B5D" w:rsidRDefault="00117B5D" w:rsidP="0018416D">
      <w:pPr>
        <w:jc w:val="both"/>
        <w:rPr>
          <w:rFonts w:ascii="Arial" w:hAnsi="Arial" w:cs="Arial"/>
          <w:sz w:val="20"/>
          <w:szCs w:val="20"/>
        </w:rPr>
      </w:pPr>
    </w:p>
    <w:p w:rsidR="00F322F2" w:rsidRDefault="00640BFF" w:rsidP="0018416D">
      <w:pPr>
        <w:jc w:val="both"/>
        <w:rPr>
          <w:rFonts w:ascii="Arial" w:hAnsi="Arial" w:cs="Arial"/>
          <w:b/>
          <w:sz w:val="20"/>
          <w:szCs w:val="20"/>
        </w:rPr>
      </w:pP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1.3.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08B2">
        <w:rPr>
          <w:rFonts w:ascii="Arial" w:hAnsi="Arial" w:cs="Arial"/>
          <w:b/>
          <w:sz w:val="20"/>
          <w:szCs w:val="20"/>
        </w:rPr>
        <w:t>Número de bolsistas associados ao projeto</w:t>
      </w:r>
      <w:r w:rsidR="0035185C">
        <w:rPr>
          <w:rFonts w:ascii="Arial" w:hAnsi="Arial" w:cs="Arial"/>
          <w:b/>
          <w:sz w:val="20"/>
          <w:szCs w:val="20"/>
        </w:rPr>
        <w:t>:</w:t>
      </w:r>
    </w:p>
    <w:p w:rsidR="00117B5D" w:rsidRDefault="005808B2" w:rsidP="00F322F2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Graduação</w:t>
      </w:r>
      <w:r w:rsidR="00117B5D" w:rsidRPr="007A4355">
        <w:rPr>
          <w:rFonts w:ascii="Arial" w:hAnsi="Arial" w:cs="Arial"/>
          <w:b/>
          <w:sz w:val="20"/>
          <w:szCs w:val="20"/>
        </w:rPr>
        <w:t>:</w:t>
      </w:r>
      <w:r w:rsidR="00387C3B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263042827"/>
          <w:lock w:val="sdtLocked"/>
          <w:placeholder>
            <w:docPart w:val="B4799C38E3CD451BB737B0C4B4A32B52"/>
          </w:placeholder>
          <w:showingPlcHdr/>
        </w:sdtPr>
        <w:sdtEndPr/>
        <w:sdtContent>
          <w:r w:rsidR="0035185C" w:rsidRPr="008C580C">
            <w:rPr>
              <w:rStyle w:val="TextodoEspaoReservado"/>
            </w:rPr>
            <w:t>Clique ou toque aqui para inserir o texto.</w:t>
          </w:r>
        </w:sdtContent>
      </w:sdt>
      <w:r w:rsidR="0035185C">
        <w:rPr>
          <w:rFonts w:ascii="Arial" w:hAnsi="Arial" w:cs="Arial"/>
          <w:b/>
          <w:sz w:val="20"/>
          <w:szCs w:val="20"/>
        </w:rPr>
        <w:t xml:space="preserve"> | Pós-Graduação </w:t>
      </w:r>
      <w:sdt>
        <w:sdtPr>
          <w:rPr>
            <w:rFonts w:ascii="Arial" w:hAnsi="Arial" w:cs="Arial"/>
            <w:b/>
            <w:sz w:val="20"/>
            <w:szCs w:val="20"/>
          </w:rPr>
          <w:id w:val="1186561261"/>
          <w:lock w:val="sdtLocked"/>
          <w:placeholder>
            <w:docPart w:val="510035772FF04E64ABB4AAD4EEFA70CF"/>
          </w:placeholder>
          <w:showingPlcHdr/>
          <w:text/>
        </w:sdtPr>
        <w:sdtEndPr/>
        <w:sdtContent>
          <w:r w:rsidR="0035185C" w:rsidRPr="008C580C">
            <w:rPr>
              <w:rStyle w:val="TextodoEspaoReservado"/>
            </w:rPr>
            <w:t>Clique ou toque aqui para inserir o texto.</w:t>
          </w:r>
        </w:sdtContent>
      </w:sdt>
    </w:p>
    <w:p w:rsidR="0035185C" w:rsidRPr="00437E2F" w:rsidRDefault="0035185C" w:rsidP="0018416D">
      <w:pPr>
        <w:jc w:val="both"/>
        <w:rPr>
          <w:rFonts w:ascii="Arial" w:hAnsi="Arial" w:cs="Arial"/>
          <w:sz w:val="20"/>
          <w:szCs w:val="20"/>
        </w:rPr>
      </w:pPr>
    </w:p>
    <w:p w:rsidR="008B463D" w:rsidRDefault="008B463D" w:rsidP="008B463D">
      <w:pPr>
        <w:jc w:val="both"/>
        <w:rPr>
          <w:rFonts w:ascii="Arial" w:hAnsi="Arial" w:cs="Arial"/>
          <w:b/>
          <w:sz w:val="20"/>
          <w:szCs w:val="20"/>
        </w:rPr>
      </w:pP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1.4.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64A19"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</w:rPr>
        <w:t>rea do Conhecimento</w:t>
      </w:r>
      <w:r w:rsidR="00D40558">
        <w:rPr>
          <w:rFonts w:ascii="Arial" w:hAnsi="Arial" w:cs="Arial"/>
          <w:b/>
          <w:sz w:val="20"/>
          <w:szCs w:val="20"/>
        </w:rPr>
        <w:t>:</w:t>
      </w:r>
    </w:p>
    <w:p w:rsidR="002B24A3" w:rsidRDefault="002B24A3" w:rsidP="008B463D">
      <w:pPr>
        <w:jc w:val="both"/>
        <w:rPr>
          <w:rFonts w:ascii="Arial" w:hAnsi="Arial" w:cs="Arial"/>
          <w:sz w:val="20"/>
          <w:szCs w:val="20"/>
        </w:rPr>
      </w:pPr>
    </w:p>
    <w:p w:rsidR="002B24A3" w:rsidRPr="002B24A3" w:rsidRDefault="00B92694" w:rsidP="002B24A3">
      <w:pPr>
        <w:ind w:firstLine="708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86947343"/>
          <w:lock w:val="sdtLocked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DC165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40558" w:rsidRPr="002B24A3">
        <w:rPr>
          <w:rFonts w:ascii="Arial" w:hAnsi="Arial" w:cs="Arial"/>
          <w:sz w:val="20"/>
          <w:szCs w:val="20"/>
        </w:rPr>
        <w:t xml:space="preserve"> Taxonomia e Biogeografia</w:t>
      </w:r>
    </w:p>
    <w:p w:rsidR="002B24A3" w:rsidRPr="002B24A3" w:rsidRDefault="00B92694" w:rsidP="002B24A3">
      <w:pPr>
        <w:ind w:left="708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82880766"/>
          <w:lock w:val="sdtLocked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DC165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40558" w:rsidRPr="002B24A3">
        <w:rPr>
          <w:rFonts w:ascii="Arial" w:hAnsi="Arial" w:cs="Arial"/>
          <w:sz w:val="20"/>
          <w:szCs w:val="20"/>
        </w:rPr>
        <w:t xml:space="preserve"> Biologia e Comportamento</w:t>
      </w:r>
    </w:p>
    <w:p w:rsidR="002B24A3" w:rsidRPr="002B24A3" w:rsidRDefault="00B92694" w:rsidP="002B24A3">
      <w:pPr>
        <w:ind w:left="708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89399549"/>
          <w:lock w:val="sdtLocked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DC165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40558" w:rsidRPr="002B24A3">
        <w:rPr>
          <w:rFonts w:ascii="Arial" w:hAnsi="Arial" w:cs="Arial"/>
          <w:sz w:val="20"/>
          <w:szCs w:val="20"/>
        </w:rPr>
        <w:t xml:space="preserve"> Morfologia e Fisiologia</w:t>
      </w:r>
    </w:p>
    <w:p w:rsidR="00117B5D" w:rsidRPr="002B24A3" w:rsidRDefault="00B92694" w:rsidP="002B24A3">
      <w:pPr>
        <w:ind w:left="708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07019060"/>
          <w:lock w:val="sdtLocked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DC165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40558" w:rsidRPr="002B24A3">
        <w:rPr>
          <w:rFonts w:ascii="Arial" w:hAnsi="Arial" w:cs="Arial"/>
          <w:sz w:val="20"/>
          <w:szCs w:val="20"/>
        </w:rPr>
        <w:t xml:space="preserve"> Ecologia e Conservação</w:t>
      </w:r>
    </w:p>
    <w:p w:rsidR="002B24A3" w:rsidRDefault="002B24A3" w:rsidP="0018416D">
      <w:pPr>
        <w:jc w:val="both"/>
        <w:rPr>
          <w:rFonts w:ascii="Arial" w:hAnsi="Arial" w:cs="Arial"/>
          <w:sz w:val="20"/>
          <w:szCs w:val="20"/>
        </w:rPr>
      </w:pPr>
    </w:p>
    <w:p w:rsidR="00117B5D" w:rsidRPr="009D15CB" w:rsidRDefault="00640BFF" w:rsidP="0018416D">
      <w:pPr>
        <w:jc w:val="both"/>
        <w:rPr>
          <w:rFonts w:ascii="Arial" w:hAnsi="Arial" w:cs="Arial"/>
          <w:sz w:val="20"/>
          <w:szCs w:val="20"/>
        </w:rPr>
      </w:pP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1.5.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17B5D" w:rsidRPr="009D15CB">
        <w:rPr>
          <w:rFonts w:ascii="Arial" w:hAnsi="Arial" w:cs="Arial"/>
          <w:b/>
          <w:sz w:val="20"/>
          <w:szCs w:val="20"/>
        </w:rPr>
        <w:t>Linhas de Pesquisa:</w:t>
      </w:r>
      <w:r w:rsidR="00A42F0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86667699"/>
          <w:lock w:val="sdtLocked"/>
          <w:placeholder>
            <w:docPart w:val="DefaultPlaceholder_-1854013440"/>
          </w:placeholder>
          <w:showingPlcHdr/>
        </w:sdtPr>
        <w:sdtEndPr/>
        <w:sdtContent>
          <w:r w:rsidR="00DC1656" w:rsidRPr="008C580C">
            <w:rPr>
              <w:rStyle w:val="TextodoEspaoReservado"/>
            </w:rPr>
            <w:t>Clique ou toque aqui para inserir o texto.</w:t>
          </w:r>
        </w:sdtContent>
      </w:sdt>
    </w:p>
    <w:p w:rsidR="00117B5D" w:rsidRPr="00437E2F" w:rsidRDefault="00117B5D" w:rsidP="0018416D">
      <w:pPr>
        <w:jc w:val="both"/>
        <w:rPr>
          <w:rFonts w:ascii="Arial" w:hAnsi="Arial" w:cs="Arial"/>
          <w:sz w:val="20"/>
          <w:szCs w:val="20"/>
        </w:rPr>
      </w:pPr>
    </w:p>
    <w:p w:rsidR="00640BFF" w:rsidRPr="001A72E7" w:rsidRDefault="00640BFF" w:rsidP="0018416D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1.</w:t>
      </w:r>
      <w:r w:rsidR="008B463D">
        <w:rPr>
          <w:rFonts w:ascii="Arial" w:hAnsi="Arial" w:cs="Arial"/>
          <w:b/>
          <w:sz w:val="20"/>
          <w:szCs w:val="20"/>
          <w:shd w:val="clear" w:color="auto" w:fill="B6DDE8"/>
        </w:rPr>
        <w:t>6</w:t>
      </w: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.</w:t>
      </w:r>
      <w:r>
        <w:rPr>
          <w:rFonts w:ascii="Arial" w:hAnsi="Arial" w:cs="Arial"/>
          <w:b/>
          <w:sz w:val="20"/>
          <w:szCs w:val="20"/>
        </w:rPr>
        <w:t xml:space="preserve"> Outras Fontes de Apoio</w:t>
      </w:r>
      <w:r w:rsidR="00A42F09">
        <w:rPr>
          <w:rFonts w:ascii="Arial" w:hAnsi="Arial" w:cs="Arial"/>
          <w:sz w:val="20"/>
          <w:szCs w:val="20"/>
        </w:rPr>
        <w:t xml:space="preserve"> </w:t>
      </w:r>
      <w:r w:rsidR="00A271F7" w:rsidRPr="00A271F7">
        <w:rPr>
          <w:rFonts w:ascii="Arial" w:hAnsi="Arial" w:cs="Arial"/>
          <w:color w:val="FF0000"/>
          <w:sz w:val="20"/>
          <w:szCs w:val="20"/>
        </w:rPr>
        <w:t>(</w:t>
      </w:r>
      <w:r w:rsidR="001A72E7" w:rsidRPr="001A72E7">
        <w:rPr>
          <w:rFonts w:ascii="Arial" w:hAnsi="Arial" w:cs="Arial"/>
          <w:color w:val="FF0000"/>
          <w:sz w:val="20"/>
          <w:szCs w:val="20"/>
        </w:rPr>
        <w:t>Indicar</w:t>
      </w:r>
      <w:r w:rsidR="00B718F0">
        <w:rPr>
          <w:rFonts w:ascii="Arial" w:hAnsi="Arial" w:cs="Arial"/>
          <w:color w:val="FF0000"/>
          <w:sz w:val="20"/>
          <w:szCs w:val="20"/>
        </w:rPr>
        <w:t xml:space="preserve">, </w:t>
      </w:r>
      <w:r w:rsidR="001A72E7" w:rsidRPr="001A72E7">
        <w:rPr>
          <w:rFonts w:ascii="Arial" w:hAnsi="Arial" w:cs="Arial"/>
          <w:color w:val="FF0000"/>
          <w:sz w:val="20"/>
          <w:szCs w:val="20"/>
        </w:rPr>
        <w:t>se for o caso</w:t>
      </w:r>
      <w:r w:rsidR="00B718F0">
        <w:rPr>
          <w:rFonts w:ascii="Arial" w:hAnsi="Arial" w:cs="Arial"/>
          <w:color w:val="FF0000"/>
          <w:sz w:val="20"/>
          <w:szCs w:val="20"/>
        </w:rPr>
        <w:t>,</w:t>
      </w:r>
      <w:r w:rsidR="001A72E7" w:rsidRPr="001A72E7">
        <w:rPr>
          <w:rFonts w:ascii="Arial" w:hAnsi="Arial" w:cs="Arial"/>
          <w:color w:val="FF0000"/>
          <w:sz w:val="20"/>
          <w:szCs w:val="20"/>
        </w:rPr>
        <w:t xml:space="preserve"> o nome </w:t>
      </w:r>
      <w:proofErr w:type="gramStart"/>
      <w:r w:rsidR="001A72E7" w:rsidRPr="001A72E7">
        <w:rPr>
          <w:rFonts w:ascii="Arial" w:hAnsi="Arial" w:cs="Arial"/>
          <w:color w:val="FF0000"/>
          <w:sz w:val="20"/>
          <w:szCs w:val="20"/>
        </w:rPr>
        <w:t>da(</w:t>
      </w:r>
      <w:proofErr w:type="gramEnd"/>
      <w:r w:rsidR="001A72E7" w:rsidRPr="001A72E7">
        <w:rPr>
          <w:rFonts w:ascii="Arial" w:hAnsi="Arial" w:cs="Arial"/>
          <w:color w:val="FF0000"/>
          <w:sz w:val="20"/>
          <w:szCs w:val="20"/>
        </w:rPr>
        <w:t>s) outra(s) Instituição(ões) que apoia(m) o projeto</w:t>
      </w:r>
      <w:r w:rsidR="00E40BF7">
        <w:rPr>
          <w:rFonts w:ascii="Arial" w:hAnsi="Arial" w:cs="Arial"/>
          <w:color w:val="FF0000"/>
          <w:sz w:val="20"/>
          <w:szCs w:val="20"/>
        </w:rPr>
        <w:t>, sendo com recursos financeiros ou não</w:t>
      </w:r>
      <w:r w:rsidR="001A72E7" w:rsidRPr="001A72E7">
        <w:rPr>
          <w:rFonts w:ascii="Arial" w:hAnsi="Arial" w:cs="Arial"/>
          <w:color w:val="FF0000"/>
          <w:sz w:val="20"/>
          <w:szCs w:val="20"/>
        </w:rPr>
        <w:t xml:space="preserve"> (</w:t>
      </w:r>
      <w:r w:rsidR="001A72E7">
        <w:rPr>
          <w:rFonts w:ascii="Arial" w:hAnsi="Arial" w:cs="Arial"/>
          <w:color w:val="FF0000"/>
          <w:sz w:val="20"/>
          <w:szCs w:val="20"/>
        </w:rPr>
        <w:t xml:space="preserve">p. </w:t>
      </w:r>
      <w:r w:rsidR="001A72E7" w:rsidRPr="001A72E7">
        <w:rPr>
          <w:rFonts w:ascii="Arial" w:hAnsi="Arial" w:cs="Arial"/>
          <w:color w:val="FF0000"/>
          <w:sz w:val="20"/>
          <w:szCs w:val="20"/>
        </w:rPr>
        <w:t>ex</w:t>
      </w:r>
      <w:r w:rsidR="001A72E7">
        <w:rPr>
          <w:rFonts w:ascii="Arial" w:hAnsi="Arial" w:cs="Arial"/>
          <w:color w:val="FF0000"/>
          <w:sz w:val="20"/>
          <w:szCs w:val="20"/>
        </w:rPr>
        <w:t>,</w:t>
      </w:r>
      <w:r w:rsidR="001A72E7" w:rsidRPr="001A72E7">
        <w:rPr>
          <w:rFonts w:ascii="Arial" w:hAnsi="Arial" w:cs="Arial"/>
          <w:color w:val="FF0000"/>
          <w:sz w:val="20"/>
          <w:szCs w:val="20"/>
        </w:rPr>
        <w:t xml:space="preserve"> CNPq, </w:t>
      </w:r>
      <w:r w:rsidR="001A72E7">
        <w:rPr>
          <w:rFonts w:ascii="Arial" w:hAnsi="Arial" w:cs="Arial"/>
          <w:color w:val="FF0000"/>
          <w:sz w:val="20"/>
          <w:szCs w:val="20"/>
        </w:rPr>
        <w:t>CAPES</w:t>
      </w:r>
      <w:r w:rsidR="001A72E7" w:rsidRPr="001A72E7">
        <w:rPr>
          <w:rFonts w:ascii="Arial" w:hAnsi="Arial" w:cs="Arial"/>
          <w:color w:val="FF0000"/>
          <w:sz w:val="20"/>
          <w:szCs w:val="20"/>
        </w:rPr>
        <w:t>)</w:t>
      </w:r>
      <w:r w:rsidR="001A72E7">
        <w:rPr>
          <w:rFonts w:ascii="Arial" w:hAnsi="Arial" w:cs="Arial"/>
          <w:color w:val="FF0000"/>
          <w:sz w:val="20"/>
          <w:szCs w:val="20"/>
        </w:rPr>
        <w:t xml:space="preserve">. Em </w:t>
      </w:r>
      <w:r w:rsidR="001A72E7" w:rsidRPr="001A72E7">
        <w:rPr>
          <w:rFonts w:ascii="Arial" w:hAnsi="Arial" w:cs="Arial"/>
          <w:color w:val="FF0000"/>
          <w:sz w:val="20"/>
          <w:szCs w:val="20"/>
        </w:rPr>
        <w:t>caso positivo, especifique no item 1.</w:t>
      </w:r>
      <w:r w:rsidR="008B463D">
        <w:rPr>
          <w:rFonts w:ascii="Arial" w:hAnsi="Arial" w:cs="Arial"/>
          <w:color w:val="FF0000"/>
          <w:sz w:val="20"/>
          <w:szCs w:val="20"/>
        </w:rPr>
        <w:t>7</w:t>
      </w:r>
      <w:r w:rsidR="001A72E7">
        <w:rPr>
          <w:rFonts w:ascii="Arial" w:hAnsi="Arial" w:cs="Arial"/>
          <w:color w:val="FF0000"/>
          <w:sz w:val="20"/>
          <w:szCs w:val="20"/>
        </w:rPr>
        <w:t>.</w:t>
      </w:r>
      <w:r w:rsidR="00A271F7">
        <w:rPr>
          <w:rFonts w:ascii="Arial" w:hAnsi="Arial" w:cs="Arial"/>
          <w:color w:val="FF0000"/>
          <w:sz w:val="20"/>
          <w:szCs w:val="20"/>
        </w:rPr>
        <w:t>)</w:t>
      </w:r>
      <w:r w:rsidR="003B6600" w:rsidRPr="009D15CB">
        <w:rPr>
          <w:rFonts w:ascii="Arial" w:hAnsi="Arial" w:cs="Arial"/>
          <w:b/>
          <w:sz w:val="20"/>
          <w:szCs w:val="20"/>
        </w:rPr>
        <w:t>:</w:t>
      </w:r>
      <w:r w:rsidR="00DC165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58590174"/>
          <w:lock w:val="sdtLocked"/>
          <w:placeholder>
            <w:docPart w:val="DefaultPlaceholder_-1854013440"/>
          </w:placeholder>
          <w:showingPlcHdr/>
        </w:sdtPr>
        <w:sdtEndPr/>
        <w:sdtContent>
          <w:r w:rsidR="00DC1656" w:rsidRPr="00DC1656">
            <w:rPr>
              <w:rStyle w:val="TextodoEspaoReservado"/>
              <w:color w:val="auto"/>
            </w:rPr>
            <w:t>Clique ou toque aqui para inserir o texto.</w:t>
          </w:r>
        </w:sdtContent>
      </w:sdt>
    </w:p>
    <w:p w:rsidR="00640BFF" w:rsidRPr="00437E2F" w:rsidRDefault="00640BFF" w:rsidP="0018416D">
      <w:pPr>
        <w:jc w:val="both"/>
        <w:rPr>
          <w:rFonts w:ascii="Arial" w:hAnsi="Arial" w:cs="Arial"/>
          <w:sz w:val="20"/>
          <w:szCs w:val="20"/>
        </w:rPr>
      </w:pPr>
    </w:p>
    <w:p w:rsidR="00640BFF" w:rsidRPr="00A42F09" w:rsidRDefault="00640BFF" w:rsidP="0018416D">
      <w:pPr>
        <w:jc w:val="both"/>
        <w:rPr>
          <w:rFonts w:ascii="Arial" w:hAnsi="Arial" w:cs="Arial"/>
          <w:sz w:val="20"/>
          <w:szCs w:val="20"/>
        </w:rPr>
      </w:pP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1.</w:t>
      </w:r>
      <w:r w:rsidR="008B463D">
        <w:rPr>
          <w:rFonts w:ascii="Arial" w:hAnsi="Arial" w:cs="Arial"/>
          <w:b/>
          <w:sz w:val="20"/>
          <w:szCs w:val="20"/>
          <w:shd w:val="clear" w:color="auto" w:fill="B6DDE8"/>
        </w:rPr>
        <w:t>7</w:t>
      </w: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40BFF">
        <w:rPr>
          <w:rFonts w:ascii="Arial" w:hAnsi="Arial" w:cs="Arial"/>
          <w:b/>
          <w:sz w:val="20"/>
          <w:szCs w:val="20"/>
        </w:rPr>
        <w:t>Forma/valor de apoio das outras fontes</w:t>
      </w:r>
      <w:r>
        <w:rPr>
          <w:rFonts w:ascii="Arial" w:hAnsi="Arial" w:cs="Arial"/>
          <w:b/>
          <w:sz w:val="20"/>
          <w:szCs w:val="20"/>
        </w:rPr>
        <w:t>:</w:t>
      </w:r>
      <w:r w:rsidR="00B124D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522233415"/>
          <w:lock w:val="sdtLocked"/>
          <w:placeholder>
            <w:docPart w:val="DefaultPlaceholder_-1854013440"/>
          </w:placeholder>
          <w:showingPlcHdr/>
        </w:sdtPr>
        <w:sdtEndPr/>
        <w:sdtContent>
          <w:r w:rsidR="00B124D2" w:rsidRPr="008C580C">
            <w:rPr>
              <w:rStyle w:val="TextodoEspaoReservado"/>
            </w:rPr>
            <w:t>Clique ou toque aqui para inserir o texto.</w:t>
          </w:r>
        </w:sdtContent>
      </w:sdt>
    </w:p>
    <w:p w:rsidR="00117B5D" w:rsidRPr="00437E2F" w:rsidRDefault="00117B5D" w:rsidP="0018416D">
      <w:pPr>
        <w:jc w:val="both"/>
        <w:rPr>
          <w:rFonts w:ascii="Arial" w:hAnsi="Arial" w:cs="Arial"/>
          <w:sz w:val="20"/>
          <w:szCs w:val="20"/>
        </w:rPr>
      </w:pPr>
    </w:p>
    <w:p w:rsidR="008B463D" w:rsidRDefault="008B463D" w:rsidP="008B463D">
      <w:pPr>
        <w:jc w:val="both"/>
        <w:rPr>
          <w:rFonts w:ascii="Arial" w:hAnsi="Arial" w:cs="Arial"/>
          <w:b/>
          <w:sz w:val="20"/>
          <w:szCs w:val="20"/>
        </w:rPr>
      </w:pP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1.</w:t>
      </w:r>
      <w:r>
        <w:rPr>
          <w:rFonts w:ascii="Arial" w:hAnsi="Arial" w:cs="Arial"/>
          <w:b/>
          <w:sz w:val="20"/>
          <w:szCs w:val="20"/>
          <w:shd w:val="clear" w:color="auto" w:fill="B6DDE8"/>
        </w:rPr>
        <w:t>8</w:t>
      </w: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Palavras-chave:</w:t>
      </w:r>
      <w:r w:rsidR="00B124D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01420207"/>
          <w:lock w:val="sdtLocked"/>
          <w:placeholder>
            <w:docPart w:val="DefaultPlaceholder_-1854013440"/>
          </w:placeholder>
          <w:showingPlcHdr/>
        </w:sdtPr>
        <w:sdtEndPr/>
        <w:sdtContent>
          <w:r w:rsidR="00B124D2" w:rsidRPr="008C580C">
            <w:rPr>
              <w:rStyle w:val="TextodoEspaoReservado"/>
            </w:rPr>
            <w:t>Clique ou toque aqui para inserir o texto.</w:t>
          </w:r>
        </w:sdtContent>
      </w:sdt>
    </w:p>
    <w:p w:rsidR="008B463D" w:rsidRPr="00437E2F" w:rsidRDefault="008B463D" w:rsidP="008B463D">
      <w:pPr>
        <w:jc w:val="both"/>
        <w:rPr>
          <w:rFonts w:ascii="Arial" w:hAnsi="Arial" w:cs="Arial"/>
          <w:sz w:val="20"/>
          <w:szCs w:val="20"/>
        </w:rPr>
      </w:pPr>
    </w:p>
    <w:p w:rsidR="00117B5D" w:rsidRPr="004364C2" w:rsidRDefault="00640BFF" w:rsidP="0018416D">
      <w:pPr>
        <w:jc w:val="both"/>
        <w:rPr>
          <w:rFonts w:ascii="Arial" w:hAnsi="Arial" w:cs="Arial"/>
          <w:sz w:val="20"/>
          <w:szCs w:val="20"/>
        </w:rPr>
      </w:pP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1.9.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17B5D">
        <w:rPr>
          <w:rFonts w:ascii="Arial" w:hAnsi="Arial" w:cs="Arial"/>
          <w:b/>
          <w:sz w:val="20"/>
          <w:szCs w:val="20"/>
        </w:rPr>
        <w:t>Resumo do Projeto</w:t>
      </w:r>
      <w:r w:rsidR="00047450">
        <w:rPr>
          <w:rFonts w:ascii="Arial" w:hAnsi="Arial" w:cs="Arial"/>
          <w:b/>
          <w:sz w:val="20"/>
          <w:szCs w:val="20"/>
        </w:rPr>
        <w:t xml:space="preserve"> </w:t>
      </w:r>
      <w:r w:rsidR="00047450" w:rsidRPr="001C09A4">
        <w:rPr>
          <w:rFonts w:ascii="Arial" w:hAnsi="Arial" w:cs="Arial"/>
          <w:b/>
          <w:color w:val="FF0000"/>
          <w:sz w:val="20"/>
          <w:szCs w:val="20"/>
        </w:rPr>
        <w:t>(até 500 palavras)</w:t>
      </w:r>
      <w:r w:rsidR="00117B5D">
        <w:rPr>
          <w:rFonts w:ascii="Arial" w:hAnsi="Arial" w:cs="Arial"/>
          <w:b/>
          <w:sz w:val="20"/>
          <w:szCs w:val="20"/>
        </w:rPr>
        <w:t>:</w:t>
      </w:r>
      <w:r w:rsidR="00D54E77" w:rsidRPr="00B87CA1">
        <w:rPr>
          <w:rFonts w:ascii="Arial" w:hAnsi="Arial" w:cs="Arial"/>
          <w:sz w:val="20"/>
          <w:szCs w:val="20"/>
        </w:rPr>
        <w:t xml:space="preserve"> </w:t>
      </w:r>
      <w:r w:rsidR="00A42F09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864514209"/>
          <w:lock w:val="sdtLocked"/>
          <w:placeholder>
            <w:docPart w:val="09C9D1E4054D497AB3A2A92612931362"/>
          </w:placeholder>
          <w:showingPlcHdr/>
        </w:sdtPr>
        <w:sdtEndPr/>
        <w:sdtContent>
          <w:r w:rsidR="00BB412F" w:rsidRPr="008C580C">
            <w:rPr>
              <w:rStyle w:val="TextodoEspaoReservado"/>
            </w:rPr>
            <w:t>Clique ou toque aqui para inserir o texto.</w:t>
          </w:r>
        </w:sdtContent>
      </w:sdt>
    </w:p>
    <w:p w:rsidR="00117B5D" w:rsidRPr="00437E2F" w:rsidRDefault="00117B5D" w:rsidP="0018416D">
      <w:pPr>
        <w:jc w:val="both"/>
        <w:rPr>
          <w:rFonts w:ascii="Arial" w:hAnsi="Arial" w:cs="Arial"/>
          <w:sz w:val="20"/>
          <w:szCs w:val="20"/>
        </w:rPr>
      </w:pPr>
    </w:p>
    <w:p w:rsidR="00117B5D" w:rsidRPr="005E48BD" w:rsidRDefault="00001BA0" w:rsidP="005E4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15868"/>
        <w:tabs>
          <w:tab w:val="left" w:pos="2100"/>
        </w:tabs>
        <w:rPr>
          <w:rFonts w:ascii="Arial" w:hAnsi="Arial" w:cs="Arial"/>
          <w:b/>
          <w:color w:val="FFFFFF"/>
        </w:rPr>
      </w:pPr>
      <w:r w:rsidRPr="005E48BD">
        <w:rPr>
          <w:rFonts w:ascii="Arial" w:hAnsi="Arial" w:cs="Arial"/>
          <w:b/>
          <w:color w:val="FFFFFF"/>
        </w:rPr>
        <w:t xml:space="preserve">2. </w:t>
      </w:r>
      <w:r w:rsidR="00117B5D" w:rsidRPr="005E48BD">
        <w:rPr>
          <w:rFonts w:ascii="Arial" w:hAnsi="Arial" w:cs="Arial"/>
          <w:b/>
          <w:color w:val="FFFFFF"/>
        </w:rPr>
        <w:t>Descrição D</w:t>
      </w:r>
      <w:r w:rsidR="002B2A67" w:rsidRPr="005E48BD">
        <w:rPr>
          <w:rFonts w:ascii="Arial" w:hAnsi="Arial" w:cs="Arial"/>
          <w:b/>
          <w:color w:val="FFFFFF"/>
        </w:rPr>
        <w:t>etalhada do P</w:t>
      </w:r>
      <w:r w:rsidR="00117B5D" w:rsidRPr="005E48BD">
        <w:rPr>
          <w:rFonts w:ascii="Arial" w:hAnsi="Arial" w:cs="Arial"/>
          <w:b/>
          <w:color w:val="FFFFFF"/>
        </w:rPr>
        <w:t>rojeto</w:t>
      </w:r>
    </w:p>
    <w:p w:rsidR="00117B5D" w:rsidRPr="00437E2F" w:rsidRDefault="00117B5D" w:rsidP="004364C2">
      <w:pPr>
        <w:jc w:val="both"/>
        <w:rPr>
          <w:rFonts w:ascii="Arial" w:hAnsi="Arial" w:cs="Arial"/>
          <w:sz w:val="20"/>
          <w:szCs w:val="20"/>
        </w:rPr>
      </w:pPr>
    </w:p>
    <w:p w:rsidR="00117B5D" w:rsidRPr="00F93D5B" w:rsidRDefault="00001BA0" w:rsidP="004364C2">
      <w:pPr>
        <w:jc w:val="both"/>
        <w:rPr>
          <w:rFonts w:ascii="Arial" w:hAnsi="Arial" w:cs="Arial"/>
          <w:sz w:val="20"/>
          <w:szCs w:val="20"/>
        </w:rPr>
      </w:pP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2.</w:t>
      </w:r>
      <w:r w:rsidR="00437E2F">
        <w:rPr>
          <w:rFonts w:ascii="Arial" w:hAnsi="Arial" w:cs="Arial"/>
          <w:b/>
          <w:sz w:val="20"/>
          <w:szCs w:val="20"/>
          <w:shd w:val="clear" w:color="auto" w:fill="B6DDE8"/>
        </w:rPr>
        <w:t>1</w:t>
      </w: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17B5D">
        <w:rPr>
          <w:rFonts w:ascii="Arial" w:hAnsi="Arial" w:cs="Arial"/>
          <w:b/>
          <w:sz w:val="20"/>
          <w:szCs w:val="20"/>
        </w:rPr>
        <w:t>Justificativa</w:t>
      </w:r>
      <w:r w:rsidR="00117B5D" w:rsidRPr="003B6600">
        <w:rPr>
          <w:rFonts w:ascii="Arial" w:hAnsi="Arial" w:cs="Arial"/>
          <w:sz w:val="20"/>
          <w:szCs w:val="20"/>
        </w:rPr>
        <w:t xml:space="preserve"> </w:t>
      </w:r>
      <w:r w:rsidR="005D2E17">
        <w:rPr>
          <w:rFonts w:ascii="Arial" w:hAnsi="Arial" w:cs="Arial"/>
          <w:color w:val="FF0000"/>
          <w:sz w:val="20"/>
          <w:szCs w:val="20"/>
        </w:rPr>
        <w:t>(t</w:t>
      </w:r>
      <w:r w:rsidR="005D2E17" w:rsidRPr="005D2E17">
        <w:rPr>
          <w:rFonts w:ascii="Arial" w:hAnsi="Arial" w:cs="Arial"/>
          <w:color w:val="FF0000"/>
          <w:sz w:val="20"/>
          <w:szCs w:val="20"/>
        </w:rPr>
        <w:t>exto claro e sucinto, demonstrando a colocação do problema, qual a necessidade que justifica o desenvolvimento da pesquisa e a importância da mesma para o desenvolvimento científico da área do conhecimento em questão</w:t>
      </w:r>
      <w:r w:rsidR="005D2E17">
        <w:rPr>
          <w:rFonts w:ascii="Arial" w:hAnsi="Arial" w:cs="Arial"/>
          <w:color w:val="FF0000"/>
          <w:sz w:val="20"/>
          <w:szCs w:val="20"/>
        </w:rPr>
        <w:t>)</w:t>
      </w:r>
      <w:r w:rsidR="003B6600" w:rsidRPr="009D15CB">
        <w:rPr>
          <w:rFonts w:ascii="Arial" w:hAnsi="Arial" w:cs="Arial"/>
          <w:b/>
          <w:sz w:val="20"/>
          <w:szCs w:val="20"/>
        </w:rPr>
        <w:t>:</w:t>
      </w:r>
      <w:r w:rsidR="003B660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55084910"/>
          <w:lock w:val="sdtLocked"/>
          <w:placeholder>
            <w:docPart w:val="DefaultPlaceholder_-1854013440"/>
          </w:placeholder>
          <w:showingPlcHdr/>
        </w:sdtPr>
        <w:sdtEndPr/>
        <w:sdtContent>
          <w:r w:rsidR="00F67636" w:rsidRPr="008C580C">
            <w:rPr>
              <w:rStyle w:val="TextodoEspaoReservado"/>
            </w:rPr>
            <w:t>Clique ou toque aqui para inserir o texto.</w:t>
          </w:r>
        </w:sdtContent>
      </w:sdt>
    </w:p>
    <w:p w:rsidR="00117B5D" w:rsidRPr="00437E2F" w:rsidRDefault="00117B5D" w:rsidP="004364C2">
      <w:pPr>
        <w:jc w:val="both"/>
        <w:rPr>
          <w:rFonts w:ascii="Arial" w:hAnsi="Arial" w:cs="Arial"/>
          <w:sz w:val="20"/>
          <w:szCs w:val="20"/>
        </w:rPr>
      </w:pPr>
    </w:p>
    <w:p w:rsidR="00117B5D" w:rsidRDefault="00001BA0" w:rsidP="004364C2">
      <w:pPr>
        <w:jc w:val="both"/>
        <w:rPr>
          <w:rFonts w:ascii="Arial" w:hAnsi="Arial" w:cs="Arial"/>
          <w:b/>
          <w:sz w:val="20"/>
          <w:szCs w:val="20"/>
        </w:rPr>
      </w:pP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2.</w:t>
      </w:r>
      <w:r w:rsidR="00437E2F">
        <w:rPr>
          <w:rFonts w:ascii="Arial" w:hAnsi="Arial" w:cs="Arial"/>
          <w:b/>
          <w:sz w:val="20"/>
          <w:szCs w:val="20"/>
          <w:shd w:val="clear" w:color="auto" w:fill="B6DDE8"/>
        </w:rPr>
        <w:t>2</w:t>
      </w: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17B5D">
        <w:rPr>
          <w:rFonts w:ascii="Arial" w:hAnsi="Arial" w:cs="Arial"/>
          <w:b/>
          <w:sz w:val="20"/>
          <w:szCs w:val="20"/>
        </w:rPr>
        <w:t>Objetivo geral</w:t>
      </w:r>
      <w:r>
        <w:rPr>
          <w:rFonts w:ascii="Arial" w:hAnsi="Arial" w:cs="Arial"/>
          <w:b/>
          <w:sz w:val="20"/>
          <w:szCs w:val="20"/>
        </w:rPr>
        <w:t>:</w:t>
      </w:r>
      <w:r w:rsidRPr="00001BA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86177303"/>
          <w:lock w:val="sdtLocked"/>
          <w:placeholder>
            <w:docPart w:val="DefaultPlaceholder_-1854013440"/>
          </w:placeholder>
          <w:showingPlcHdr/>
        </w:sdtPr>
        <w:sdtEndPr/>
        <w:sdtContent>
          <w:r w:rsidR="00F67636" w:rsidRPr="008C580C">
            <w:rPr>
              <w:rStyle w:val="TextodoEspaoReservado"/>
            </w:rPr>
            <w:t>Clique ou toque aqui para inserir o texto.</w:t>
          </w:r>
        </w:sdtContent>
      </w:sdt>
    </w:p>
    <w:p w:rsidR="00117B5D" w:rsidRPr="00437E2F" w:rsidRDefault="00117B5D" w:rsidP="004364C2">
      <w:pPr>
        <w:jc w:val="both"/>
        <w:rPr>
          <w:rFonts w:ascii="Arial" w:hAnsi="Arial" w:cs="Arial"/>
          <w:sz w:val="20"/>
          <w:szCs w:val="20"/>
        </w:rPr>
      </w:pPr>
    </w:p>
    <w:p w:rsidR="00117B5D" w:rsidRDefault="00001BA0" w:rsidP="004364C2">
      <w:pPr>
        <w:jc w:val="both"/>
        <w:rPr>
          <w:rFonts w:ascii="Arial" w:hAnsi="Arial" w:cs="Arial"/>
          <w:b/>
          <w:sz w:val="20"/>
          <w:szCs w:val="20"/>
        </w:rPr>
      </w:pP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2.</w:t>
      </w:r>
      <w:r w:rsidR="00437E2F">
        <w:rPr>
          <w:rFonts w:ascii="Arial" w:hAnsi="Arial" w:cs="Arial"/>
          <w:b/>
          <w:sz w:val="20"/>
          <w:szCs w:val="20"/>
          <w:shd w:val="clear" w:color="auto" w:fill="B6DDE8"/>
        </w:rPr>
        <w:t>3</w:t>
      </w: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17B5D">
        <w:rPr>
          <w:rFonts w:ascii="Arial" w:hAnsi="Arial" w:cs="Arial"/>
          <w:b/>
          <w:sz w:val="20"/>
          <w:szCs w:val="20"/>
        </w:rPr>
        <w:t>Objetivos específicos</w:t>
      </w:r>
      <w:r w:rsidR="00AD689A" w:rsidRPr="003B6600">
        <w:rPr>
          <w:rFonts w:ascii="Arial" w:hAnsi="Arial" w:cs="Arial"/>
          <w:sz w:val="20"/>
          <w:szCs w:val="20"/>
        </w:rPr>
        <w:t xml:space="preserve"> </w:t>
      </w:r>
      <w:r w:rsidR="002D3C60">
        <w:rPr>
          <w:rFonts w:ascii="Arial" w:hAnsi="Arial" w:cs="Arial"/>
          <w:color w:val="FF0000"/>
          <w:sz w:val="20"/>
          <w:szCs w:val="20"/>
        </w:rPr>
        <w:t>(r</w:t>
      </w:r>
      <w:r w:rsidR="002D3C60" w:rsidRPr="002D3C60">
        <w:rPr>
          <w:rFonts w:ascii="Arial" w:hAnsi="Arial" w:cs="Arial"/>
          <w:color w:val="FF0000"/>
          <w:sz w:val="20"/>
          <w:szCs w:val="20"/>
        </w:rPr>
        <w:t xml:space="preserve">elação itemizada dos </w:t>
      </w:r>
      <w:r w:rsidR="00437E2F">
        <w:rPr>
          <w:rFonts w:ascii="Arial" w:hAnsi="Arial" w:cs="Arial"/>
          <w:color w:val="FF0000"/>
          <w:sz w:val="20"/>
          <w:szCs w:val="20"/>
        </w:rPr>
        <w:t xml:space="preserve">objetivos </w:t>
      </w:r>
      <w:r w:rsidR="002D3C60" w:rsidRPr="002D3C60">
        <w:rPr>
          <w:rFonts w:ascii="Arial" w:hAnsi="Arial" w:cs="Arial"/>
          <w:color w:val="FF0000"/>
          <w:sz w:val="20"/>
          <w:szCs w:val="20"/>
        </w:rPr>
        <w:t xml:space="preserve">específicos do projeto, de acordo com as </w:t>
      </w:r>
      <w:r w:rsidR="002D3C60">
        <w:rPr>
          <w:rFonts w:ascii="Arial" w:hAnsi="Arial" w:cs="Arial"/>
          <w:color w:val="FF0000"/>
          <w:sz w:val="20"/>
          <w:szCs w:val="20"/>
        </w:rPr>
        <w:t>justificativas</w:t>
      </w:r>
      <w:r w:rsidR="002D3C60" w:rsidRPr="002D3C60">
        <w:rPr>
          <w:rFonts w:ascii="Arial" w:hAnsi="Arial" w:cs="Arial"/>
          <w:color w:val="FF0000"/>
          <w:sz w:val="20"/>
          <w:szCs w:val="20"/>
        </w:rPr>
        <w:t xml:space="preserve"> apontadas no item 2.</w:t>
      </w:r>
      <w:r w:rsidR="00437E2F">
        <w:rPr>
          <w:rFonts w:ascii="Arial" w:hAnsi="Arial" w:cs="Arial"/>
          <w:color w:val="FF0000"/>
          <w:sz w:val="20"/>
          <w:szCs w:val="20"/>
        </w:rPr>
        <w:t>1</w:t>
      </w:r>
      <w:r w:rsidR="002D3C60">
        <w:rPr>
          <w:rFonts w:ascii="Arial" w:hAnsi="Arial" w:cs="Arial"/>
          <w:color w:val="FF0000"/>
          <w:sz w:val="20"/>
          <w:szCs w:val="20"/>
        </w:rPr>
        <w:t>)</w:t>
      </w:r>
      <w:r w:rsidR="003B6600" w:rsidRPr="009D15CB">
        <w:rPr>
          <w:rFonts w:ascii="Arial" w:hAnsi="Arial" w:cs="Arial"/>
          <w:b/>
          <w:sz w:val="20"/>
          <w:szCs w:val="20"/>
        </w:rPr>
        <w:t>:</w:t>
      </w:r>
      <w:r w:rsidR="00F6763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073517"/>
          <w:lock w:val="sdtLocked"/>
          <w:placeholder>
            <w:docPart w:val="DefaultPlaceholder_-1854013440"/>
          </w:placeholder>
          <w:showingPlcHdr/>
        </w:sdtPr>
        <w:sdtEndPr/>
        <w:sdtContent>
          <w:r w:rsidR="00F67636" w:rsidRPr="008C580C">
            <w:rPr>
              <w:rStyle w:val="TextodoEspaoReservado"/>
            </w:rPr>
            <w:t>Clique ou toque aqui para inserir o texto.</w:t>
          </w:r>
        </w:sdtContent>
      </w:sdt>
    </w:p>
    <w:p w:rsidR="00117B5D" w:rsidRPr="00437E2F" w:rsidRDefault="00117B5D" w:rsidP="004364C2">
      <w:pPr>
        <w:jc w:val="both"/>
        <w:rPr>
          <w:rFonts w:ascii="Arial" w:hAnsi="Arial" w:cs="Arial"/>
          <w:sz w:val="20"/>
          <w:szCs w:val="20"/>
        </w:rPr>
      </w:pPr>
    </w:p>
    <w:p w:rsidR="00EA162C" w:rsidRDefault="00EA162C" w:rsidP="00EA162C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B6DDE8"/>
        </w:rPr>
        <w:t>2</w:t>
      </w: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.</w:t>
      </w:r>
      <w:r>
        <w:rPr>
          <w:rFonts w:ascii="Arial" w:hAnsi="Arial" w:cs="Arial"/>
          <w:b/>
          <w:sz w:val="20"/>
          <w:szCs w:val="20"/>
          <w:shd w:val="clear" w:color="auto" w:fill="B6DDE8"/>
        </w:rPr>
        <w:t>4</w:t>
      </w: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Equipe executora</w:t>
      </w:r>
      <w:r>
        <w:rPr>
          <w:rFonts w:ascii="Arial" w:hAnsi="Arial" w:cs="Arial"/>
          <w:sz w:val="20"/>
          <w:szCs w:val="20"/>
        </w:rPr>
        <w:t xml:space="preserve"> </w:t>
      </w:r>
      <w:r w:rsidRPr="00F93D5B">
        <w:rPr>
          <w:rFonts w:ascii="Arial" w:hAnsi="Arial" w:cs="Arial"/>
          <w:color w:val="FF0000"/>
          <w:sz w:val="20"/>
          <w:szCs w:val="20"/>
        </w:rPr>
        <w:t xml:space="preserve">(pesquisadores, alunos, técnicos e outros profissionais que estejam na qualidade de colaboradores. </w:t>
      </w:r>
      <w:r w:rsidRPr="002353DD">
        <w:rPr>
          <w:rFonts w:ascii="Arial" w:hAnsi="Arial" w:cs="Arial"/>
          <w:color w:val="FF0000"/>
          <w:sz w:val="20"/>
          <w:szCs w:val="20"/>
        </w:rPr>
        <w:t>Somente deverão</w:t>
      </w:r>
      <w:r w:rsidRPr="00F93D5B">
        <w:rPr>
          <w:rFonts w:ascii="Arial" w:hAnsi="Arial" w:cs="Arial"/>
          <w:color w:val="FF0000"/>
          <w:sz w:val="20"/>
          <w:szCs w:val="20"/>
        </w:rPr>
        <w:t xml:space="preserve"> ser incluídos na equipe do projeto aqueles que tenham prestado </w:t>
      </w:r>
      <w:r w:rsidRPr="002353DD">
        <w:rPr>
          <w:rFonts w:ascii="Arial" w:hAnsi="Arial" w:cs="Arial"/>
          <w:color w:val="FF0000"/>
          <w:sz w:val="20"/>
          <w:szCs w:val="20"/>
        </w:rPr>
        <w:t>anuência formal</w:t>
      </w:r>
      <w:r w:rsidRPr="00F93D5B">
        <w:rPr>
          <w:rFonts w:ascii="Arial" w:hAnsi="Arial" w:cs="Arial"/>
          <w:color w:val="FF0000"/>
          <w:sz w:val="20"/>
          <w:szCs w:val="20"/>
        </w:rPr>
        <w:t xml:space="preserve"> escrita, a qual deve ser mantida sob a guarda do Coordenador do projeto</w:t>
      </w:r>
      <w:r>
        <w:rPr>
          <w:rFonts w:ascii="Arial" w:hAnsi="Arial" w:cs="Arial"/>
          <w:color w:val="FF0000"/>
          <w:sz w:val="20"/>
          <w:szCs w:val="20"/>
        </w:rPr>
        <w:t xml:space="preserve">. </w:t>
      </w:r>
      <w:r w:rsidRPr="00B348E7">
        <w:rPr>
          <w:rFonts w:ascii="Arial" w:hAnsi="Arial" w:cs="Arial"/>
          <w:b/>
          <w:color w:val="FF0000"/>
          <w:sz w:val="20"/>
          <w:szCs w:val="20"/>
          <w:u w:val="words"/>
        </w:rPr>
        <w:t xml:space="preserve">Inserir o </w:t>
      </w:r>
      <w:r w:rsidRPr="00B348E7">
        <w:rPr>
          <w:rFonts w:ascii="Arial" w:hAnsi="Arial" w:cs="Arial"/>
          <w:b/>
          <w:i/>
          <w:color w:val="FF0000"/>
          <w:sz w:val="20"/>
          <w:szCs w:val="20"/>
          <w:u w:val="words"/>
        </w:rPr>
        <w:t>link</w:t>
      </w:r>
      <w:r w:rsidRPr="00B348E7">
        <w:rPr>
          <w:rFonts w:ascii="Arial" w:hAnsi="Arial" w:cs="Arial"/>
          <w:b/>
          <w:color w:val="FF0000"/>
          <w:sz w:val="20"/>
          <w:szCs w:val="20"/>
          <w:u w:val="words"/>
        </w:rPr>
        <w:t xml:space="preserve"> do currículo </w:t>
      </w:r>
      <w:r w:rsidRPr="00B348E7">
        <w:rPr>
          <w:rFonts w:ascii="Arial" w:hAnsi="Arial" w:cs="Arial"/>
          <w:b/>
          <w:i/>
          <w:color w:val="FF0000"/>
          <w:sz w:val="20"/>
          <w:szCs w:val="20"/>
          <w:u w:val="words"/>
        </w:rPr>
        <w:t>Lattes</w:t>
      </w:r>
      <w:r w:rsidRPr="00B348E7">
        <w:rPr>
          <w:rFonts w:ascii="Arial" w:hAnsi="Arial" w:cs="Arial"/>
          <w:b/>
          <w:color w:val="FF0000"/>
          <w:sz w:val="20"/>
          <w:szCs w:val="20"/>
          <w:u w:val="words"/>
        </w:rPr>
        <w:t xml:space="preserve"> e </w:t>
      </w:r>
      <w:r w:rsidRPr="00B348E7">
        <w:rPr>
          <w:rFonts w:ascii="Arial" w:hAnsi="Arial" w:cs="Arial"/>
          <w:b/>
          <w:i/>
          <w:color w:val="FF0000"/>
          <w:sz w:val="20"/>
          <w:szCs w:val="20"/>
          <w:u w:val="words"/>
        </w:rPr>
        <w:t>e-mail</w:t>
      </w:r>
      <w:r w:rsidRPr="00B348E7">
        <w:rPr>
          <w:rFonts w:ascii="Arial" w:hAnsi="Arial" w:cs="Arial"/>
          <w:b/>
          <w:color w:val="FF0000"/>
          <w:sz w:val="20"/>
          <w:szCs w:val="20"/>
          <w:u w:val="words"/>
        </w:rPr>
        <w:t xml:space="preserve"> de cada colaborador)</w:t>
      </w:r>
      <w:r w:rsidRPr="009D15CB">
        <w:rPr>
          <w:rFonts w:ascii="Arial" w:hAnsi="Arial" w:cs="Arial"/>
          <w:b/>
          <w:sz w:val="20"/>
          <w:szCs w:val="20"/>
        </w:rPr>
        <w:t>:</w:t>
      </w:r>
      <w:r w:rsidR="00F6763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322038596"/>
          <w:lock w:val="sdtLocked"/>
          <w:placeholder>
            <w:docPart w:val="DefaultPlaceholder_-1854013440"/>
          </w:placeholder>
          <w:showingPlcHdr/>
        </w:sdtPr>
        <w:sdtEndPr/>
        <w:sdtContent>
          <w:r w:rsidR="00F67636" w:rsidRPr="008C580C">
            <w:rPr>
              <w:rStyle w:val="TextodoEspaoReservado"/>
            </w:rPr>
            <w:t>Clique ou toque aqui para inserir o texto.</w:t>
          </w:r>
        </w:sdtContent>
      </w:sdt>
    </w:p>
    <w:p w:rsidR="00EA162C" w:rsidRPr="00F93D5B" w:rsidRDefault="00EA162C" w:rsidP="00EA162C">
      <w:pPr>
        <w:jc w:val="both"/>
        <w:rPr>
          <w:rFonts w:ascii="Arial" w:hAnsi="Arial" w:cs="Arial"/>
          <w:b/>
          <w:sz w:val="20"/>
          <w:szCs w:val="20"/>
        </w:rPr>
      </w:pPr>
    </w:p>
    <w:p w:rsidR="00437E2F" w:rsidRDefault="00437E2F" w:rsidP="00437E2F">
      <w:pPr>
        <w:jc w:val="both"/>
        <w:rPr>
          <w:rFonts w:ascii="Arial" w:hAnsi="Arial" w:cs="Arial"/>
          <w:b/>
          <w:sz w:val="20"/>
          <w:szCs w:val="20"/>
        </w:rPr>
      </w:pP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2.</w:t>
      </w:r>
      <w:r w:rsidR="00EA162C">
        <w:rPr>
          <w:rFonts w:ascii="Arial" w:hAnsi="Arial" w:cs="Arial"/>
          <w:b/>
          <w:sz w:val="20"/>
          <w:szCs w:val="20"/>
          <w:shd w:val="clear" w:color="auto" w:fill="B6DDE8"/>
        </w:rPr>
        <w:t>5</w:t>
      </w: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.</w:t>
      </w:r>
      <w:r w:rsidRPr="00437E2F">
        <w:rPr>
          <w:rFonts w:ascii="Arial" w:hAnsi="Arial" w:cs="Arial"/>
          <w:b/>
          <w:sz w:val="20"/>
          <w:szCs w:val="20"/>
        </w:rPr>
        <w:t xml:space="preserve"> Revisão da literatura ou revisão do estado da arte</w:t>
      </w:r>
      <w:r>
        <w:rPr>
          <w:rFonts w:ascii="Arial" w:hAnsi="Arial" w:cs="Arial"/>
          <w:b/>
          <w:sz w:val="20"/>
          <w:szCs w:val="20"/>
        </w:rPr>
        <w:t>:</w:t>
      </w:r>
      <w:r w:rsidRPr="0018704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8402696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186286749"/>
              <w:lock w:val="sdtLocked"/>
              <w:placeholder>
                <w:docPart w:val="DefaultPlaceholder_-1854013440"/>
              </w:placeholder>
              <w:showingPlcHdr/>
            </w:sdtPr>
            <w:sdtEndPr/>
            <w:sdtContent>
              <w:r w:rsidR="00D46B86" w:rsidRPr="008C580C">
                <w:rPr>
                  <w:rStyle w:val="TextodoEspaoReservado"/>
                </w:rPr>
                <w:t>Clique ou toque aqui para inserir o texto.</w:t>
              </w:r>
            </w:sdtContent>
          </w:sdt>
        </w:sdtContent>
      </w:sdt>
    </w:p>
    <w:p w:rsidR="00437E2F" w:rsidRPr="00437E2F" w:rsidRDefault="00437E2F" w:rsidP="00437E2F">
      <w:pPr>
        <w:jc w:val="both"/>
        <w:rPr>
          <w:rFonts w:ascii="Arial" w:hAnsi="Arial" w:cs="Arial"/>
          <w:sz w:val="20"/>
          <w:szCs w:val="20"/>
        </w:rPr>
      </w:pPr>
    </w:p>
    <w:p w:rsidR="00437E2F" w:rsidRDefault="00437E2F" w:rsidP="00437E2F">
      <w:pPr>
        <w:jc w:val="both"/>
        <w:rPr>
          <w:rFonts w:ascii="Arial" w:hAnsi="Arial" w:cs="Arial"/>
          <w:b/>
          <w:sz w:val="20"/>
          <w:szCs w:val="20"/>
        </w:rPr>
      </w:pP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lastRenderedPageBreak/>
        <w:t>2.</w:t>
      </w:r>
      <w:r w:rsidR="00EA162C">
        <w:rPr>
          <w:rFonts w:ascii="Arial" w:hAnsi="Arial" w:cs="Arial"/>
          <w:b/>
          <w:sz w:val="20"/>
          <w:szCs w:val="20"/>
          <w:shd w:val="clear" w:color="auto" w:fill="B6DDE8"/>
        </w:rPr>
        <w:t>6</w:t>
      </w: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56FC8">
        <w:rPr>
          <w:rFonts w:ascii="Arial" w:hAnsi="Arial" w:cs="Arial"/>
          <w:b/>
          <w:sz w:val="20"/>
          <w:szCs w:val="20"/>
        </w:rPr>
        <w:t>Material e Métodos</w:t>
      </w:r>
      <w:r>
        <w:rPr>
          <w:rFonts w:ascii="Arial" w:hAnsi="Arial" w:cs="Arial"/>
          <w:b/>
          <w:sz w:val="20"/>
          <w:szCs w:val="20"/>
        </w:rPr>
        <w:t>:</w:t>
      </w:r>
      <w:r w:rsidRPr="0018704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98928306"/>
          <w:lock w:val="sdtLocked"/>
          <w:placeholder>
            <w:docPart w:val="DefaultPlaceholder_-1854013440"/>
          </w:placeholder>
          <w:showingPlcHdr/>
        </w:sdtPr>
        <w:sdtEndPr/>
        <w:sdtContent>
          <w:r w:rsidR="00D46B86" w:rsidRPr="008C580C">
            <w:rPr>
              <w:rStyle w:val="TextodoEspaoReservado"/>
            </w:rPr>
            <w:t>Clique ou toque aqui para inserir o texto.</w:t>
          </w:r>
        </w:sdtContent>
      </w:sdt>
    </w:p>
    <w:p w:rsidR="00437E2F" w:rsidRPr="00437E2F" w:rsidRDefault="00437E2F" w:rsidP="004364C2">
      <w:pPr>
        <w:jc w:val="both"/>
        <w:rPr>
          <w:rFonts w:ascii="Arial" w:hAnsi="Arial" w:cs="Arial"/>
          <w:sz w:val="20"/>
          <w:szCs w:val="20"/>
        </w:rPr>
      </w:pPr>
    </w:p>
    <w:p w:rsidR="00437E2F" w:rsidRDefault="00437E2F" w:rsidP="00437E2F">
      <w:pPr>
        <w:jc w:val="both"/>
        <w:rPr>
          <w:rFonts w:ascii="Arial" w:hAnsi="Arial" w:cs="Arial"/>
          <w:b/>
          <w:sz w:val="20"/>
          <w:szCs w:val="20"/>
        </w:rPr>
      </w:pP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2.</w:t>
      </w:r>
      <w:r w:rsidR="00EA162C">
        <w:rPr>
          <w:rFonts w:ascii="Arial" w:hAnsi="Arial" w:cs="Arial"/>
          <w:b/>
          <w:sz w:val="20"/>
          <w:szCs w:val="20"/>
          <w:shd w:val="clear" w:color="auto" w:fill="B6DDE8"/>
        </w:rPr>
        <w:t>7</w:t>
      </w: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.</w:t>
      </w:r>
      <w:r>
        <w:rPr>
          <w:rFonts w:ascii="Arial" w:hAnsi="Arial" w:cs="Arial"/>
          <w:b/>
          <w:sz w:val="20"/>
          <w:szCs w:val="20"/>
        </w:rPr>
        <w:t xml:space="preserve"> Metas, </w:t>
      </w:r>
      <w:r w:rsidRPr="0070421A">
        <w:rPr>
          <w:rFonts w:ascii="Arial" w:hAnsi="Arial" w:cs="Arial"/>
          <w:b/>
          <w:sz w:val="20"/>
          <w:szCs w:val="20"/>
        </w:rPr>
        <w:t xml:space="preserve">resultados </w:t>
      </w:r>
      <w:r>
        <w:rPr>
          <w:rFonts w:ascii="Arial" w:hAnsi="Arial" w:cs="Arial"/>
          <w:b/>
          <w:sz w:val="20"/>
          <w:szCs w:val="20"/>
        </w:rPr>
        <w:t xml:space="preserve">e impactos </w:t>
      </w:r>
      <w:r w:rsidRPr="0070421A">
        <w:rPr>
          <w:rFonts w:ascii="Arial" w:hAnsi="Arial" w:cs="Arial"/>
          <w:b/>
          <w:sz w:val="20"/>
          <w:szCs w:val="20"/>
        </w:rPr>
        <w:t>esperados</w:t>
      </w:r>
      <w:r>
        <w:rPr>
          <w:rFonts w:ascii="Arial" w:hAnsi="Arial" w:cs="Arial"/>
          <w:sz w:val="20"/>
          <w:szCs w:val="20"/>
        </w:rPr>
        <w:t xml:space="preserve"> </w:t>
      </w:r>
      <w:r w:rsidRPr="00F93D5B">
        <w:rPr>
          <w:rFonts w:ascii="Arial" w:hAnsi="Arial" w:cs="Arial"/>
          <w:color w:val="FF0000"/>
          <w:sz w:val="20"/>
          <w:szCs w:val="20"/>
        </w:rPr>
        <w:t>(correspondentes aos objetivos específicos propostos</w:t>
      </w:r>
      <w:r>
        <w:rPr>
          <w:rFonts w:ascii="Arial" w:hAnsi="Arial" w:cs="Arial"/>
          <w:color w:val="FF0000"/>
          <w:sz w:val="20"/>
          <w:szCs w:val="20"/>
        </w:rPr>
        <w:t xml:space="preserve"> e em termos de </w:t>
      </w:r>
      <w:r w:rsidRPr="0022108F">
        <w:rPr>
          <w:rFonts w:ascii="Arial" w:hAnsi="Arial" w:cs="Arial"/>
          <w:color w:val="FF0000"/>
          <w:sz w:val="20"/>
          <w:szCs w:val="20"/>
        </w:rPr>
        <w:t>impacto</w:t>
      </w:r>
      <w:r>
        <w:rPr>
          <w:rFonts w:ascii="Arial" w:hAnsi="Arial" w:cs="Arial"/>
          <w:color w:val="FF0000"/>
          <w:sz w:val="20"/>
          <w:szCs w:val="20"/>
        </w:rPr>
        <w:t>s</w:t>
      </w:r>
      <w:r w:rsidRPr="0022108F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[</w:t>
      </w:r>
      <w:r w:rsidRPr="0022108F">
        <w:rPr>
          <w:rFonts w:ascii="Arial" w:hAnsi="Arial" w:cs="Arial"/>
          <w:color w:val="FF0000"/>
          <w:sz w:val="20"/>
          <w:szCs w:val="20"/>
        </w:rPr>
        <w:t>científico, tecnológico, econômico, social, ambiental</w:t>
      </w:r>
      <w:r>
        <w:rPr>
          <w:rFonts w:ascii="Arial" w:hAnsi="Arial" w:cs="Arial"/>
          <w:color w:val="FF0000"/>
          <w:sz w:val="20"/>
          <w:szCs w:val="20"/>
        </w:rPr>
        <w:t>]</w:t>
      </w:r>
      <w:r w:rsidRPr="0022108F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e/ou </w:t>
      </w:r>
      <w:r w:rsidRPr="0070421A">
        <w:rPr>
          <w:rFonts w:ascii="Arial" w:hAnsi="Arial" w:cs="Arial"/>
          <w:color w:val="FF0000"/>
          <w:sz w:val="20"/>
          <w:szCs w:val="20"/>
        </w:rPr>
        <w:t>produtos gerados</w:t>
      </w:r>
      <w:r>
        <w:rPr>
          <w:rFonts w:ascii="Arial" w:hAnsi="Arial" w:cs="Arial"/>
          <w:color w:val="FF0000"/>
          <w:sz w:val="20"/>
          <w:szCs w:val="20"/>
        </w:rPr>
        <w:t xml:space="preserve"> e meios de divulgação</w:t>
      </w:r>
      <w:r w:rsidRPr="0070421A">
        <w:rPr>
          <w:rFonts w:ascii="Arial" w:hAnsi="Arial" w:cs="Arial"/>
          <w:color w:val="FF0000"/>
          <w:sz w:val="20"/>
          <w:szCs w:val="20"/>
        </w:rPr>
        <w:t>: desenvolvimento de técnicas, processos, produtos, procedimento</w:t>
      </w:r>
      <w:r>
        <w:rPr>
          <w:rFonts w:ascii="Arial" w:hAnsi="Arial" w:cs="Arial"/>
          <w:color w:val="FF0000"/>
          <w:sz w:val="20"/>
          <w:szCs w:val="20"/>
        </w:rPr>
        <w:t>s</w:t>
      </w:r>
      <w:r w:rsidRPr="0070421A">
        <w:rPr>
          <w:rFonts w:ascii="Arial" w:hAnsi="Arial" w:cs="Arial"/>
          <w:color w:val="FF0000"/>
          <w:sz w:val="20"/>
          <w:szCs w:val="20"/>
        </w:rPr>
        <w:t xml:space="preserve">, patentes, </w:t>
      </w:r>
      <w:r>
        <w:rPr>
          <w:rFonts w:ascii="Arial" w:hAnsi="Arial" w:cs="Arial"/>
          <w:color w:val="FF0000"/>
          <w:sz w:val="20"/>
          <w:szCs w:val="20"/>
        </w:rPr>
        <w:t>artigos</w:t>
      </w:r>
      <w:r w:rsidRPr="0070421A">
        <w:rPr>
          <w:rFonts w:ascii="Arial" w:hAnsi="Arial" w:cs="Arial"/>
          <w:color w:val="FF0000"/>
          <w:sz w:val="20"/>
          <w:szCs w:val="20"/>
        </w:rPr>
        <w:t xml:space="preserve">, livros, </w:t>
      </w:r>
      <w:r>
        <w:rPr>
          <w:rFonts w:ascii="Arial" w:hAnsi="Arial" w:cs="Arial"/>
          <w:color w:val="FF0000"/>
          <w:sz w:val="20"/>
          <w:szCs w:val="20"/>
        </w:rPr>
        <w:t xml:space="preserve">formação de pessoas, </w:t>
      </w:r>
      <w:r w:rsidRPr="0070421A">
        <w:rPr>
          <w:rFonts w:ascii="Arial" w:hAnsi="Arial" w:cs="Arial"/>
          <w:color w:val="FF0000"/>
          <w:sz w:val="20"/>
          <w:szCs w:val="20"/>
        </w:rPr>
        <w:t>e</w:t>
      </w:r>
      <w:r>
        <w:rPr>
          <w:rFonts w:ascii="Arial" w:hAnsi="Arial" w:cs="Arial"/>
          <w:color w:val="FF0000"/>
          <w:sz w:val="20"/>
          <w:szCs w:val="20"/>
        </w:rPr>
        <w:t>ntre outros</w:t>
      </w:r>
      <w:r w:rsidRPr="00F93D5B">
        <w:rPr>
          <w:rFonts w:ascii="Arial" w:hAnsi="Arial" w:cs="Arial"/>
          <w:color w:val="FF0000"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:</w:t>
      </w:r>
      <w:r w:rsidR="00D46B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47088454"/>
          <w:lock w:val="sdtLocked"/>
          <w:placeholder>
            <w:docPart w:val="DefaultPlaceholder_-1854013440"/>
          </w:placeholder>
          <w:showingPlcHdr/>
        </w:sdtPr>
        <w:sdtEndPr/>
        <w:sdtContent>
          <w:r w:rsidR="00D46B86" w:rsidRPr="008C580C">
            <w:rPr>
              <w:rStyle w:val="TextodoEspaoReservado"/>
            </w:rPr>
            <w:t>Clique ou toque aqui para inserir o texto.</w:t>
          </w:r>
        </w:sdtContent>
      </w:sdt>
    </w:p>
    <w:p w:rsidR="00437E2F" w:rsidRPr="00437E2F" w:rsidRDefault="00437E2F" w:rsidP="00437E2F">
      <w:pPr>
        <w:jc w:val="both"/>
        <w:rPr>
          <w:rFonts w:ascii="Arial" w:hAnsi="Arial" w:cs="Arial"/>
          <w:sz w:val="20"/>
          <w:szCs w:val="20"/>
        </w:rPr>
      </w:pPr>
    </w:p>
    <w:p w:rsidR="00437E2F" w:rsidRDefault="00437E2F" w:rsidP="00437E2F">
      <w:pPr>
        <w:jc w:val="both"/>
        <w:rPr>
          <w:rFonts w:ascii="Arial" w:hAnsi="Arial" w:cs="Arial"/>
          <w:b/>
          <w:sz w:val="20"/>
          <w:szCs w:val="20"/>
        </w:rPr>
      </w:pP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2.</w:t>
      </w:r>
      <w:r w:rsidR="00EA162C">
        <w:rPr>
          <w:rFonts w:ascii="Arial" w:hAnsi="Arial" w:cs="Arial"/>
          <w:b/>
          <w:sz w:val="20"/>
          <w:szCs w:val="20"/>
          <w:shd w:val="clear" w:color="auto" w:fill="B6DDE8"/>
        </w:rPr>
        <w:t>8</w:t>
      </w: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37E2F">
        <w:rPr>
          <w:rFonts w:ascii="Arial" w:hAnsi="Arial" w:cs="Arial"/>
          <w:b/>
          <w:sz w:val="20"/>
          <w:szCs w:val="20"/>
        </w:rPr>
        <w:t>Limitações e viabilidade do projeto de pesquisa</w:t>
      </w:r>
      <w:r>
        <w:rPr>
          <w:rFonts w:ascii="Arial" w:hAnsi="Arial" w:cs="Arial"/>
          <w:b/>
          <w:sz w:val="20"/>
          <w:szCs w:val="20"/>
        </w:rPr>
        <w:t>:</w:t>
      </w:r>
      <w:r w:rsidRPr="00936AA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35852174"/>
          <w:lock w:val="sdtLocked"/>
          <w:placeholder>
            <w:docPart w:val="DefaultPlaceholder_-1854013440"/>
          </w:placeholder>
          <w:showingPlcHdr/>
        </w:sdtPr>
        <w:sdtEndPr/>
        <w:sdtContent>
          <w:r w:rsidR="00D46B86" w:rsidRPr="008C580C">
            <w:rPr>
              <w:rStyle w:val="TextodoEspaoReservado"/>
            </w:rPr>
            <w:t>Clique ou toque aqui para inserir o texto.</w:t>
          </w:r>
        </w:sdtContent>
      </w:sdt>
    </w:p>
    <w:p w:rsidR="00437E2F" w:rsidRPr="00437E2F" w:rsidRDefault="00437E2F" w:rsidP="00437E2F">
      <w:pPr>
        <w:jc w:val="both"/>
        <w:rPr>
          <w:rFonts w:ascii="Arial" w:hAnsi="Arial" w:cs="Arial"/>
          <w:sz w:val="20"/>
          <w:szCs w:val="20"/>
        </w:rPr>
      </w:pPr>
    </w:p>
    <w:p w:rsidR="00EA162C" w:rsidRDefault="00EA162C" w:rsidP="00EA162C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B6DDE8"/>
        </w:rPr>
        <w:t>2</w:t>
      </w: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.</w:t>
      </w:r>
      <w:r>
        <w:rPr>
          <w:rFonts w:ascii="Arial" w:hAnsi="Arial" w:cs="Arial"/>
          <w:b/>
          <w:sz w:val="20"/>
          <w:szCs w:val="20"/>
          <w:shd w:val="clear" w:color="auto" w:fill="B6DDE8"/>
        </w:rPr>
        <w:t>9</w:t>
      </w: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.</w:t>
      </w:r>
      <w:r>
        <w:rPr>
          <w:rFonts w:ascii="Arial" w:hAnsi="Arial" w:cs="Arial"/>
          <w:b/>
          <w:sz w:val="20"/>
          <w:szCs w:val="20"/>
        </w:rPr>
        <w:t xml:space="preserve"> Infraestrutura física e tecnológica e fontes de financiamento disponíveis para execução do projeto</w:t>
      </w:r>
      <w:r>
        <w:rPr>
          <w:rFonts w:ascii="Arial" w:hAnsi="Arial" w:cs="Arial"/>
          <w:sz w:val="20"/>
          <w:szCs w:val="20"/>
        </w:rPr>
        <w:t xml:space="preserve"> </w:t>
      </w:r>
      <w:r w:rsidRPr="00303A5C">
        <w:rPr>
          <w:rFonts w:ascii="Arial" w:hAnsi="Arial" w:cs="Arial"/>
          <w:color w:val="FF0000"/>
          <w:sz w:val="20"/>
          <w:szCs w:val="20"/>
        </w:rPr>
        <w:t>(</w:t>
      </w:r>
      <w:r w:rsidRPr="00F93D5B">
        <w:rPr>
          <w:rFonts w:ascii="Arial" w:hAnsi="Arial" w:cs="Arial"/>
          <w:color w:val="FF0000"/>
          <w:sz w:val="20"/>
          <w:szCs w:val="20"/>
        </w:rPr>
        <w:t xml:space="preserve">já disponível na </w:t>
      </w:r>
      <w:r w:rsidR="0057282E">
        <w:rPr>
          <w:rFonts w:ascii="Arial" w:hAnsi="Arial" w:cs="Arial"/>
          <w:color w:val="FF0000"/>
          <w:sz w:val="20"/>
          <w:szCs w:val="20"/>
        </w:rPr>
        <w:t>instituição</w:t>
      </w:r>
      <w:r w:rsidRPr="00F93D5B">
        <w:rPr>
          <w:rFonts w:ascii="Arial" w:hAnsi="Arial" w:cs="Arial"/>
          <w:color w:val="FF0000"/>
          <w:sz w:val="20"/>
          <w:szCs w:val="20"/>
        </w:rPr>
        <w:t xml:space="preserve"> ou a </w:t>
      </w:r>
      <w:r w:rsidRPr="002353DD">
        <w:rPr>
          <w:rFonts w:ascii="Arial" w:hAnsi="Arial" w:cs="Arial"/>
          <w:color w:val="FF0000"/>
          <w:sz w:val="20"/>
          <w:szCs w:val="20"/>
        </w:rPr>
        <w:t>ser instalada,</w:t>
      </w:r>
      <w:r w:rsidRPr="00F93D5B">
        <w:rPr>
          <w:rFonts w:ascii="Arial" w:hAnsi="Arial" w:cs="Arial"/>
          <w:color w:val="FF0000"/>
          <w:sz w:val="20"/>
          <w:szCs w:val="20"/>
        </w:rPr>
        <w:t xml:space="preserve"> necessária para a consecução de seus objetivos, dentro do previsto no </w:t>
      </w:r>
      <w:r w:rsidRPr="002353DD">
        <w:rPr>
          <w:rFonts w:ascii="Arial" w:hAnsi="Arial" w:cs="Arial"/>
          <w:color w:val="FF0000"/>
          <w:sz w:val="20"/>
          <w:szCs w:val="20"/>
        </w:rPr>
        <w:t>plano de</w:t>
      </w:r>
      <w:r w:rsidRPr="00F93D5B">
        <w:rPr>
          <w:rFonts w:ascii="Arial" w:hAnsi="Arial" w:cs="Arial"/>
          <w:color w:val="FF0000"/>
          <w:sz w:val="20"/>
          <w:szCs w:val="20"/>
        </w:rPr>
        <w:t xml:space="preserve"> trabalho e cronograma apresentados</w:t>
      </w:r>
      <w:r>
        <w:rPr>
          <w:rFonts w:ascii="Arial" w:hAnsi="Arial" w:cs="Arial"/>
          <w:color w:val="FF0000"/>
          <w:sz w:val="20"/>
          <w:szCs w:val="20"/>
        </w:rPr>
        <w:t>)</w:t>
      </w:r>
      <w:r w:rsidRPr="009D15CB">
        <w:rPr>
          <w:rFonts w:ascii="Arial" w:hAnsi="Arial" w:cs="Arial"/>
          <w:b/>
          <w:sz w:val="20"/>
          <w:szCs w:val="20"/>
        </w:rPr>
        <w:t>:</w:t>
      </w:r>
      <w:r w:rsidR="00D46B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077810581"/>
          <w:lock w:val="sdtLocked"/>
          <w:placeholder>
            <w:docPart w:val="DefaultPlaceholder_-1854013440"/>
          </w:placeholder>
          <w:showingPlcHdr/>
        </w:sdtPr>
        <w:sdtEndPr/>
        <w:sdtContent>
          <w:r w:rsidR="00D46B86" w:rsidRPr="008C580C">
            <w:rPr>
              <w:rStyle w:val="TextodoEspaoReservado"/>
            </w:rPr>
            <w:t>Clique ou toque aqui para inserir o texto.</w:t>
          </w:r>
        </w:sdtContent>
      </w:sdt>
    </w:p>
    <w:p w:rsidR="00EA162C" w:rsidRDefault="00EA162C" w:rsidP="00EA162C">
      <w:pPr>
        <w:jc w:val="both"/>
        <w:rPr>
          <w:rFonts w:ascii="Arial" w:hAnsi="Arial" w:cs="Arial"/>
          <w:sz w:val="20"/>
          <w:szCs w:val="20"/>
        </w:rPr>
      </w:pPr>
    </w:p>
    <w:p w:rsidR="00437E2F" w:rsidRDefault="00437E2F" w:rsidP="00C07A44">
      <w:pPr>
        <w:jc w:val="both"/>
        <w:rPr>
          <w:rFonts w:ascii="Arial" w:hAnsi="Arial" w:cs="Arial"/>
          <w:b/>
          <w:sz w:val="20"/>
          <w:szCs w:val="20"/>
        </w:rPr>
      </w:pP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2.</w:t>
      </w:r>
      <w:r w:rsidR="00EA162C">
        <w:rPr>
          <w:rFonts w:ascii="Arial" w:hAnsi="Arial" w:cs="Arial"/>
          <w:b/>
          <w:sz w:val="20"/>
          <w:szCs w:val="20"/>
          <w:shd w:val="clear" w:color="auto" w:fill="B6DDE8"/>
        </w:rPr>
        <w:t>10</w:t>
      </w: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.</w:t>
      </w:r>
      <w:r>
        <w:rPr>
          <w:rFonts w:ascii="Arial" w:hAnsi="Arial" w:cs="Arial"/>
          <w:b/>
          <w:sz w:val="20"/>
          <w:szCs w:val="20"/>
        </w:rPr>
        <w:t xml:space="preserve"> Orçamento</w:t>
      </w:r>
      <w:r>
        <w:rPr>
          <w:rFonts w:ascii="Arial" w:hAnsi="Arial" w:cs="Arial"/>
          <w:sz w:val="20"/>
          <w:szCs w:val="20"/>
        </w:rPr>
        <w:t xml:space="preserve"> </w:t>
      </w:r>
      <w:r w:rsidRPr="00F93D5B">
        <w:rPr>
          <w:rFonts w:ascii="Arial" w:hAnsi="Arial" w:cs="Arial"/>
          <w:color w:val="FF0000"/>
          <w:sz w:val="20"/>
          <w:szCs w:val="20"/>
        </w:rPr>
        <w:t>(</w:t>
      </w:r>
      <w:r>
        <w:rPr>
          <w:rFonts w:ascii="Arial" w:hAnsi="Arial" w:cs="Arial"/>
          <w:color w:val="FF0000"/>
          <w:sz w:val="20"/>
          <w:szCs w:val="20"/>
        </w:rPr>
        <w:t>r</w:t>
      </w:r>
      <w:r w:rsidRPr="001B3B22">
        <w:rPr>
          <w:rFonts w:ascii="Arial" w:hAnsi="Arial" w:cs="Arial"/>
          <w:color w:val="FF0000"/>
          <w:sz w:val="20"/>
          <w:szCs w:val="20"/>
        </w:rPr>
        <w:t xml:space="preserve">elação itemizada dos recursos pretendidos de acordo com os itens financiáveis do </w:t>
      </w:r>
      <w:r w:rsidR="00E63E04">
        <w:rPr>
          <w:rFonts w:ascii="Arial" w:hAnsi="Arial" w:cs="Arial"/>
          <w:color w:val="FF0000"/>
          <w:sz w:val="20"/>
          <w:szCs w:val="20"/>
        </w:rPr>
        <w:t>projeto</w:t>
      </w:r>
      <w:r w:rsidRPr="001B3B22">
        <w:rPr>
          <w:rFonts w:ascii="Arial" w:hAnsi="Arial" w:cs="Arial"/>
          <w:color w:val="FF0000"/>
          <w:sz w:val="20"/>
          <w:szCs w:val="20"/>
        </w:rPr>
        <w:t xml:space="preserve"> (Custeio</w:t>
      </w:r>
      <w:r>
        <w:rPr>
          <w:rFonts w:ascii="Arial" w:hAnsi="Arial" w:cs="Arial"/>
          <w:color w:val="FF0000"/>
          <w:sz w:val="20"/>
          <w:szCs w:val="20"/>
        </w:rPr>
        <w:t>,</w:t>
      </w:r>
      <w:r w:rsidRPr="001B3B22">
        <w:rPr>
          <w:rFonts w:ascii="Arial" w:hAnsi="Arial" w:cs="Arial"/>
          <w:color w:val="FF0000"/>
          <w:sz w:val="20"/>
          <w:szCs w:val="20"/>
        </w:rPr>
        <w:t xml:space="preserve"> Capital</w:t>
      </w:r>
      <w:r>
        <w:rPr>
          <w:rFonts w:ascii="Arial" w:hAnsi="Arial" w:cs="Arial"/>
          <w:color w:val="FF0000"/>
          <w:sz w:val="20"/>
          <w:szCs w:val="20"/>
        </w:rPr>
        <w:t xml:space="preserve"> e bolsas IC/IT</w:t>
      </w:r>
      <w:r w:rsidRPr="001B3B22">
        <w:rPr>
          <w:rFonts w:ascii="Arial" w:hAnsi="Arial" w:cs="Arial"/>
          <w:color w:val="FF0000"/>
          <w:sz w:val="20"/>
          <w:szCs w:val="20"/>
        </w:rPr>
        <w:t>)</w:t>
      </w:r>
      <w:r>
        <w:rPr>
          <w:rFonts w:ascii="Arial" w:hAnsi="Arial" w:cs="Arial"/>
          <w:color w:val="FF0000"/>
          <w:sz w:val="20"/>
          <w:szCs w:val="20"/>
        </w:rPr>
        <w:t xml:space="preserve">, </w:t>
      </w:r>
      <w:r w:rsidRPr="00AF1BD9">
        <w:rPr>
          <w:rFonts w:ascii="Arial" w:hAnsi="Arial" w:cs="Arial"/>
          <w:b/>
          <w:color w:val="FF0000"/>
          <w:sz w:val="20"/>
          <w:szCs w:val="20"/>
          <w:u w:val="words"/>
        </w:rPr>
        <w:t>com justificativa</w:t>
      </w:r>
      <w:r w:rsidRPr="00F93D5B">
        <w:rPr>
          <w:rFonts w:ascii="Arial" w:hAnsi="Arial" w:cs="Arial"/>
          <w:color w:val="FF0000"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:</w:t>
      </w:r>
    </w:p>
    <w:p w:rsidR="007E14B6" w:rsidRDefault="007E14B6" w:rsidP="00C07A44">
      <w:pPr>
        <w:jc w:val="both"/>
        <w:rPr>
          <w:rFonts w:ascii="Arial" w:hAnsi="Arial" w:cs="Arial"/>
          <w:b/>
          <w:sz w:val="20"/>
          <w:szCs w:val="20"/>
        </w:rPr>
      </w:pPr>
    </w:p>
    <w:p w:rsidR="007E14B6" w:rsidRPr="001B3B22" w:rsidRDefault="007E14B6" w:rsidP="00C07A44">
      <w:pPr>
        <w:shd w:val="clear" w:color="auto" w:fill="FFC00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IMPORTANTE: </w:t>
      </w:r>
      <w:r w:rsidRPr="007E14B6">
        <w:rPr>
          <w:rFonts w:ascii="Arial" w:hAnsi="Arial" w:cs="Arial"/>
          <w:sz w:val="20"/>
          <w:szCs w:val="20"/>
        </w:rPr>
        <w:t>S</w:t>
      </w:r>
      <w:r>
        <w:t xml:space="preserve">e por um acaso você tiver que alterar alguma célula da tabela, o Word não atualiza o valor total automaticamente. No entanto, você pode fazer isso manualmente sem precisar fazer todo processo novamente. </w:t>
      </w:r>
      <w:r w:rsidRPr="00043D0F">
        <w:rPr>
          <w:b/>
        </w:rPr>
        <w:t>Para isso, clique com o botão direito do mouse sobre o valor totalizador e selecione a opção “Atualizar Campo”</w:t>
      </w:r>
      <w:r>
        <w:t>.</w:t>
      </w:r>
    </w:p>
    <w:p w:rsidR="00437E2F" w:rsidRPr="00C07A44" w:rsidRDefault="00437E2F" w:rsidP="00C07A4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deGrade4-nfase3"/>
        <w:tblW w:w="9776" w:type="dxa"/>
        <w:tblLook w:val="04A0" w:firstRow="1" w:lastRow="0" w:firstColumn="1" w:lastColumn="0" w:noHBand="0" w:noVBand="1"/>
      </w:tblPr>
      <w:tblGrid>
        <w:gridCol w:w="4673"/>
        <w:gridCol w:w="1843"/>
        <w:gridCol w:w="1796"/>
        <w:gridCol w:w="1464"/>
      </w:tblGrid>
      <w:tr w:rsidR="00376887" w:rsidRPr="00C553FF" w:rsidTr="004A1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C2D69B" w:themeFill="accent3" w:themeFillTint="99"/>
            <w:vAlign w:val="center"/>
          </w:tcPr>
          <w:p w:rsidR="00376887" w:rsidRPr="00C553FF" w:rsidRDefault="00376887" w:rsidP="00EB61F2">
            <w:pPr>
              <w:jc w:val="both"/>
              <w:rPr>
                <w:rFonts w:ascii="Arial" w:hAnsi="Arial" w:cs="Arial"/>
                <w:b w:val="0"/>
                <w:bCs w:val="0"/>
                <w:i/>
                <w:iCs/>
                <w:color w:val="800000"/>
                <w:sz w:val="18"/>
                <w:szCs w:val="18"/>
              </w:rPr>
            </w:pPr>
            <w:r w:rsidRPr="00C553FF">
              <w:rPr>
                <w:rFonts w:ascii="Arial" w:hAnsi="Arial" w:cs="Arial"/>
                <w:i/>
                <w:iCs/>
                <w:color w:val="800000"/>
                <w:sz w:val="18"/>
                <w:szCs w:val="18"/>
              </w:rPr>
              <w:t>Item (justificativa)</w:t>
            </w:r>
          </w:p>
        </w:tc>
        <w:tc>
          <w:tcPr>
            <w:tcW w:w="1843" w:type="dxa"/>
            <w:shd w:val="clear" w:color="auto" w:fill="C2D69B" w:themeFill="accent3" w:themeFillTint="99"/>
            <w:noWrap/>
            <w:vAlign w:val="center"/>
          </w:tcPr>
          <w:p w:rsidR="00376887" w:rsidRPr="00C553FF" w:rsidRDefault="00376887" w:rsidP="00CD3528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color w:val="800000"/>
                <w:sz w:val="18"/>
                <w:szCs w:val="18"/>
              </w:rPr>
            </w:pPr>
            <w:r w:rsidRPr="00C553FF">
              <w:rPr>
                <w:rFonts w:ascii="Arial" w:hAnsi="Arial" w:cs="Arial"/>
                <w:i/>
                <w:iCs/>
                <w:color w:val="800000"/>
                <w:sz w:val="18"/>
                <w:szCs w:val="18"/>
              </w:rPr>
              <w:t>Valor Unitário ou Mensal</w:t>
            </w:r>
          </w:p>
        </w:tc>
        <w:tc>
          <w:tcPr>
            <w:tcW w:w="1796" w:type="dxa"/>
            <w:shd w:val="clear" w:color="auto" w:fill="C2D69B" w:themeFill="accent3" w:themeFillTint="99"/>
            <w:noWrap/>
            <w:vAlign w:val="center"/>
          </w:tcPr>
          <w:p w:rsidR="00376887" w:rsidRPr="00C553FF" w:rsidRDefault="00376887" w:rsidP="00CD3528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color w:val="800000"/>
                <w:sz w:val="18"/>
                <w:szCs w:val="18"/>
              </w:rPr>
            </w:pPr>
            <w:r w:rsidRPr="00C553FF">
              <w:rPr>
                <w:rFonts w:ascii="Arial" w:hAnsi="Arial" w:cs="Arial"/>
                <w:i/>
                <w:iCs/>
                <w:color w:val="800000"/>
                <w:sz w:val="18"/>
                <w:szCs w:val="18"/>
              </w:rPr>
              <w:t>Quantidade</w:t>
            </w:r>
          </w:p>
        </w:tc>
        <w:tc>
          <w:tcPr>
            <w:tcW w:w="1464" w:type="dxa"/>
            <w:shd w:val="clear" w:color="auto" w:fill="C2D69B" w:themeFill="accent3" w:themeFillTint="99"/>
            <w:noWrap/>
            <w:vAlign w:val="center"/>
          </w:tcPr>
          <w:p w:rsidR="00376887" w:rsidRPr="00C553FF" w:rsidRDefault="00376887" w:rsidP="00CD3528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color w:val="800000"/>
                <w:sz w:val="18"/>
                <w:szCs w:val="18"/>
              </w:rPr>
            </w:pPr>
            <w:r w:rsidRPr="00C553FF">
              <w:rPr>
                <w:rFonts w:ascii="Arial" w:hAnsi="Arial" w:cs="Arial"/>
                <w:i/>
                <w:iCs/>
                <w:color w:val="800000"/>
                <w:sz w:val="18"/>
                <w:szCs w:val="18"/>
              </w:rPr>
              <w:t>Valor Total</w:t>
            </w:r>
            <w:r w:rsidR="004A1805">
              <w:rPr>
                <w:rFonts w:ascii="Arial" w:hAnsi="Arial" w:cs="Arial"/>
                <w:i/>
                <w:iCs/>
                <w:color w:val="800000"/>
                <w:sz w:val="18"/>
                <w:szCs w:val="18"/>
              </w:rPr>
              <w:br/>
            </w:r>
            <w:r w:rsidR="004A1805" w:rsidRPr="004A1805">
              <w:rPr>
                <w:rFonts w:ascii="Arial" w:hAnsi="Arial" w:cs="Arial"/>
                <w:b w:val="0"/>
                <w:i/>
                <w:iCs/>
                <w:color w:val="auto"/>
                <w:sz w:val="16"/>
                <w:szCs w:val="16"/>
              </w:rPr>
              <w:t>(não preencher)</w:t>
            </w:r>
          </w:p>
        </w:tc>
      </w:tr>
      <w:tr w:rsidR="00376887" w:rsidRPr="00C553FF" w:rsidTr="004A1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:rsidR="00376887" w:rsidRPr="00C553FF" w:rsidRDefault="00B92694" w:rsidP="00EB61F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297760607"/>
                <w:lock w:val="sdtLocked"/>
                <w:placeholder>
                  <w:docPart w:val="1F10D4C2506E4901885C191B8843CE1A"/>
                </w:placeholder>
                <w:showingPlcHdr/>
                <w15:appearance w15:val="hidden"/>
              </w:sdtPr>
              <w:sdtEndPr/>
              <w:sdtContent>
                <w:r w:rsidR="00376887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="00376887" w:rsidRPr="00C553FF">
              <w:rPr>
                <w:rFonts w:ascii="Arial" w:hAnsi="Arial" w:cs="Arial"/>
                <w:color w:val="FF0000"/>
                <w:sz w:val="18"/>
                <w:szCs w:val="18"/>
              </w:rPr>
              <w:br/>
              <w:t>P.ex., Material de Consumo - justificativa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59208742"/>
            <w:lock w:val="sdtLocked"/>
            <w:placeholder>
              <w:docPart w:val="3D3054BCFF29471F888C914E9EA1A792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376887" w:rsidRPr="00C553FF" w:rsidRDefault="00F95CC3" w:rsidP="00CD3528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01796590"/>
            <w:lock w:val="sdtLocked"/>
            <w:placeholder>
              <w:docPart w:val="E731B19EF3D547A9BC504F891D7AC064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376887" w:rsidRPr="00C553FF" w:rsidRDefault="00C553FF" w:rsidP="00CD3528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376887" w:rsidRPr="00C553FF" w:rsidRDefault="002A3F0A" w:rsidP="00AF785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A3F70"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R$ </w:t>
            </w:r>
            <w:r w:rsidR="00AA3F70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C41C0" w:rsidRPr="00C553FF" w:rsidTr="004A180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:rsidR="009C41C0" w:rsidRPr="00C553FF" w:rsidRDefault="00B92694" w:rsidP="00EB61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289344771"/>
                <w:lock w:val="sdtLocked"/>
                <w:placeholder>
                  <w:docPart w:val="6C25685AE73B49088ADF200DC0FA136E"/>
                </w:placeholder>
                <w:showingPlcHdr/>
                <w15:appearance w15:val="hidden"/>
              </w:sdtPr>
              <w:sdtEndPr/>
              <w:sdtContent>
                <w:r w:rsidR="009C41C0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="009C41C0" w:rsidRPr="00C553FF">
              <w:rPr>
                <w:rFonts w:ascii="Arial" w:hAnsi="Arial" w:cs="Arial"/>
                <w:color w:val="FF0000"/>
                <w:sz w:val="18"/>
                <w:szCs w:val="18"/>
              </w:rPr>
              <w:br/>
              <w:t>P.ex., Serviço de Pessoa Jurídica - justificativa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55882383"/>
            <w:lock w:val="sdtLocked"/>
            <w:placeholder>
              <w:docPart w:val="5BCF714D0C65496E8971A849D3712267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75111377"/>
            <w:lock w:val="sdtLocked"/>
            <w:placeholder>
              <w:docPart w:val="1694310F9B5640AC9E5FB262C61F9627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9C41C0" w:rsidRPr="00C553FF" w:rsidRDefault="009C41C0" w:rsidP="009C41C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C41C0" w:rsidRPr="00C553FF" w:rsidTr="004A1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:rsidR="009C41C0" w:rsidRPr="00C553FF" w:rsidRDefault="00B92694" w:rsidP="00EB61F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238182049"/>
                <w:lock w:val="sdtLocked"/>
                <w:placeholder>
                  <w:docPart w:val="E23F2EB883934469B89CC28B0469C6EC"/>
                </w:placeholder>
                <w:showingPlcHdr/>
                <w15:appearance w15:val="hidden"/>
              </w:sdtPr>
              <w:sdtEndPr/>
              <w:sdtContent>
                <w:r w:rsidR="009C41C0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="009C41C0" w:rsidRPr="00C553FF">
              <w:rPr>
                <w:rFonts w:ascii="Arial" w:hAnsi="Arial" w:cs="Arial"/>
                <w:color w:val="FF0000"/>
                <w:sz w:val="18"/>
                <w:szCs w:val="18"/>
              </w:rPr>
              <w:br/>
              <w:t>P.ex., Passagens – justificativa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07318398"/>
            <w:lock w:val="sdtLocked"/>
            <w:placeholder>
              <w:docPart w:val="E044125D3D5A485681ECFA5E9716B081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46664720"/>
            <w:lock w:val="sdtLocked"/>
            <w:placeholder>
              <w:docPart w:val="C84BE62D32A74D629B1C7B8C2FA8A964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9C41C0" w:rsidRPr="00C553FF" w:rsidRDefault="009C41C0" w:rsidP="009C41C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C41C0" w:rsidRPr="00C553FF" w:rsidTr="004A180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:rsidR="009C41C0" w:rsidRPr="00C553FF" w:rsidRDefault="00B92694" w:rsidP="00EB61F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366214273"/>
                <w:lock w:val="sdtLocked"/>
                <w:placeholder>
                  <w:docPart w:val="8A34144E50F74089AF44EBAFD9E8BEF0"/>
                </w:placeholder>
                <w:showingPlcHdr/>
                <w15:appearance w15:val="hidden"/>
              </w:sdtPr>
              <w:sdtEndPr/>
              <w:sdtContent>
                <w:r w:rsidR="009C41C0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="009C41C0" w:rsidRPr="00C553FF">
              <w:rPr>
                <w:rFonts w:ascii="Arial" w:hAnsi="Arial" w:cs="Arial"/>
                <w:color w:val="FF0000"/>
                <w:sz w:val="18"/>
                <w:szCs w:val="18"/>
              </w:rPr>
              <w:br/>
              <w:t>P.ex., Alimentação – justificativa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562024685"/>
            <w:lock w:val="sdtLocked"/>
            <w:placeholder>
              <w:docPart w:val="237E63AD261C487EB74D50E8D9EC58F7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91033975"/>
            <w:lock w:val="sdtLocked"/>
            <w:placeholder>
              <w:docPart w:val="76409247DEE94BDB95DBB5EB943E9119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9C41C0" w:rsidRPr="00C553FF" w:rsidRDefault="009C41C0" w:rsidP="009C41C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C41C0" w:rsidRPr="00C553FF" w:rsidTr="004A1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:rsidR="009C41C0" w:rsidRPr="00C553FF" w:rsidRDefault="00B92694" w:rsidP="00EB61F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1131667173"/>
                <w:lock w:val="sdtLocked"/>
                <w:placeholder>
                  <w:docPart w:val="3C332CC2BEFD44FD881F9BA6E5203BB6"/>
                </w:placeholder>
                <w:showingPlcHdr/>
                <w15:appearance w15:val="hidden"/>
              </w:sdtPr>
              <w:sdtEndPr/>
              <w:sdtContent>
                <w:r w:rsidR="009C41C0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="009C41C0" w:rsidRPr="00C553FF">
              <w:rPr>
                <w:rFonts w:ascii="Arial" w:hAnsi="Arial" w:cs="Arial"/>
                <w:color w:val="FF0000"/>
                <w:sz w:val="18"/>
                <w:szCs w:val="18"/>
              </w:rPr>
              <w:br/>
              <w:t>P.ex., Hospedagem – justificativa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42965285"/>
            <w:lock w:val="sdtLocked"/>
            <w:placeholder>
              <w:docPart w:val="93BECC6446B745C48455B4045C09B4C5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28438606"/>
            <w:lock w:val="sdtLocked"/>
            <w:placeholder>
              <w:docPart w:val="A0CE2C8DFCA844E39A85EC1479EAC992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9C41C0" w:rsidRPr="00C553FF" w:rsidRDefault="009C41C0" w:rsidP="009C41C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C41C0" w:rsidRPr="00C553FF" w:rsidTr="004A180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:rsidR="009C41C0" w:rsidRPr="00C553FF" w:rsidRDefault="00B92694" w:rsidP="00EB61F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52383542"/>
                <w:lock w:val="sdtLocked"/>
                <w:placeholder>
                  <w:docPart w:val="D32F0332459843739FDE9CBA4843FD51"/>
                </w:placeholder>
                <w:showingPlcHdr/>
                <w15:appearance w15:val="hidden"/>
              </w:sdtPr>
              <w:sdtEndPr/>
              <w:sdtContent>
                <w:r w:rsidR="009C41C0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="001F7EEA">
              <w:rPr>
                <w:rFonts w:ascii="Arial" w:hAnsi="Arial" w:cs="Arial"/>
                <w:color w:val="FF0000"/>
                <w:sz w:val="18"/>
                <w:szCs w:val="18"/>
              </w:rPr>
              <w:br/>
            </w:r>
            <w:r w:rsidR="001F7EEA" w:rsidRPr="00C553FF">
              <w:rPr>
                <w:rFonts w:ascii="Arial" w:hAnsi="Arial" w:cs="Arial"/>
                <w:color w:val="FF0000"/>
                <w:sz w:val="18"/>
                <w:szCs w:val="18"/>
              </w:rPr>
              <w:t xml:space="preserve">P.ex., </w:t>
            </w:r>
            <w:r w:rsidR="001F7EEA">
              <w:rPr>
                <w:rFonts w:ascii="Arial" w:hAnsi="Arial" w:cs="Arial"/>
                <w:color w:val="FF0000"/>
                <w:sz w:val="18"/>
                <w:szCs w:val="18"/>
              </w:rPr>
              <w:t>Equipamento</w:t>
            </w:r>
            <w:r w:rsidR="001F7EEA" w:rsidRPr="00C553FF">
              <w:rPr>
                <w:rFonts w:ascii="Arial" w:hAnsi="Arial" w:cs="Arial"/>
                <w:color w:val="FF0000"/>
                <w:sz w:val="18"/>
                <w:szCs w:val="18"/>
              </w:rPr>
              <w:t xml:space="preserve"> – justificativa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30887525"/>
            <w:lock w:val="sdtLocked"/>
            <w:placeholder>
              <w:docPart w:val="8C31D089217E42118CFA7A89BFBA9C34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62856375"/>
            <w:lock w:val="sdtLocked"/>
            <w:placeholder>
              <w:docPart w:val="6097C75B7B7B4BADBCFE878928F9A821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9C41C0" w:rsidRPr="00C553FF" w:rsidRDefault="009C41C0" w:rsidP="009C41C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C41C0" w:rsidRPr="00C553FF" w:rsidTr="004A1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:rsidR="009C41C0" w:rsidRPr="00C553FF" w:rsidRDefault="00B92694" w:rsidP="00EB61F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1634055588"/>
                <w:lock w:val="sdtLocked"/>
                <w:placeholder>
                  <w:docPart w:val="C4F3A9A4232B4D4C9FC61D52C0279275"/>
                </w:placeholder>
                <w:showingPlcHdr/>
                <w15:appearance w15:val="hidden"/>
              </w:sdtPr>
              <w:sdtEndPr/>
              <w:sdtContent>
                <w:r w:rsidR="009C41C0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89138463"/>
            <w:lock w:val="sdtLocked"/>
            <w:placeholder>
              <w:docPart w:val="A5F827430DFF4928BC75C93124151255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80102050"/>
            <w:lock w:val="sdtLocked"/>
            <w:placeholder>
              <w:docPart w:val="310FD240C24142B2975B18D240F801C5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9C41C0" w:rsidRPr="00C553FF" w:rsidRDefault="009C41C0" w:rsidP="009C41C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C41C0" w:rsidRPr="00C553FF" w:rsidTr="004A180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:rsidR="009C41C0" w:rsidRPr="00C553FF" w:rsidRDefault="00B92694" w:rsidP="00EB61F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407292480"/>
                <w:lock w:val="sdtLocked"/>
                <w:placeholder>
                  <w:docPart w:val="0E4D354D225C4296B93DBF6CFD547042"/>
                </w:placeholder>
                <w:showingPlcHdr/>
                <w15:appearance w15:val="hidden"/>
              </w:sdtPr>
              <w:sdtEndPr/>
              <w:sdtContent>
                <w:r w:rsidR="009C41C0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1780215320"/>
            <w:lock w:val="sdtLocked"/>
            <w:placeholder>
              <w:docPart w:val="FE0F56F71F8F41C4BEA70CC1B4484F32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132539578"/>
            <w:lock w:val="sdtLocked"/>
            <w:placeholder>
              <w:docPart w:val="AB9548D933DF42DABAAAA3C2FD7D9A54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9C41C0" w:rsidRPr="00C553FF" w:rsidRDefault="009C41C0" w:rsidP="009C41C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C41C0" w:rsidRPr="00C553FF" w:rsidTr="004A1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:rsidR="009C41C0" w:rsidRPr="00C553FF" w:rsidRDefault="00B92694" w:rsidP="00EB61F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639483555"/>
                <w:lock w:val="sdtLocked"/>
                <w:placeholder>
                  <w:docPart w:val="7DCF076DA0404559B64F2E1A389EFCB4"/>
                </w:placeholder>
                <w:showingPlcHdr/>
                <w15:appearance w15:val="hidden"/>
              </w:sdtPr>
              <w:sdtEndPr/>
              <w:sdtContent>
                <w:r w:rsidR="009C41C0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1667207950"/>
            <w:lock w:val="sdtLocked"/>
            <w:placeholder>
              <w:docPart w:val="FD322AD9DD3A425DAD56E501CDD04B56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32725634"/>
            <w:lock w:val="sdtLocked"/>
            <w:placeholder>
              <w:docPart w:val="E5243F42B9C341BE8558D7C72938D541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9C41C0" w:rsidRPr="00C553FF" w:rsidRDefault="009C41C0" w:rsidP="009C41C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C41C0" w:rsidRPr="00C553FF" w:rsidTr="004A180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:rsidR="009C41C0" w:rsidRPr="00C553FF" w:rsidRDefault="00B92694" w:rsidP="00EB61F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763038634"/>
                <w:lock w:val="sdtLocked"/>
                <w:placeholder>
                  <w:docPart w:val="52633CFBB4884B4E93BE9715DA6EF64C"/>
                </w:placeholder>
                <w:showingPlcHdr/>
                <w15:appearance w15:val="hidden"/>
              </w:sdtPr>
              <w:sdtEndPr/>
              <w:sdtContent>
                <w:r w:rsidR="009C41C0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1867946740"/>
            <w:lock w:val="sdtLocked"/>
            <w:placeholder>
              <w:docPart w:val="EAB2C72553F24BA38FF6B92C624BAF92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95231024"/>
            <w:lock w:val="sdtLocked"/>
            <w:placeholder>
              <w:docPart w:val="0D694DF7BCB84D0188D8BE061C0E4285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9C41C0" w:rsidRPr="00C553FF" w:rsidRDefault="009C41C0" w:rsidP="009C41C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C41C0" w:rsidRPr="00C553FF" w:rsidTr="004A1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:rsidR="009C41C0" w:rsidRPr="00C553FF" w:rsidRDefault="00B92694" w:rsidP="00EB61F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975132839"/>
                <w:lock w:val="sdtLocked"/>
                <w:placeholder>
                  <w:docPart w:val="75CC41C73AEE40E0ABA218BD5C8EBAED"/>
                </w:placeholder>
                <w:showingPlcHdr/>
                <w15:appearance w15:val="hidden"/>
              </w:sdtPr>
              <w:sdtEndPr/>
              <w:sdtContent>
                <w:r w:rsidR="009C41C0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1606795131"/>
            <w:lock w:val="sdtLocked"/>
            <w:placeholder>
              <w:docPart w:val="EF454BB5FAD644BBAF01530E0DB93B41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15613508"/>
            <w:lock w:val="sdtLocked"/>
            <w:placeholder>
              <w:docPart w:val="99DC5E7575684BA0B4DE74AA0B8A4DEE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9C41C0" w:rsidRPr="00C553FF" w:rsidRDefault="009C41C0" w:rsidP="009C41C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C41C0" w:rsidRPr="00C553FF" w:rsidTr="004A180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:rsidR="009C41C0" w:rsidRPr="00C553FF" w:rsidRDefault="00B92694" w:rsidP="00EB61F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824510058"/>
                <w:lock w:val="sdtLocked"/>
                <w:placeholder>
                  <w:docPart w:val="969C9382539A46AB9A858CFD4EB0F3A6"/>
                </w:placeholder>
                <w:showingPlcHdr/>
                <w15:appearance w15:val="hidden"/>
              </w:sdtPr>
              <w:sdtEndPr/>
              <w:sdtContent>
                <w:r w:rsidR="009C41C0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394244662"/>
            <w:lock w:val="sdtLocked"/>
            <w:placeholder>
              <w:docPart w:val="39520FA5352F49A8A77813F2A02F967C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16215216"/>
            <w:lock w:val="sdtLocked"/>
            <w:placeholder>
              <w:docPart w:val="F40E98B0D377419D8C66E69F59AA2B4C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9C41C0" w:rsidRPr="00C553FF" w:rsidRDefault="009C41C0" w:rsidP="009C41C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C41C0" w:rsidRPr="00C553FF" w:rsidTr="004A1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:rsidR="009C41C0" w:rsidRPr="00C553FF" w:rsidRDefault="00B92694" w:rsidP="00EB61F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287403192"/>
                <w:lock w:val="sdtLocked"/>
                <w:placeholder>
                  <w:docPart w:val="669675469FDA4BBB988CFA92691825E6"/>
                </w:placeholder>
                <w:showingPlcHdr/>
                <w15:appearance w15:val="hidden"/>
              </w:sdtPr>
              <w:sdtEndPr/>
              <w:sdtContent>
                <w:r w:rsidR="009C41C0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1027412412"/>
            <w:lock w:val="sdtLocked"/>
            <w:placeholder>
              <w:docPart w:val="0A8E3CA1EB56437FA43EC3B0189BE050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71649096"/>
            <w:lock w:val="sdtLocked"/>
            <w:placeholder>
              <w:docPart w:val="A6C93F2C34134663A9EB02524D36997C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9C41C0" w:rsidRPr="00C553FF" w:rsidRDefault="009C41C0" w:rsidP="009C41C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C41C0" w:rsidRPr="00C553FF" w:rsidTr="004A180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:rsidR="009C41C0" w:rsidRPr="00C553FF" w:rsidRDefault="00B92694" w:rsidP="00EB61F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477767524"/>
                <w:lock w:val="sdtLocked"/>
                <w:placeholder>
                  <w:docPart w:val="28A012B4329144A2BF9C6ED54DAF2F0C"/>
                </w:placeholder>
                <w:showingPlcHdr/>
                <w15:appearance w15:val="hidden"/>
              </w:sdtPr>
              <w:sdtEndPr/>
              <w:sdtContent>
                <w:r w:rsidR="009C41C0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552622508"/>
            <w:lock w:val="sdtLocked"/>
            <w:placeholder>
              <w:docPart w:val="CCEEEDC8BC85495B89E8F6DDFC6ECE3C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49604954"/>
            <w:lock w:val="sdtLocked"/>
            <w:placeholder>
              <w:docPart w:val="3363BC46F26842E5A75BF43BA2FAA00A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9C41C0" w:rsidRPr="00C553FF" w:rsidRDefault="009C41C0" w:rsidP="009C41C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C41C0" w:rsidRPr="00C553FF" w:rsidTr="004A1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:rsidR="009C41C0" w:rsidRPr="00C553FF" w:rsidRDefault="00B92694" w:rsidP="00EB61F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431899841"/>
                <w:lock w:val="sdtLocked"/>
                <w:placeholder>
                  <w:docPart w:val="9A460C22C4B643EC805457A88D5090C0"/>
                </w:placeholder>
                <w:showingPlcHdr/>
                <w15:appearance w15:val="hidden"/>
              </w:sdtPr>
              <w:sdtEndPr/>
              <w:sdtContent>
                <w:r w:rsidR="009C41C0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737367378"/>
            <w:lock w:val="sdtLocked"/>
            <w:placeholder>
              <w:docPart w:val="D5130CE3936B4F7EA3AD5FA2B37CBC7D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17958029"/>
            <w:lock w:val="sdtLocked"/>
            <w:placeholder>
              <w:docPart w:val="8EE536AA60C9454FBC2CD3496CBCBF74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9C41C0" w:rsidRPr="00C553FF" w:rsidRDefault="009C41C0" w:rsidP="009C41C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C41C0" w:rsidRPr="00C553FF" w:rsidTr="004A180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:rsidR="009C41C0" w:rsidRPr="00C553FF" w:rsidRDefault="00B92694" w:rsidP="00EB61F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321971035"/>
                <w:lock w:val="sdtLocked"/>
                <w:placeholder>
                  <w:docPart w:val="3FC328C2384148BCAC1E9EB3570B3E6F"/>
                </w:placeholder>
                <w:showingPlcHdr/>
                <w15:appearance w15:val="hidden"/>
              </w:sdtPr>
              <w:sdtEndPr/>
              <w:sdtContent>
                <w:r w:rsidR="009C41C0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2039312490"/>
            <w:lock w:val="sdtLocked"/>
            <w:placeholder>
              <w:docPart w:val="BA5FBFD50EC34357AB5B2A84B7500C29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72917541"/>
            <w:lock w:val="sdtLocked"/>
            <w:placeholder>
              <w:docPart w:val="C1927DEC20C64806BDF19A7F6AC8652A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9C41C0" w:rsidRPr="00C553FF" w:rsidRDefault="009C41C0" w:rsidP="009C41C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C41C0" w:rsidRPr="00C553FF" w:rsidTr="004A1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:rsidR="009C41C0" w:rsidRPr="00C553FF" w:rsidRDefault="00B92694" w:rsidP="00EB61F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1330019239"/>
                <w:lock w:val="sdtLocked"/>
                <w:placeholder>
                  <w:docPart w:val="39174E15010E44B58EC1E3CFA75C1262"/>
                </w:placeholder>
                <w:showingPlcHdr/>
                <w15:appearance w15:val="hidden"/>
              </w:sdtPr>
              <w:sdtEndPr/>
              <w:sdtContent>
                <w:r w:rsidR="009C41C0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1717315466"/>
            <w:lock w:val="sdtLocked"/>
            <w:placeholder>
              <w:docPart w:val="DD0C949074EC4E2385A6B2DE7B8EE47C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41166043"/>
            <w:lock w:val="sdtLocked"/>
            <w:placeholder>
              <w:docPart w:val="61F6DBEF2A974608B75628A04F98EE4B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9C41C0" w:rsidRPr="00C553FF" w:rsidRDefault="009C41C0" w:rsidP="009C41C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C41C0" w:rsidRPr="00C553FF" w:rsidTr="004A180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:rsidR="009C41C0" w:rsidRPr="00C553FF" w:rsidRDefault="00B92694" w:rsidP="00EB61F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2121024131"/>
                <w:lock w:val="sdtLocked"/>
                <w:placeholder>
                  <w:docPart w:val="A89F31227D75425B9C698C92336A2DC1"/>
                </w:placeholder>
                <w:showingPlcHdr/>
                <w15:appearance w15:val="hidden"/>
              </w:sdtPr>
              <w:sdtEndPr/>
              <w:sdtContent>
                <w:r w:rsidR="009C41C0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562375991"/>
            <w:lock w:val="sdtLocked"/>
            <w:placeholder>
              <w:docPart w:val="465D3360793B493E84B0BB8E1C42B017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5415311"/>
            <w:lock w:val="sdtLocked"/>
            <w:placeholder>
              <w:docPart w:val="507C4C50474F40AF8B5738609C936202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9C41C0" w:rsidRPr="00C553FF" w:rsidRDefault="009C41C0" w:rsidP="009C41C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C41C0" w:rsidRPr="00C553FF" w:rsidTr="004A1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:rsidR="009C41C0" w:rsidRPr="00C553FF" w:rsidRDefault="00B92694" w:rsidP="00EB61F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99766323"/>
                <w:lock w:val="sdtLocked"/>
                <w:placeholder>
                  <w:docPart w:val="F2356B770C074B2687F572E0A0562B11"/>
                </w:placeholder>
                <w:showingPlcHdr/>
                <w15:appearance w15:val="hidden"/>
              </w:sdtPr>
              <w:sdtEndPr/>
              <w:sdtContent>
                <w:r w:rsidR="009C41C0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903493813"/>
            <w:lock w:val="sdtLocked"/>
            <w:placeholder>
              <w:docPart w:val="98506B3CED824E4998683ACA3BFA7E08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83811954"/>
            <w:lock w:val="sdtLocked"/>
            <w:placeholder>
              <w:docPart w:val="F67402CB3FA04BBE9C9B43188D46F203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9C41C0" w:rsidRPr="00C553FF" w:rsidRDefault="009C41C0" w:rsidP="009C41C0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9C41C0" w:rsidRPr="00C553FF" w:rsidRDefault="009C41C0" w:rsidP="009C41C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76887" w:rsidRPr="00C553FF" w:rsidTr="004A180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:rsidR="00376887" w:rsidRPr="00C553FF" w:rsidRDefault="00376887" w:rsidP="00EB61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3FF">
              <w:rPr>
                <w:rFonts w:ascii="Arial" w:hAnsi="Arial" w:cs="Arial"/>
                <w:i/>
                <w:iCs/>
                <w:color w:val="800000"/>
                <w:sz w:val="18"/>
                <w:szCs w:val="18"/>
              </w:rPr>
              <w:t>Total d</w:t>
            </w:r>
            <w:r w:rsidR="006341CC">
              <w:rPr>
                <w:rFonts w:ascii="Arial" w:hAnsi="Arial" w:cs="Arial"/>
                <w:i/>
                <w:iCs/>
                <w:color w:val="800000"/>
                <w:sz w:val="18"/>
                <w:szCs w:val="18"/>
              </w:rPr>
              <w:t>e Despesas</w:t>
            </w:r>
          </w:p>
        </w:tc>
        <w:tc>
          <w:tcPr>
            <w:tcW w:w="1843" w:type="dxa"/>
            <w:noWrap/>
            <w:vAlign w:val="center"/>
          </w:tcPr>
          <w:p w:rsidR="00376887" w:rsidRPr="00C553FF" w:rsidRDefault="00376887" w:rsidP="00CD3528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noWrap/>
            <w:vAlign w:val="center"/>
          </w:tcPr>
          <w:p w:rsidR="00376887" w:rsidRPr="00C553FF" w:rsidRDefault="00376887" w:rsidP="00CD3528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4" w:type="dxa"/>
            <w:noWrap/>
            <w:vAlign w:val="center"/>
          </w:tcPr>
          <w:p w:rsidR="00376887" w:rsidRPr="00C553FF" w:rsidRDefault="00F75299" w:rsidP="00CD3528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=SUM(ABOVE) \# "R$ #.##0,00;(R$ #.##0,00)" </w:instrTex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 w:rsidR="00FF0A78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R$    0,00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</w:p>
        </w:tc>
      </w:tr>
    </w:tbl>
    <w:p w:rsidR="00437E2F" w:rsidRDefault="00437E2F" w:rsidP="00437E2F">
      <w:pPr>
        <w:jc w:val="both"/>
        <w:rPr>
          <w:rFonts w:ascii="Arial" w:hAnsi="Arial" w:cs="Arial"/>
          <w:sz w:val="20"/>
          <w:szCs w:val="20"/>
        </w:rPr>
      </w:pPr>
    </w:p>
    <w:p w:rsidR="00437E2F" w:rsidRPr="00FA1C13" w:rsidRDefault="00437E2F" w:rsidP="00437E2F">
      <w:pPr>
        <w:jc w:val="both"/>
        <w:rPr>
          <w:rFonts w:ascii="Arial" w:hAnsi="Arial" w:cs="Arial"/>
          <w:sz w:val="20"/>
          <w:szCs w:val="20"/>
        </w:rPr>
      </w:pP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2.</w:t>
      </w:r>
      <w:r w:rsidR="00EA162C">
        <w:rPr>
          <w:rFonts w:ascii="Arial" w:hAnsi="Arial" w:cs="Arial"/>
          <w:b/>
          <w:sz w:val="20"/>
          <w:szCs w:val="20"/>
          <w:shd w:val="clear" w:color="auto" w:fill="B6DDE8"/>
        </w:rPr>
        <w:t>11</w:t>
      </w: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.</w:t>
      </w:r>
      <w:r>
        <w:rPr>
          <w:rFonts w:ascii="Arial" w:hAnsi="Arial" w:cs="Arial"/>
          <w:b/>
          <w:sz w:val="20"/>
          <w:szCs w:val="20"/>
        </w:rPr>
        <w:t xml:space="preserve"> Cronograma físico-financeiro de atividades e resultados:</w:t>
      </w:r>
      <w:r w:rsidRPr="001870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</w:p>
    <w:p w:rsidR="004A2EE0" w:rsidRDefault="00437E2F" w:rsidP="00437E2F">
      <w:pPr>
        <w:numPr>
          <w:ilvl w:val="0"/>
          <w:numId w:val="11"/>
        </w:num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A2EE0">
        <w:rPr>
          <w:rFonts w:ascii="Arial" w:hAnsi="Arial" w:cs="Arial"/>
          <w:b/>
          <w:color w:val="FF0000"/>
          <w:sz w:val="20"/>
          <w:szCs w:val="20"/>
        </w:rPr>
        <w:t>Seguir o modelo fornecido ao final deste formulário;</w:t>
      </w:r>
    </w:p>
    <w:p w:rsidR="004A2EE0" w:rsidRDefault="00437E2F" w:rsidP="00437E2F">
      <w:pPr>
        <w:numPr>
          <w:ilvl w:val="0"/>
          <w:numId w:val="11"/>
        </w:num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A2EE0">
        <w:rPr>
          <w:rFonts w:ascii="Arial" w:hAnsi="Arial" w:cs="Arial"/>
          <w:b/>
          <w:color w:val="FF0000"/>
          <w:sz w:val="20"/>
          <w:szCs w:val="20"/>
        </w:rPr>
        <w:t>Preencher no próprio, substituindo os dados de exemplo e/ou adicionando ou removendo linhas;</w:t>
      </w:r>
    </w:p>
    <w:p w:rsidR="004A2EE0" w:rsidRDefault="00437E2F" w:rsidP="00437E2F">
      <w:pPr>
        <w:numPr>
          <w:ilvl w:val="0"/>
          <w:numId w:val="11"/>
        </w:num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A2EE0">
        <w:rPr>
          <w:rFonts w:ascii="Arial" w:hAnsi="Arial" w:cs="Arial"/>
          <w:b/>
          <w:color w:val="FF0000"/>
          <w:sz w:val="20"/>
          <w:szCs w:val="20"/>
        </w:rPr>
        <w:t>Não é necessário transpor para este setor;</w:t>
      </w:r>
    </w:p>
    <w:p w:rsidR="004A2EE0" w:rsidRDefault="00437E2F" w:rsidP="00437E2F">
      <w:pPr>
        <w:numPr>
          <w:ilvl w:val="0"/>
          <w:numId w:val="11"/>
        </w:num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A2EE0">
        <w:rPr>
          <w:rFonts w:ascii="Arial" w:hAnsi="Arial" w:cs="Arial"/>
          <w:b/>
          <w:color w:val="FF0000"/>
          <w:sz w:val="20"/>
          <w:szCs w:val="20"/>
        </w:rPr>
        <w:t>Semestral, especificando as atividades previstas e respectivas METAS e AÇÕES para a execução do projeto</w:t>
      </w:r>
      <w:r w:rsidR="00481EBC" w:rsidRPr="004A2EE0">
        <w:rPr>
          <w:rFonts w:ascii="Arial" w:hAnsi="Arial" w:cs="Arial"/>
          <w:b/>
          <w:color w:val="FF0000"/>
          <w:sz w:val="20"/>
          <w:szCs w:val="20"/>
        </w:rPr>
        <w:t>, incluindo os indicadores de produção científica e tecnológica</w:t>
      </w:r>
      <w:r w:rsidRPr="004A2EE0">
        <w:rPr>
          <w:rFonts w:ascii="Arial" w:hAnsi="Arial" w:cs="Arial"/>
          <w:b/>
          <w:color w:val="FF0000"/>
          <w:sz w:val="20"/>
          <w:szCs w:val="20"/>
        </w:rPr>
        <w:t>;</w:t>
      </w:r>
    </w:p>
    <w:p w:rsidR="00437E2F" w:rsidRPr="004A2EE0" w:rsidRDefault="00437E2F" w:rsidP="00437E2F">
      <w:pPr>
        <w:numPr>
          <w:ilvl w:val="0"/>
          <w:numId w:val="11"/>
        </w:num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A2EE0">
        <w:rPr>
          <w:rFonts w:ascii="Arial" w:hAnsi="Arial" w:cs="Arial"/>
          <w:b/>
          <w:color w:val="FF0000"/>
          <w:sz w:val="20"/>
          <w:szCs w:val="20"/>
        </w:rPr>
        <w:t xml:space="preserve">Incluir no cronograma o envio de relatório final </w:t>
      </w:r>
      <w:r w:rsidR="00723146">
        <w:rPr>
          <w:rFonts w:ascii="Arial" w:hAnsi="Arial" w:cs="Arial"/>
          <w:b/>
          <w:color w:val="FF0000"/>
          <w:sz w:val="20"/>
          <w:szCs w:val="20"/>
        </w:rPr>
        <w:t>ao colegiado da RBPA</w:t>
      </w:r>
      <w:r w:rsidRPr="004A2EE0">
        <w:rPr>
          <w:rFonts w:ascii="Arial" w:hAnsi="Arial" w:cs="Arial"/>
          <w:b/>
          <w:color w:val="FF0000"/>
          <w:sz w:val="20"/>
          <w:szCs w:val="20"/>
        </w:rPr>
        <w:t>, além de todas as publicações e produtos a serem gerados.</w:t>
      </w:r>
    </w:p>
    <w:p w:rsidR="00437E2F" w:rsidRDefault="00437E2F" w:rsidP="00437E2F">
      <w:pPr>
        <w:jc w:val="both"/>
        <w:rPr>
          <w:rFonts w:ascii="Arial" w:hAnsi="Arial" w:cs="Arial"/>
          <w:sz w:val="20"/>
          <w:szCs w:val="20"/>
        </w:rPr>
      </w:pPr>
    </w:p>
    <w:p w:rsidR="00437E2F" w:rsidRDefault="00437E2F" w:rsidP="00437E2F">
      <w:pPr>
        <w:jc w:val="both"/>
        <w:rPr>
          <w:rFonts w:ascii="Arial" w:hAnsi="Arial" w:cs="Arial"/>
          <w:sz w:val="20"/>
          <w:szCs w:val="20"/>
        </w:rPr>
      </w:pPr>
      <w:r w:rsidRPr="00E05F4F">
        <w:rPr>
          <w:rFonts w:ascii="Arial" w:hAnsi="Arial" w:cs="Arial"/>
          <w:b/>
          <w:sz w:val="20"/>
          <w:szCs w:val="20"/>
          <w:shd w:val="clear" w:color="auto" w:fill="B6DDE8"/>
        </w:rPr>
        <w:t>2.</w:t>
      </w:r>
      <w:r>
        <w:rPr>
          <w:rFonts w:ascii="Arial" w:hAnsi="Arial" w:cs="Arial"/>
          <w:b/>
          <w:sz w:val="20"/>
          <w:szCs w:val="20"/>
          <w:shd w:val="clear" w:color="auto" w:fill="B6DDE8"/>
        </w:rPr>
        <w:t>1</w:t>
      </w:r>
      <w:r w:rsidR="00EA162C">
        <w:rPr>
          <w:rFonts w:ascii="Arial" w:hAnsi="Arial" w:cs="Arial"/>
          <w:b/>
          <w:sz w:val="20"/>
          <w:szCs w:val="20"/>
          <w:shd w:val="clear" w:color="auto" w:fill="B6DDE8"/>
        </w:rPr>
        <w:t>2</w:t>
      </w:r>
      <w:r w:rsidRPr="00E05F4F">
        <w:rPr>
          <w:rFonts w:ascii="Arial" w:hAnsi="Arial" w:cs="Arial"/>
          <w:b/>
          <w:sz w:val="20"/>
          <w:szCs w:val="20"/>
          <w:shd w:val="clear" w:color="auto" w:fill="B6DDE8"/>
        </w:rPr>
        <w:t>.</w:t>
      </w:r>
      <w:r>
        <w:rPr>
          <w:rFonts w:ascii="Arial" w:hAnsi="Arial" w:cs="Arial"/>
          <w:b/>
          <w:sz w:val="20"/>
          <w:szCs w:val="20"/>
        </w:rPr>
        <w:t xml:space="preserve"> Referências bibliográficas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(somente aquelas citadas no texto)</w:t>
      </w:r>
      <w:r>
        <w:rPr>
          <w:rFonts w:ascii="Arial" w:hAnsi="Arial" w:cs="Arial"/>
          <w:b/>
          <w:sz w:val="20"/>
          <w:szCs w:val="20"/>
        </w:rPr>
        <w:t>:</w:t>
      </w:r>
      <w:r w:rsidRPr="00936AA0">
        <w:rPr>
          <w:rFonts w:ascii="Arial" w:hAnsi="Arial" w:cs="Arial"/>
          <w:sz w:val="20"/>
          <w:szCs w:val="20"/>
        </w:rPr>
        <w:t xml:space="preserve"> </w:t>
      </w:r>
    </w:p>
    <w:p w:rsidR="00BC74F6" w:rsidRDefault="00BC74F6" w:rsidP="00437E2F">
      <w:pPr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b/>
          <w:sz w:val="20"/>
          <w:szCs w:val="20"/>
        </w:rPr>
        <w:id w:val="-2042506992"/>
        <w:lock w:val="sdtLocked"/>
        <w:placeholder>
          <w:docPart w:val="DefaultPlaceholder_-1854013440"/>
        </w:placeholder>
        <w:showingPlcHdr/>
      </w:sdtPr>
      <w:sdtEndPr/>
      <w:sdtContent>
        <w:p w:rsidR="00BC74F6" w:rsidRPr="00867A2B" w:rsidRDefault="00BC74F6" w:rsidP="00437E2F">
          <w:pPr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8C580C">
            <w:rPr>
              <w:rStyle w:val="TextodoEspaoReservado"/>
            </w:rPr>
            <w:t>Clique ou toque aqui para inserir o texto.</w:t>
          </w:r>
        </w:p>
      </w:sdtContent>
    </w:sdt>
    <w:p w:rsidR="00437E2F" w:rsidRPr="0070421A" w:rsidRDefault="00437E2F" w:rsidP="00437E2F">
      <w:pPr>
        <w:jc w:val="both"/>
        <w:rPr>
          <w:rFonts w:ascii="Arial" w:hAnsi="Arial" w:cs="Arial"/>
          <w:sz w:val="20"/>
          <w:szCs w:val="20"/>
        </w:rPr>
      </w:pPr>
    </w:p>
    <w:p w:rsidR="0034792A" w:rsidRPr="00863D25" w:rsidRDefault="00EA162C" w:rsidP="00347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15868"/>
        <w:tabs>
          <w:tab w:val="left" w:pos="2100"/>
        </w:tabs>
        <w:rPr>
          <w:rFonts w:ascii="Arial" w:hAnsi="Arial" w:cs="Arial"/>
          <w:b/>
          <w:color w:val="FFFFFF"/>
        </w:rPr>
      </w:pPr>
      <w:r>
        <w:rPr>
          <w:rFonts w:ascii="Arial" w:hAnsi="Arial" w:cs="Arial"/>
          <w:b/>
          <w:color w:val="FFFFFF"/>
        </w:rPr>
        <w:t>3</w:t>
      </w:r>
      <w:r w:rsidR="0034792A" w:rsidRPr="001B1874">
        <w:rPr>
          <w:rFonts w:ascii="Arial" w:hAnsi="Arial" w:cs="Arial"/>
          <w:b/>
          <w:color w:val="FFFFFF"/>
        </w:rPr>
        <w:t xml:space="preserve">. </w:t>
      </w:r>
      <w:r w:rsidR="0034792A">
        <w:rPr>
          <w:rFonts w:ascii="Arial" w:hAnsi="Arial" w:cs="Arial"/>
          <w:b/>
          <w:color w:val="FFFFFF"/>
        </w:rPr>
        <w:t>Assinatura do Proponente</w:t>
      </w:r>
    </w:p>
    <w:p w:rsidR="0034792A" w:rsidRDefault="0034792A" w:rsidP="0034792A">
      <w:pPr>
        <w:jc w:val="both"/>
        <w:rPr>
          <w:rFonts w:ascii="Arial" w:hAnsi="Arial" w:cs="Arial"/>
          <w:b/>
          <w:sz w:val="20"/>
          <w:szCs w:val="20"/>
        </w:rPr>
      </w:pPr>
    </w:p>
    <w:p w:rsidR="0034792A" w:rsidRDefault="00EA162C" w:rsidP="0034792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34792A">
        <w:rPr>
          <w:rFonts w:ascii="Arial" w:hAnsi="Arial" w:cs="Arial"/>
          <w:b/>
          <w:sz w:val="20"/>
          <w:szCs w:val="20"/>
        </w:rPr>
        <w:t xml:space="preserve">.1. Data: </w:t>
      </w:r>
      <w:sdt>
        <w:sdtPr>
          <w:rPr>
            <w:rFonts w:ascii="Arial" w:hAnsi="Arial" w:cs="Arial"/>
            <w:b/>
            <w:sz w:val="20"/>
            <w:szCs w:val="20"/>
          </w:rPr>
          <w:id w:val="2032147433"/>
          <w:lock w:val="sdtLocked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BB412F" w:rsidRPr="00E275C6">
            <w:rPr>
              <w:rStyle w:val="TextodoEspaoReservado"/>
            </w:rPr>
            <w:t>Clique aqui para inserir uma data.</w:t>
          </w:r>
        </w:sdtContent>
      </w:sdt>
    </w:p>
    <w:p w:rsidR="0034792A" w:rsidRDefault="0034792A" w:rsidP="0034792A">
      <w:pPr>
        <w:jc w:val="both"/>
        <w:rPr>
          <w:rFonts w:ascii="Arial" w:hAnsi="Arial" w:cs="Arial"/>
          <w:b/>
          <w:sz w:val="20"/>
          <w:szCs w:val="20"/>
        </w:rPr>
      </w:pPr>
    </w:p>
    <w:p w:rsidR="0034792A" w:rsidRDefault="0034792A" w:rsidP="0034792A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page" w:tblpX="4485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0C1E58" w:rsidRPr="005E48BD" w:rsidTr="005E48BD">
        <w:trPr>
          <w:trHeight w:val="836"/>
        </w:trPr>
        <w:tc>
          <w:tcPr>
            <w:tcW w:w="6521" w:type="dxa"/>
            <w:shd w:val="clear" w:color="auto" w:fill="auto"/>
          </w:tcPr>
          <w:p w:rsidR="0034792A" w:rsidRPr="005E48BD" w:rsidRDefault="0034792A" w:rsidP="005E48B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4792A" w:rsidRDefault="00EA162C" w:rsidP="0034792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34792A">
        <w:rPr>
          <w:rFonts w:ascii="Arial" w:hAnsi="Arial" w:cs="Arial"/>
          <w:b/>
          <w:sz w:val="20"/>
          <w:szCs w:val="20"/>
        </w:rPr>
        <w:t>.2. A</w:t>
      </w:r>
      <w:r w:rsidR="0034792A" w:rsidRPr="008312D4">
        <w:rPr>
          <w:rFonts w:ascii="Arial" w:hAnsi="Arial" w:cs="Arial"/>
          <w:b/>
          <w:sz w:val="20"/>
          <w:szCs w:val="20"/>
        </w:rPr>
        <w:t xml:space="preserve">ssinatura do </w:t>
      </w:r>
      <w:r w:rsidR="00EB4F1D">
        <w:rPr>
          <w:rFonts w:ascii="Arial" w:hAnsi="Arial" w:cs="Arial"/>
          <w:b/>
          <w:sz w:val="20"/>
          <w:szCs w:val="20"/>
        </w:rPr>
        <w:t>Proponente</w:t>
      </w:r>
    </w:p>
    <w:p w:rsidR="00EB4F1D" w:rsidRPr="00EB4F1D" w:rsidRDefault="00EB4F1D" w:rsidP="0034792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EB4F1D">
        <w:rPr>
          <w:rFonts w:ascii="Arial" w:hAnsi="Arial" w:cs="Arial"/>
          <w:color w:val="FF0000"/>
          <w:sz w:val="20"/>
          <w:szCs w:val="20"/>
        </w:rPr>
        <w:t>(pode ser digital)</w:t>
      </w:r>
    </w:p>
    <w:p w:rsidR="0034792A" w:rsidRDefault="0034792A" w:rsidP="0034792A">
      <w:pPr>
        <w:jc w:val="both"/>
        <w:rPr>
          <w:rFonts w:ascii="Arial" w:hAnsi="Arial" w:cs="Arial"/>
          <w:b/>
          <w:sz w:val="20"/>
          <w:szCs w:val="20"/>
        </w:rPr>
      </w:pPr>
    </w:p>
    <w:p w:rsidR="0034792A" w:rsidRDefault="0034792A" w:rsidP="0034792A">
      <w:pPr>
        <w:jc w:val="both"/>
        <w:rPr>
          <w:rFonts w:ascii="Arial" w:hAnsi="Arial" w:cs="Arial"/>
          <w:b/>
          <w:sz w:val="20"/>
          <w:szCs w:val="20"/>
        </w:rPr>
      </w:pPr>
    </w:p>
    <w:p w:rsidR="006A505C" w:rsidRPr="001B1874" w:rsidRDefault="006A505C" w:rsidP="00863D25">
      <w:pPr>
        <w:tabs>
          <w:tab w:val="left" w:pos="2100"/>
        </w:tabs>
        <w:rPr>
          <w:rFonts w:ascii="Arial" w:hAnsi="Arial" w:cs="Arial"/>
          <w:color w:val="FFFFFF"/>
        </w:rPr>
      </w:pPr>
      <w:r>
        <w:rPr>
          <w:rFonts w:ascii="Arial" w:hAnsi="Arial" w:cs="Arial"/>
          <w:b/>
          <w:color w:val="FFFFFF"/>
        </w:rPr>
        <w:t>4</w:t>
      </w:r>
      <w:r w:rsidRPr="001B1874">
        <w:rPr>
          <w:rFonts w:ascii="Arial" w:hAnsi="Arial" w:cs="Arial"/>
          <w:b/>
          <w:color w:val="FFFFFF"/>
        </w:rPr>
        <w:t xml:space="preserve">. </w:t>
      </w:r>
      <w:r>
        <w:rPr>
          <w:rFonts w:ascii="Arial" w:hAnsi="Arial" w:cs="Arial"/>
          <w:b/>
          <w:color w:val="FFFFFF"/>
        </w:rPr>
        <w:t>M</w:t>
      </w:r>
      <w:r w:rsidRPr="001B1874">
        <w:rPr>
          <w:rFonts w:ascii="Arial" w:hAnsi="Arial" w:cs="Arial"/>
          <w:b/>
          <w:color w:val="FFFFFF"/>
        </w:rPr>
        <w:t>emória de cálculo:</w:t>
      </w:r>
      <w:r>
        <w:rPr>
          <w:rFonts w:ascii="Arial" w:hAnsi="Arial" w:cs="Arial"/>
          <w:b/>
          <w:color w:val="FFFFFF"/>
        </w:rPr>
        <w:t xml:space="preserve"> </w:t>
      </w:r>
    </w:p>
    <w:p w:rsidR="00A4299F" w:rsidRDefault="00A4299F" w:rsidP="00863D25">
      <w:pPr>
        <w:jc w:val="both"/>
        <w:rPr>
          <w:rFonts w:ascii="Arial" w:hAnsi="Arial" w:cs="Arial"/>
          <w:b/>
          <w:sz w:val="20"/>
          <w:szCs w:val="20"/>
        </w:rPr>
        <w:sectPr w:rsidR="00A4299F" w:rsidSect="00A51823">
          <w:headerReference w:type="default" r:id="rId16"/>
          <w:pgSz w:w="11906" w:h="16838"/>
          <w:pgMar w:top="879" w:right="1080" w:bottom="1440" w:left="1080" w:header="708" w:footer="708" w:gutter="0"/>
          <w:cols w:space="708"/>
          <w:docGrid w:linePitch="360"/>
        </w:sectPr>
      </w:pPr>
    </w:p>
    <w:p w:rsidR="00117B5D" w:rsidRPr="001C413F" w:rsidRDefault="00117B5D" w:rsidP="00E50B8F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1C413F">
        <w:rPr>
          <w:rFonts w:ascii="Arial" w:hAnsi="Arial" w:cs="Arial"/>
          <w:b/>
          <w:color w:val="FF0000"/>
          <w:sz w:val="20"/>
          <w:szCs w:val="20"/>
        </w:rPr>
        <w:lastRenderedPageBreak/>
        <w:t>MODELO DE CRONOGRAMA FÍSICO-FINANCEIRO</w:t>
      </w:r>
    </w:p>
    <w:p w:rsidR="00FF4766" w:rsidRPr="005C6006" w:rsidRDefault="00FF4766" w:rsidP="00FF4766">
      <w:pPr>
        <w:pStyle w:val="PargrafodaLista1"/>
        <w:numPr>
          <w:ilvl w:val="0"/>
          <w:numId w:val="3"/>
        </w:numPr>
        <w:jc w:val="both"/>
        <w:rPr>
          <w:rFonts w:ascii="Arial" w:hAnsi="Arial" w:cs="Arial"/>
          <w:color w:val="FF0000"/>
          <w:sz w:val="18"/>
          <w:szCs w:val="18"/>
        </w:rPr>
      </w:pPr>
      <w:r w:rsidRPr="005C6006">
        <w:rPr>
          <w:rFonts w:ascii="Arial" w:hAnsi="Arial" w:cs="Arial"/>
          <w:color w:val="FF0000"/>
          <w:sz w:val="18"/>
          <w:szCs w:val="18"/>
        </w:rPr>
        <w:t>Hachurar em cinza de tonalidade médio os semestres em que a atividade será desenvolvida</w:t>
      </w:r>
    </w:p>
    <w:p w:rsidR="00FF4766" w:rsidRPr="005C6006" w:rsidRDefault="00FF4766" w:rsidP="00FF4766">
      <w:pPr>
        <w:pStyle w:val="PargrafodaLista1"/>
        <w:numPr>
          <w:ilvl w:val="0"/>
          <w:numId w:val="3"/>
        </w:numPr>
        <w:jc w:val="both"/>
        <w:rPr>
          <w:rFonts w:ascii="Arial" w:hAnsi="Arial" w:cs="Arial"/>
          <w:color w:val="FF0000"/>
          <w:sz w:val="18"/>
          <w:szCs w:val="18"/>
        </w:rPr>
      </w:pPr>
      <w:r w:rsidRPr="005C6006">
        <w:rPr>
          <w:rFonts w:ascii="Arial" w:hAnsi="Arial" w:cs="Arial"/>
          <w:color w:val="FF0000"/>
          <w:sz w:val="18"/>
          <w:szCs w:val="18"/>
        </w:rPr>
        <w:t>Notar que a soma dos valores equivale a R$ 1</w:t>
      </w:r>
      <w:r w:rsidR="00E15A99">
        <w:rPr>
          <w:rFonts w:ascii="Arial" w:hAnsi="Arial" w:cs="Arial"/>
          <w:color w:val="FF0000"/>
          <w:sz w:val="18"/>
          <w:szCs w:val="18"/>
        </w:rPr>
        <w:t>5</w:t>
      </w:r>
      <w:r w:rsidRPr="005C6006">
        <w:rPr>
          <w:rFonts w:ascii="Arial" w:hAnsi="Arial" w:cs="Arial"/>
          <w:color w:val="FF0000"/>
          <w:sz w:val="18"/>
          <w:szCs w:val="18"/>
        </w:rPr>
        <w:t xml:space="preserve">.000,00, valor máximo a ser utilizado pelo </w:t>
      </w:r>
      <w:r w:rsidR="00E15A99">
        <w:rPr>
          <w:rFonts w:ascii="Arial" w:hAnsi="Arial" w:cs="Arial"/>
          <w:color w:val="FF0000"/>
          <w:sz w:val="18"/>
          <w:szCs w:val="18"/>
        </w:rPr>
        <w:t>proponente</w:t>
      </w:r>
      <w:r w:rsidR="00EC0EB2">
        <w:rPr>
          <w:rFonts w:ascii="Arial" w:hAnsi="Arial" w:cs="Arial"/>
          <w:color w:val="FF0000"/>
          <w:sz w:val="18"/>
          <w:szCs w:val="18"/>
        </w:rPr>
        <w:t xml:space="preserve"> NESTE EXEMPLO</w:t>
      </w:r>
      <w:r w:rsidRPr="005C6006">
        <w:rPr>
          <w:rFonts w:ascii="Arial" w:hAnsi="Arial" w:cs="Arial"/>
          <w:color w:val="FF0000"/>
          <w:sz w:val="18"/>
          <w:szCs w:val="18"/>
        </w:rPr>
        <w:t>.</w:t>
      </w:r>
    </w:p>
    <w:p w:rsidR="00237AE1" w:rsidRPr="00237AE1" w:rsidRDefault="00237AE1" w:rsidP="00237AE1">
      <w:pPr>
        <w:pStyle w:val="PargrafodaLista1"/>
        <w:numPr>
          <w:ilvl w:val="0"/>
          <w:numId w:val="3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0C097A">
        <w:rPr>
          <w:rFonts w:ascii="Arial" w:hAnsi="Arial" w:cs="Arial"/>
          <w:color w:val="FF0000"/>
          <w:sz w:val="18"/>
          <w:szCs w:val="18"/>
        </w:rPr>
        <w:t>Deixar em branco as células onde não haverá uso de recursos financeiros.</w:t>
      </w:r>
    </w:p>
    <w:tbl>
      <w:tblPr>
        <w:tblpPr w:leftFromText="141" w:rightFromText="141" w:vertAnchor="text" w:horzAnchor="margin" w:tblpXSpec="center" w:tblpY="995"/>
        <w:tblW w:w="14425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V w:val="single" w:sz="6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842"/>
        <w:gridCol w:w="2127"/>
        <w:gridCol w:w="2409"/>
        <w:gridCol w:w="1276"/>
        <w:gridCol w:w="1276"/>
        <w:gridCol w:w="1134"/>
        <w:gridCol w:w="1276"/>
        <w:gridCol w:w="1417"/>
      </w:tblGrid>
      <w:tr w:rsidR="008C3C70" w:rsidTr="00481EBC">
        <w:tc>
          <w:tcPr>
            <w:tcW w:w="14425" w:type="dxa"/>
            <w:gridSpan w:val="9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shd w:val="clear" w:color="auto" w:fill="D9D9D9"/>
          </w:tcPr>
          <w:p w:rsidR="008C3C70" w:rsidRPr="00EA162C" w:rsidRDefault="00481EBC" w:rsidP="00520703">
            <w:pPr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 w:rsidRPr="006350B1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Cronograma Físico-Financeiro. Os valores das células se referem somente a itens das respectivas linhas. Células hachuradas indicam atividade no período.</w:t>
            </w:r>
          </w:p>
        </w:tc>
      </w:tr>
      <w:tr w:rsidR="008C3C70" w:rsidTr="00481EBC">
        <w:tc>
          <w:tcPr>
            <w:tcW w:w="8046" w:type="dxa"/>
            <w:gridSpan w:val="4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shd w:val="clear" w:color="auto" w:fill="F2F2F2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6379" w:type="dxa"/>
            <w:gridSpan w:val="5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shd w:val="clear" w:color="auto" w:fill="F2F2F2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Indicação do semestre (meses)</w:t>
            </w:r>
          </w:p>
        </w:tc>
      </w:tr>
      <w:tr w:rsidR="00481EBC" w:rsidTr="00481EBC">
        <w:trPr>
          <w:trHeight w:val="509"/>
        </w:trPr>
        <w:tc>
          <w:tcPr>
            <w:tcW w:w="1668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237AE1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bCs/>
                <w:sz w:val="19"/>
                <w:szCs w:val="19"/>
              </w:rPr>
              <w:t>Objetivo específico</w:t>
            </w:r>
          </w:p>
        </w:tc>
        <w:tc>
          <w:tcPr>
            <w:tcW w:w="1842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Meta</w:t>
            </w:r>
          </w:p>
        </w:tc>
        <w:tc>
          <w:tcPr>
            <w:tcW w:w="2127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Atividade</w:t>
            </w:r>
          </w:p>
        </w:tc>
        <w:tc>
          <w:tcPr>
            <w:tcW w:w="2409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Indicador físico</w:t>
            </w:r>
          </w:p>
        </w:tc>
        <w:tc>
          <w:tcPr>
            <w:tcW w:w="1276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nil"/>
            </w:tcBorders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1–6</w:t>
            </w:r>
          </w:p>
        </w:tc>
        <w:tc>
          <w:tcPr>
            <w:tcW w:w="1276" w:type="dxa"/>
            <w:tcBorders>
              <w:top w:val="single" w:sz="18" w:space="0" w:color="808080"/>
              <w:left w:val="nil"/>
              <w:bottom w:val="single" w:sz="18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7–12</w:t>
            </w:r>
          </w:p>
        </w:tc>
        <w:tc>
          <w:tcPr>
            <w:tcW w:w="1134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nil"/>
            </w:tcBorders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13–18</w:t>
            </w:r>
          </w:p>
        </w:tc>
        <w:tc>
          <w:tcPr>
            <w:tcW w:w="1276" w:type="dxa"/>
            <w:tcBorders>
              <w:top w:val="single" w:sz="18" w:space="0" w:color="808080"/>
              <w:left w:val="nil"/>
              <w:bottom w:val="single" w:sz="18" w:space="0" w:color="808080"/>
              <w:right w:val="single" w:sz="18" w:space="0" w:color="808080"/>
            </w:tcBorders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19–24</w:t>
            </w:r>
          </w:p>
        </w:tc>
        <w:tc>
          <w:tcPr>
            <w:tcW w:w="1417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3C70" w:rsidRPr="00EA162C" w:rsidRDefault="008C3C70" w:rsidP="000A2910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TOTAIS</w:t>
            </w:r>
          </w:p>
        </w:tc>
      </w:tr>
      <w:tr w:rsidR="00481EBC" w:rsidTr="00481EBC">
        <w:tc>
          <w:tcPr>
            <w:tcW w:w="1668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237AE1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bCs/>
                <w:sz w:val="19"/>
                <w:szCs w:val="19"/>
              </w:rPr>
              <w:t>Mensuração de 300 objetos</w:t>
            </w:r>
          </w:p>
        </w:tc>
        <w:tc>
          <w:tcPr>
            <w:tcW w:w="1842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EA7B63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100% dos objetos mensurados</w:t>
            </w:r>
          </w:p>
        </w:tc>
        <w:tc>
          <w:tcPr>
            <w:tcW w:w="2127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EA7B63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Aquisição de Equipamento digital</w:t>
            </w:r>
          </w:p>
        </w:tc>
        <w:tc>
          <w:tcPr>
            <w:tcW w:w="2409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Compra do equipamento realizada</w:t>
            </w:r>
          </w:p>
        </w:tc>
        <w:tc>
          <w:tcPr>
            <w:tcW w:w="1276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8C3C70" w:rsidRPr="00EA162C" w:rsidRDefault="008C3C70" w:rsidP="00EA7B63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R$8.000,00</w:t>
            </w:r>
          </w:p>
        </w:tc>
        <w:tc>
          <w:tcPr>
            <w:tcW w:w="1276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3C70" w:rsidRPr="00EA162C" w:rsidRDefault="008C3C70" w:rsidP="00EA7B63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18" w:space="0" w:color="808080"/>
            </w:tcBorders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18" w:space="0" w:color="808080"/>
              <w:left w:val="single" w:sz="1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3C70" w:rsidRPr="00EA162C" w:rsidRDefault="008C3C70" w:rsidP="00046C68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R$ 8.000,00</w:t>
            </w:r>
          </w:p>
        </w:tc>
      </w:tr>
      <w:tr w:rsidR="00481EBC" w:rsidTr="00481EBC"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237AE1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EA7B63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EA7B63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Aquisição de Notebook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EA7B63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Compra do Notebook realizada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R$ 2.000,00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3C70" w:rsidRPr="00EA162C" w:rsidRDefault="008C3C70" w:rsidP="00EA7B63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808080"/>
            </w:tcBorders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1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3C70" w:rsidRPr="00EA162C" w:rsidRDefault="008C3C70" w:rsidP="000A2910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R$ 2.000,00</w:t>
            </w:r>
          </w:p>
        </w:tc>
      </w:tr>
      <w:tr w:rsidR="00481EBC" w:rsidTr="00481EBC"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EA7B6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Aquisição de Softwares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Compra dos Softwares realizada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8C3C70" w:rsidRPr="00EA162C" w:rsidRDefault="008C3C70" w:rsidP="008C3C70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R$5000,00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808080"/>
            </w:tcBorders>
            <w:shd w:val="clear" w:color="auto" w:fill="auto"/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1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3C70" w:rsidRPr="00EA162C" w:rsidRDefault="008C3C70" w:rsidP="000A2910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R$ 5.000,00</w:t>
            </w:r>
          </w:p>
        </w:tc>
      </w:tr>
      <w:tr w:rsidR="00481EBC" w:rsidTr="00481EBC"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EA7B6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Mensuração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100% dos objetos Mensurados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808080"/>
            </w:tcBorders>
            <w:shd w:val="clear" w:color="auto" w:fill="auto"/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1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3C70" w:rsidRPr="00EA162C" w:rsidRDefault="008C3C70" w:rsidP="000A2910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R$ 0,00</w:t>
            </w:r>
          </w:p>
        </w:tc>
      </w:tr>
      <w:tr w:rsidR="00481EBC" w:rsidTr="00481EBC"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EA7B6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Digitalização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100% das mensurações digitalizadas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808080"/>
            </w:tcBorders>
            <w:shd w:val="clear" w:color="auto" w:fill="auto"/>
            <w:vAlign w:val="center"/>
          </w:tcPr>
          <w:p w:rsidR="008C3C70" w:rsidRPr="00EA162C" w:rsidRDefault="008C3C70" w:rsidP="00237AE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1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3C70" w:rsidRPr="00EA162C" w:rsidRDefault="008C3C70" w:rsidP="000A2910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R$ 0,00</w:t>
            </w:r>
          </w:p>
        </w:tc>
      </w:tr>
      <w:tr w:rsidR="00481EBC" w:rsidTr="00481EBC"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EA7B6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bCs/>
                <w:sz w:val="19"/>
                <w:szCs w:val="19"/>
              </w:rPr>
              <w:t>Análise dos objetos mesurados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EA7B63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100% da Análise finalizada</w:t>
            </w:r>
          </w:p>
        </w:tc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EA7B63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Rodar e interpretar a análise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EA7B63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Resultados finalizados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EA7B63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EA7B63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8C3C70" w:rsidRPr="00EA162C" w:rsidRDefault="008C3C70" w:rsidP="00EA7B63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808080"/>
            </w:tcBorders>
            <w:shd w:val="clear" w:color="auto" w:fill="auto"/>
            <w:vAlign w:val="center"/>
          </w:tcPr>
          <w:p w:rsidR="008C3C70" w:rsidRPr="00EA162C" w:rsidRDefault="008C3C70" w:rsidP="00EA7B63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18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8C3C70" w:rsidRPr="00EA162C" w:rsidRDefault="008C3C70" w:rsidP="00EA7B63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R$ 0,00</w:t>
            </w:r>
          </w:p>
        </w:tc>
      </w:tr>
      <w:tr w:rsidR="00481EBC" w:rsidTr="00481EBC">
        <w:tc>
          <w:tcPr>
            <w:tcW w:w="1668" w:type="dxa"/>
            <w:tcBorders>
              <w:top w:val="single" w:sz="4" w:space="0" w:color="auto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522E5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bCs/>
                <w:sz w:val="19"/>
                <w:szCs w:val="19"/>
              </w:rPr>
              <w:t>Publicação de artigo científico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522E5C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Redação do manuscrito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522E5C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Submissão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522E5C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Manuscrito submetido e aceito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3C70" w:rsidRPr="00EA162C" w:rsidRDefault="008C3C70" w:rsidP="00522E5C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522E5C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522E5C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:rsidR="008C3C70" w:rsidRPr="00EA162C" w:rsidRDefault="008C3C70" w:rsidP="00522E5C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808080"/>
              <w:bottom w:val="single" w:sz="18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3C70" w:rsidRPr="00EA162C" w:rsidRDefault="008C3C70" w:rsidP="00522E5C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</w:t>
            </w:r>
          </w:p>
        </w:tc>
      </w:tr>
      <w:tr w:rsidR="00481EBC" w:rsidTr="00481EBC">
        <w:tc>
          <w:tcPr>
            <w:tcW w:w="8046" w:type="dxa"/>
            <w:gridSpan w:val="4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EA7B63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TOTAIS</w:t>
            </w:r>
          </w:p>
        </w:tc>
        <w:tc>
          <w:tcPr>
            <w:tcW w:w="1276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3C70" w:rsidRPr="00EA162C" w:rsidRDefault="008C3C70" w:rsidP="00EA7B63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R$ 8.000,00</w:t>
            </w:r>
          </w:p>
        </w:tc>
        <w:tc>
          <w:tcPr>
            <w:tcW w:w="1276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EA7B63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R$ 7.000,00</w:t>
            </w:r>
          </w:p>
        </w:tc>
        <w:tc>
          <w:tcPr>
            <w:tcW w:w="1134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8C3C70" w:rsidRPr="00EA162C" w:rsidRDefault="008C3C70" w:rsidP="00EA7B63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</w:t>
            </w:r>
            <w:r w:rsidR="00851546" w:rsidRPr="00EA162C">
              <w:rPr>
                <w:rFonts w:ascii="Arial" w:hAnsi="Arial" w:cs="Arial"/>
                <w:b/>
                <w:sz w:val="19"/>
                <w:szCs w:val="19"/>
              </w:rPr>
              <w:t xml:space="preserve"> 0,00</w:t>
            </w:r>
          </w:p>
        </w:tc>
        <w:tc>
          <w:tcPr>
            <w:tcW w:w="1276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18" w:space="0" w:color="808080"/>
            </w:tcBorders>
            <w:vAlign w:val="center"/>
          </w:tcPr>
          <w:p w:rsidR="008C3C70" w:rsidRPr="00EA162C" w:rsidRDefault="008C3C70" w:rsidP="00EA7B63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</w:t>
            </w:r>
            <w:r w:rsidR="00851546" w:rsidRPr="00EA162C">
              <w:rPr>
                <w:rFonts w:ascii="Arial" w:hAnsi="Arial" w:cs="Arial"/>
                <w:b/>
                <w:sz w:val="19"/>
                <w:szCs w:val="19"/>
              </w:rPr>
              <w:t xml:space="preserve"> 0,00</w:t>
            </w:r>
          </w:p>
        </w:tc>
        <w:tc>
          <w:tcPr>
            <w:tcW w:w="1417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8C3C70" w:rsidRPr="00EA162C" w:rsidRDefault="008C3C70" w:rsidP="00EA7B63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R$ 15.000,00</w:t>
            </w:r>
          </w:p>
        </w:tc>
      </w:tr>
    </w:tbl>
    <w:p w:rsidR="00D0622A" w:rsidRDefault="00D0622A" w:rsidP="00237AE1">
      <w:pPr>
        <w:pStyle w:val="PargrafodaLista1"/>
        <w:jc w:val="both"/>
        <w:rPr>
          <w:rFonts w:ascii="Arial" w:hAnsi="Arial" w:cs="Arial"/>
          <w:color w:val="FF0000"/>
          <w:sz w:val="20"/>
          <w:szCs w:val="20"/>
        </w:rPr>
        <w:sectPr w:rsidR="00D0622A" w:rsidSect="00A51823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B965C0" w:rsidRDefault="00B965C0" w:rsidP="00822004">
      <w:pPr>
        <w:spacing w:line="360" w:lineRule="auto"/>
        <w:jc w:val="both"/>
        <w:rPr>
          <w:rFonts w:ascii="Arial" w:hAnsi="Arial" w:cs="Arial"/>
        </w:rPr>
      </w:pPr>
    </w:p>
    <w:p w:rsidR="00354D32" w:rsidRDefault="00354D32" w:rsidP="00822004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color w:val="FF0000"/>
        </w:rPr>
      </w:pPr>
      <w:r w:rsidRPr="00354D32">
        <w:rPr>
          <w:rFonts w:ascii="Arial" w:hAnsi="Arial" w:cs="Arial"/>
          <w:b/>
          <w:color w:val="FF0000"/>
        </w:rPr>
        <w:t>Inserir carta de anuência do comitê de ética ou equivalente sempre que houver pertinência</w:t>
      </w:r>
      <w:r w:rsidR="008A5C1F" w:rsidRPr="00354D32">
        <w:rPr>
          <w:rFonts w:ascii="Arial" w:hAnsi="Arial" w:cs="Arial"/>
          <w:b/>
          <w:color w:val="FF0000"/>
        </w:rPr>
        <w:t>.</w:t>
      </w:r>
    </w:p>
    <w:p w:rsidR="003B6600" w:rsidRPr="0068512B" w:rsidRDefault="003B6600" w:rsidP="003B6600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color w:val="FF0000"/>
        </w:rPr>
      </w:pPr>
      <w:r w:rsidRPr="0068512B">
        <w:rPr>
          <w:rFonts w:ascii="Arial" w:hAnsi="Arial" w:cs="Arial"/>
          <w:b/>
          <w:color w:val="FF0000"/>
        </w:rPr>
        <w:t>Caso não proceda, redigir “não procede” neste espaço.</w:t>
      </w:r>
    </w:p>
    <w:p w:rsidR="00203172" w:rsidRDefault="00203172" w:rsidP="003B6600">
      <w:pPr>
        <w:spacing w:line="360" w:lineRule="auto"/>
        <w:jc w:val="both"/>
        <w:rPr>
          <w:rFonts w:ascii="Arial" w:hAnsi="Arial" w:cs="Arial"/>
        </w:rPr>
        <w:sectPr w:rsidR="00203172" w:rsidSect="00056AF0">
          <w:headerReference w:type="default" r:id="rId17"/>
          <w:footerReference w:type="default" r:id="rId18"/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3B6600" w:rsidRDefault="003B6600" w:rsidP="003B6600">
      <w:pPr>
        <w:spacing w:line="360" w:lineRule="auto"/>
        <w:jc w:val="both"/>
        <w:rPr>
          <w:rFonts w:ascii="Arial" w:hAnsi="Arial" w:cs="Arial"/>
        </w:rPr>
      </w:pPr>
    </w:p>
    <w:sectPr w:rsidR="003B6600" w:rsidSect="00056AF0">
      <w:headerReference w:type="default" r:id="rId1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694" w:rsidRDefault="00B92694" w:rsidP="00564E8D">
      <w:r>
        <w:separator/>
      </w:r>
    </w:p>
  </w:endnote>
  <w:endnote w:type="continuationSeparator" w:id="0">
    <w:p w:rsidR="00B92694" w:rsidRDefault="00B92694" w:rsidP="0056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Yu Gothic UI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B1" w:rsidRDefault="00302A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71"/>
      <w:gridCol w:w="975"/>
    </w:tblGrid>
    <w:tr w:rsidR="0077005D" w:rsidTr="004E1800">
      <w:trPr>
        <w:trHeight w:val="486"/>
      </w:trPr>
      <w:tc>
        <w:tcPr>
          <w:tcW w:w="4500" w:type="pct"/>
          <w:tcBorders>
            <w:top w:val="single" w:sz="4" w:space="0" w:color="000000"/>
          </w:tcBorders>
        </w:tcPr>
        <w:p w:rsidR="00526067" w:rsidRDefault="00526067" w:rsidP="00526067">
          <w:pPr>
            <w:pStyle w:val="Rodap"/>
            <w:jc w:val="right"/>
            <w:rPr>
              <w:b/>
              <w:bCs/>
              <w:smallCaps/>
              <w:color w:val="1F497D"/>
              <w:sz w:val="20"/>
              <w:szCs w:val="20"/>
              <w:lang w:val="pt-BR" w:eastAsia="pt-BR"/>
            </w:rPr>
          </w:pPr>
          <w:r>
            <w:rPr>
              <w:b/>
              <w:color w:val="C00000"/>
              <w:sz w:val="22"/>
              <w:szCs w:val="20"/>
              <w:lang w:val="pt-BR" w:eastAsia="pt-BR"/>
            </w:rPr>
            <w:t>RBPA</w:t>
          </w:r>
          <w:r w:rsidRPr="00AD6BDC">
            <w:rPr>
              <w:color w:val="C00000"/>
              <w:sz w:val="22"/>
              <w:szCs w:val="20"/>
              <w:lang w:val="pt-BR" w:eastAsia="pt-BR"/>
            </w:rPr>
            <w:t xml:space="preserve"> </w:t>
          </w:r>
          <w:r w:rsidRPr="007750AA">
            <w:rPr>
              <w:sz w:val="20"/>
              <w:szCs w:val="20"/>
              <w:lang w:val="pt-BR" w:eastAsia="pt-BR"/>
            </w:rPr>
            <w:t xml:space="preserve">| </w:t>
          </w:r>
          <w:r w:rsidR="00444535">
            <w:rPr>
              <w:b/>
              <w:bCs/>
              <w:smallCaps/>
              <w:color w:val="1F497D"/>
              <w:sz w:val="20"/>
              <w:szCs w:val="20"/>
              <w:lang w:val="pt-BR" w:eastAsia="pt-BR"/>
            </w:rPr>
            <w:t>Rede Baiana de Pesquisa s</w:t>
          </w:r>
          <w:r>
            <w:rPr>
              <w:b/>
              <w:bCs/>
              <w:smallCaps/>
              <w:color w:val="1F497D"/>
              <w:sz w:val="20"/>
              <w:szCs w:val="20"/>
              <w:lang w:val="pt-BR" w:eastAsia="pt-BR"/>
            </w:rPr>
            <w:t>obre Anfíbios</w:t>
          </w:r>
        </w:p>
        <w:p w:rsidR="0077005D" w:rsidRPr="007750AA" w:rsidRDefault="00526067" w:rsidP="00526067">
          <w:pPr>
            <w:pStyle w:val="Rodap"/>
            <w:jc w:val="right"/>
            <w:rPr>
              <w:lang w:val="pt-BR" w:eastAsia="pt-BR"/>
            </w:rPr>
          </w:pPr>
          <w:r w:rsidRPr="00833DAB">
            <w:rPr>
              <w:b/>
              <w:bCs/>
              <w:color w:val="1F497D"/>
              <w:sz w:val="20"/>
              <w:szCs w:val="20"/>
              <w:lang w:val="pt-BR" w:eastAsia="pt-BR"/>
            </w:rPr>
            <w:t xml:space="preserve">E-mail: </w:t>
          </w:r>
          <w:hyperlink r:id="rId1" w:history="1">
            <w:r>
              <w:rPr>
                <w:rStyle w:val="Hyperlink"/>
                <w:bCs/>
                <w:sz w:val="20"/>
                <w:szCs w:val="20"/>
                <w:lang w:val="pt-BR" w:eastAsia="pt-BR"/>
              </w:rPr>
              <w:t>rbpanfibios@gmail.com</w:t>
            </w:r>
          </w:hyperlink>
          <w:r>
            <w:rPr>
              <w:bCs/>
              <w:color w:val="1F497D"/>
              <w:sz w:val="20"/>
              <w:szCs w:val="20"/>
              <w:lang w:val="pt-BR" w:eastAsia="pt-BR"/>
            </w:rPr>
            <w:t xml:space="preserve"> </w:t>
          </w:r>
          <w:r w:rsidRPr="007750AA">
            <w:rPr>
              <w:sz w:val="20"/>
              <w:szCs w:val="20"/>
              <w:lang w:val="pt-BR" w:eastAsia="pt-BR"/>
            </w:rPr>
            <w:t xml:space="preserve">| </w:t>
          </w:r>
          <w:r w:rsidRPr="00356320">
            <w:rPr>
              <w:b/>
              <w:bCs/>
              <w:color w:val="1F497D"/>
              <w:sz w:val="20"/>
              <w:szCs w:val="20"/>
              <w:lang w:val="pt-BR" w:eastAsia="pt-BR"/>
            </w:rPr>
            <w:t>Sítio na Web:</w:t>
          </w:r>
          <w:r>
            <w:rPr>
              <w:sz w:val="20"/>
              <w:szCs w:val="20"/>
              <w:lang w:val="pt-BR" w:eastAsia="pt-BR"/>
            </w:rPr>
            <w:t xml:space="preserve"> </w:t>
          </w:r>
          <w:hyperlink r:id="rId2" w:history="1">
            <w:r w:rsidRPr="008C580C">
              <w:rPr>
                <w:rStyle w:val="Hyperlink"/>
                <w:sz w:val="20"/>
                <w:szCs w:val="20"/>
                <w:lang w:val="pt-BR" w:eastAsia="pt-BR"/>
              </w:rPr>
              <w:t>http://www.rbpa.ufba.br</w:t>
            </w:r>
          </w:hyperlink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77005D" w:rsidRPr="007750AA" w:rsidRDefault="0077005D">
          <w:pPr>
            <w:pStyle w:val="Cabealho"/>
            <w:rPr>
              <w:color w:val="FFFFFF"/>
              <w:lang w:val="pt-BR" w:eastAsia="pt-BR"/>
            </w:rPr>
          </w:pPr>
          <w:r w:rsidRPr="007750AA">
            <w:rPr>
              <w:lang w:val="pt-BR" w:eastAsia="pt-BR"/>
            </w:rPr>
            <w:fldChar w:fldCharType="begin"/>
          </w:r>
          <w:r w:rsidRPr="007750AA">
            <w:rPr>
              <w:lang w:val="pt-BR" w:eastAsia="pt-BR"/>
            </w:rPr>
            <w:instrText>PAGE   \* MERGEFORMAT</w:instrText>
          </w:r>
          <w:r w:rsidRPr="007750AA">
            <w:rPr>
              <w:lang w:val="pt-BR" w:eastAsia="pt-BR"/>
            </w:rPr>
            <w:fldChar w:fldCharType="separate"/>
          </w:r>
          <w:r w:rsidR="00302AB1" w:rsidRPr="00302AB1">
            <w:rPr>
              <w:noProof/>
              <w:color w:val="FFFFFF"/>
              <w:lang w:val="pt-BR" w:eastAsia="pt-BR"/>
            </w:rPr>
            <w:t>2</w:t>
          </w:r>
          <w:r w:rsidRPr="007750AA">
            <w:rPr>
              <w:color w:val="FFFFFF"/>
              <w:lang w:val="pt-BR" w:eastAsia="pt-BR"/>
            </w:rPr>
            <w:fldChar w:fldCharType="end"/>
          </w:r>
        </w:p>
      </w:tc>
    </w:tr>
  </w:tbl>
  <w:p w:rsidR="0077005D" w:rsidRDefault="0077005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B1" w:rsidRDefault="00302AB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A56" w:rsidRPr="00AD1A56" w:rsidRDefault="00AD1A56" w:rsidP="00AD1A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694" w:rsidRDefault="00B92694" w:rsidP="00564E8D">
      <w:r>
        <w:separator/>
      </w:r>
    </w:p>
  </w:footnote>
  <w:footnote w:type="continuationSeparator" w:id="0">
    <w:p w:rsidR="00B92694" w:rsidRDefault="00B92694" w:rsidP="00564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B1" w:rsidRDefault="00302AB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Layout w:type="fixed"/>
      <w:tblLook w:val="04A0" w:firstRow="1" w:lastRow="0" w:firstColumn="1" w:lastColumn="0" w:noHBand="0" w:noVBand="1"/>
    </w:tblPr>
    <w:tblGrid>
      <w:gridCol w:w="1630"/>
      <w:gridCol w:w="8221"/>
    </w:tblGrid>
    <w:tr w:rsidR="004472C6" w:rsidRPr="00064830" w:rsidTr="00E27A60">
      <w:trPr>
        <w:trHeight w:val="907"/>
      </w:trPr>
      <w:tc>
        <w:tcPr>
          <w:tcW w:w="1630" w:type="dxa"/>
          <w:vAlign w:val="center"/>
        </w:tcPr>
        <w:p w:rsidR="004472C6" w:rsidRPr="00C46318" w:rsidRDefault="004472C6" w:rsidP="004472C6">
          <w:pPr>
            <w:pStyle w:val="Cabealho"/>
            <w:tabs>
              <w:tab w:val="clear" w:pos="4252"/>
              <w:tab w:val="center" w:pos="1805"/>
            </w:tabs>
            <w:jc w:val="center"/>
            <w:rPr>
              <w:b/>
              <w:bCs/>
              <w:color w:val="1F497D"/>
              <w:sz w:val="48"/>
              <w:szCs w:val="48"/>
            </w:rPr>
          </w:pPr>
          <w:r w:rsidRPr="00C46318">
            <w:rPr>
              <w:b/>
              <w:bCs/>
              <w:noProof/>
              <w:color w:val="1F497D"/>
              <w:sz w:val="48"/>
              <w:szCs w:val="48"/>
            </w:rPr>
            <w:t>RBPA</w:t>
          </w:r>
        </w:p>
      </w:tc>
      <w:tc>
        <w:tcPr>
          <w:tcW w:w="8221" w:type="dxa"/>
          <w:vAlign w:val="center"/>
        </w:tcPr>
        <w:p w:rsidR="004472C6" w:rsidRDefault="00302AB1" w:rsidP="004472C6">
          <w:pPr>
            <w:pStyle w:val="Cabealho"/>
            <w:tabs>
              <w:tab w:val="left" w:pos="2580"/>
              <w:tab w:val="left" w:pos="2985"/>
            </w:tabs>
            <w:spacing w:line="276" w:lineRule="auto"/>
            <w:jc w:val="right"/>
            <w:rPr>
              <w:rFonts w:ascii="Calibri" w:hAnsi="Calibri"/>
              <w:b/>
              <w:bCs/>
              <w:smallCaps/>
              <w:color w:val="1F497D"/>
              <w:sz w:val="28"/>
              <w:szCs w:val="28"/>
            </w:rPr>
          </w:pPr>
          <w:r>
            <w:rPr>
              <w:rFonts w:ascii="Calibri" w:hAnsi="Calibri"/>
              <w:b/>
              <w:bCs/>
              <w:smallCaps/>
              <w:color w:val="1F497D"/>
              <w:sz w:val="28"/>
              <w:szCs w:val="28"/>
            </w:rPr>
            <w:t xml:space="preserve">Rede Baiana de Pesquisa </w:t>
          </w:r>
          <w:r>
            <w:rPr>
              <w:rFonts w:ascii="Calibri" w:hAnsi="Calibri"/>
              <w:b/>
              <w:bCs/>
              <w:smallCaps/>
              <w:color w:val="1F497D"/>
              <w:sz w:val="28"/>
              <w:szCs w:val="28"/>
            </w:rPr>
            <w:t>s</w:t>
          </w:r>
          <w:bookmarkStart w:id="0" w:name="_GoBack"/>
          <w:bookmarkEnd w:id="0"/>
          <w:r w:rsidR="004472C6">
            <w:rPr>
              <w:rFonts w:ascii="Calibri" w:hAnsi="Calibri"/>
              <w:b/>
              <w:bCs/>
              <w:smallCaps/>
              <w:color w:val="1F497D"/>
              <w:sz w:val="28"/>
              <w:szCs w:val="28"/>
            </w:rPr>
            <w:t>obre Anfíbios</w:t>
          </w:r>
        </w:p>
        <w:p w:rsidR="004472C6" w:rsidRPr="007A6C39" w:rsidRDefault="004472C6" w:rsidP="00ED4C98">
          <w:pPr>
            <w:pStyle w:val="Cabealho"/>
            <w:shd w:val="clear" w:color="auto" w:fill="31849B" w:themeFill="accent5" w:themeFillShade="BF"/>
            <w:tabs>
              <w:tab w:val="left" w:pos="2580"/>
              <w:tab w:val="left" w:pos="2985"/>
            </w:tabs>
            <w:spacing w:line="276" w:lineRule="auto"/>
            <w:jc w:val="right"/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</w:rPr>
          </w:pPr>
          <w:r w:rsidRPr="00064830"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</w:rPr>
            <w:t xml:space="preserve">Formulário </w:t>
          </w:r>
          <w:r w:rsidR="00ED4C98"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  <w:lang w:val="pt-BR"/>
            </w:rPr>
            <w:t>4</w:t>
          </w:r>
          <w:r w:rsidRPr="00064830"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</w:rPr>
            <w:t xml:space="preserve">: </w:t>
          </w:r>
          <w:r w:rsidR="00ED4C98"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  <w:lang w:val="pt-BR"/>
            </w:rPr>
            <w:t xml:space="preserve">Formulário de </w:t>
          </w:r>
          <w:r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</w:rPr>
            <w:t>Projeto de Pesquisa</w:t>
          </w:r>
        </w:p>
      </w:tc>
    </w:tr>
  </w:tbl>
  <w:p w:rsidR="0077005D" w:rsidRPr="004472C6" w:rsidRDefault="0077005D" w:rsidP="00A51823">
    <w:pPr>
      <w:pStyle w:val="Cabealho"/>
      <w:pBdr>
        <w:bottom w:val="single" w:sz="4" w:space="0" w:color="A5A5A5"/>
      </w:pBdr>
      <w:tabs>
        <w:tab w:val="left" w:pos="2580"/>
        <w:tab w:val="left" w:pos="2985"/>
      </w:tabs>
      <w:spacing w:after="120" w:line="276" w:lineRule="auto"/>
      <w:jc w:val="right"/>
      <w:rPr>
        <w:color w:val="7F7F7F"/>
        <w:lang w:val="pt-BR"/>
      </w:rPr>
    </w:pPr>
  </w:p>
  <w:p w:rsidR="0077005D" w:rsidRPr="00EA0F1B" w:rsidRDefault="0077005D" w:rsidP="00FF16DC">
    <w:pPr>
      <w:pStyle w:val="Cabealho"/>
      <w:jc w:val="center"/>
      <w:rPr>
        <w:color w:val="FF0000"/>
        <w:sz w:val="20"/>
        <w:szCs w:val="20"/>
      </w:rPr>
    </w:pPr>
    <w:r w:rsidRPr="00EA0F1B">
      <w:rPr>
        <w:color w:val="FF0000"/>
        <w:sz w:val="20"/>
        <w:szCs w:val="20"/>
      </w:rPr>
      <w:t>NÃO ALTERAR A FORMATAÇÃO DESTE FORMULÁRIO</w:t>
    </w:r>
  </w:p>
  <w:p w:rsidR="00E723D3" w:rsidRPr="00EA0F1B" w:rsidRDefault="00E723D3" w:rsidP="00FF16DC">
    <w:pPr>
      <w:pStyle w:val="Cabealho"/>
      <w:jc w:val="center"/>
      <w:rPr>
        <w:color w:val="FF0000"/>
        <w:sz w:val="20"/>
        <w:szCs w:val="20"/>
        <w:lang w:val="pt-BR"/>
      </w:rPr>
    </w:pPr>
    <w:r w:rsidRPr="00EA0F1B">
      <w:rPr>
        <w:color w:val="FF0000"/>
        <w:sz w:val="20"/>
        <w:szCs w:val="20"/>
      </w:rPr>
      <w:t>Excluir todas as instruções em vermelho nos formulários</w:t>
    </w:r>
    <w:r w:rsidR="00880569" w:rsidRPr="00EA0F1B">
      <w:rPr>
        <w:color w:val="FF0000"/>
        <w:sz w:val="20"/>
        <w:szCs w:val="20"/>
      </w:rPr>
      <w:t xml:space="preserve"> antes de </w:t>
    </w:r>
    <w:r w:rsidR="005E3666" w:rsidRPr="00EA0F1B">
      <w:rPr>
        <w:color w:val="FF0000"/>
        <w:sz w:val="20"/>
        <w:szCs w:val="20"/>
      </w:rPr>
      <w:t>transformar em PDF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B1" w:rsidRDefault="00302AB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Layout w:type="fixed"/>
      <w:tblLook w:val="04A0" w:firstRow="1" w:lastRow="0" w:firstColumn="1" w:lastColumn="0" w:noHBand="0" w:noVBand="1"/>
    </w:tblPr>
    <w:tblGrid>
      <w:gridCol w:w="1630"/>
      <w:gridCol w:w="8221"/>
    </w:tblGrid>
    <w:tr w:rsidR="00F26891" w:rsidRPr="00064830" w:rsidTr="00E27A60">
      <w:trPr>
        <w:trHeight w:val="907"/>
      </w:trPr>
      <w:tc>
        <w:tcPr>
          <w:tcW w:w="1630" w:type="dxa"/>
          <w:vAlign w:val="center"/>
        </w:tcPr>
        <w:p w:rsidR="00F26891" w:rsidRPr="00C46318" w:rsidRDefault="00F26891" w:rsidP="00F26891">
          <w:pPr>
            <w:pStyle w:val="Cabealho"/>
            <w:tabs>
              <w:tab w:val="clear" w:pos="4252"/>
              <w:tab w:val="center" w:pos="1805"/>
            </w:tabs>
            <w:jc w:val="center"/>
            <w:rPr>
              <w:b/>
              <w:bCs/>
              <w:color w:val="1F497D"/>
              <w:sz w:val="48"/>
              <w:szCs w:val="48"/>
            </w:rPr>
          </w:pPr>
          <w:r w:rsidRPr="00C46318">
            <w:rPr>
              <w:b/>
              <w:bCs/>
              <w:noProof/>
              <w:color w:val="1F497D"/>
              <w:sz w:val="48"/>
              <w:szCs w:val="48"/>
            </w:rPr>
            <w:t>RBPA</w:t>
          </w:r>
        </w:p>
      </w:tc>
      <w:tc>
        <w:tcPr>
          <w:tcW w:w="8221" w:type="dxa"/>
          <w:vAlign w:val="center"/>
        </w:tcPr>
        <w:p w:rsidR="00F26891" w:rsidRDefault="00F26891" w:rsidP="00F26891">
          <w:pPr>
            <w:pStyle w:val="Cabealho"/>
            <w:tabs>
              <w:tab w:val="left" w:pos="2580"/>
              <w:tab w:val="left" w:pos="2985"/>
            </w:tabs>
            <w:spacing w:line="276" w:lineRule="auto"/>
            <w:jc w:val="right"/>
            <w:rPr>
              <w:rFonts w:ascii="Calibri" w:hAnsi="Calibri"/>
              <w:b/>
              <w:bCs/>
              <w:smallCaps/>
              <w:color w:val="1F497D"/>
              <w:sz w:val="28"/>
              <w:szCs w:val="28"/>
            </w:rPr>
          </w:pPr>
          <w:r>
            <w:rPr>
              <w:rFonts w:ascii="Calibri" w:hAnsi="Calibri"/>
              <w:b/>
              <w:bCs/>
              <w:smallCaps/>
              <w:color w:val="1F497D"/>
              <w:sz w:val="28"/>
              <w:szCs w:val="28"/>
            </w:rPr>
            <w:t>Rede Baiana de Pesquisa Sobre Anfíbios</w:t>
          </w:r>
        </w:p>
        <w:p w:rsidR="00F26891" w:rsidRPr="007A6C39" w:rsidRDefault="00F26891" w:rsidP="00F26891">
          <w:pPr>
            <w:pStyle w:val="Cabealho"/>
            <w:shd w:val="clear" w:color="auto" w:fill="31849B" w:themeFill="accent5" w:themeFillShade="BF"/>
            <w:tabs>
              <w:tab w:val="left" w:pos="2580"/>
              <w:tab w:val="left" w:pos="2985"/>
            </w:tabs>
            <w:spacing w:line="276" w:lineRule="auto"/>
            <w:jc w:val="right"/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</w:rPr>
          </w:pPr>
          <w:r w:rsidRPr="00064830"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</w:rPr>
            <w:t xml:space="preserve">Formulário </w:t>
          </w:r>
          <w:r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  <w:lang w:val="pt-BR"/>
            </w:rPr>
            <w:t>4</w:t>
          </w:r>
          <w:r w:rsidRPr="00064830"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</w:rPr>
            <w:t xml:space="preserve">: </w:t>
          </w:r>
          <w:r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  <w:lang w:val="pt-BR"/>
            </w:rPr>
            <w:t xml:space="preserve">Formulário de </w:t>
          </w:r>
          <w:r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</w:rPr>
            <w:t>Projeto de Pesquisa</w:t>
          </w:r>
        </w:p>
      </w:tc>
    </w:tr>
  </w:tbl>
  <w:p w:rsidR="0077005D" w:rsidRPr="00F26891" w:rsidRDefault="0077005D" w:rsidP="00A51823">
    <w:pPr>
      <w:pStyle w:val="Cabealho"/>
      <w:pBdr>
        <w:bottom w:val="single" w:sz="4" w:space="0" w:color="A5A5A5"/>
      </w:pBdr>
      <w:tabs>
        <w:tab w:val="left" w:pos="2580"/>
        <w:tab w:val="left" w:pos="2985"/>
      </w:tabs>
      <w:spacing w:after="120" w:line="276" w:lineRule="auto"/>
      <w:jc w:val="right"/>
      <w:rPr>
        <w:color w:val="7F7F7F"/>
        <w:lang w:val="pt-BR"/>
      </w:rPr>
    </w:pPr>
  </w:p>
  <w:p w:rsidR="0077005D" w:rsidRPr="00D82693" w:rsidRDefault="0077005D" w:rsidP="00D82693">
    <w:pPr>
      <w:pStyle w:val="Cabealho"/>
      <w:jc w:val="center"/>
      <w:rPr>
        <w:color w:val="FF0000"/>
      </w:rPr>
    </w:pPr>
    <w:r w:rsidRPr="00D82693">
      <w:rPr>
        <w:color w:val="FF0000"/>
      </w:rPr>
      <w:t>NÃO ALTERAR A FORMATAÇÃO DESTE FORMULÁRIO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1" w:type="dxa"/>
      <w:tblInd w:w="38" w:type="dxa"/>
      <w:tblLayout w:type="fixed"/>
      <w:tblLook w:val="04A0" w:firstRow="1" w:lastRow="0" w:firstColumn="1" w:lastColumn="0" w:noHBand="0" w:noVBand="1"/>
    </w:tblPr>
    <w:tblGrid>
      <w:gridCol w:w="1630"/>
      <w:gridCol w:w="8221"/>
    </w:tblGrid>
    <w:tr w:rsidR="00F26891" w:rsidRPr="00064830" w:rsidTr="00F26891">
      <w:trPr>
        <w:trHeight w:val="907"/>
      </w:trPr>
      <w:tc>
        <w:tcPr>
          <w:tcW w:w="1630" w:type="dxa"/>
          <w:vAlign w:val="center"/>
        </w:tcPr>
        <w:p w:rsidR="00F26891" w:rsidRPr="00C46318" w:rsidRDefault="00F26891" w:rsidP="00F26891">
          <w:pPr>
            <w:pStyle w:val="Cabealho"/>
            <w:tabs>
              <w:tab w:val="clear" w:pos="4252"/>
              <w:tab w:val="center" w:pos="1805"/>
            </w:tabs>
            <w:jc w:val="center"/>
            <w:rPr>
              <w:b/>
              <w:bCs/>
              <w:color w:val="1F497D"/>
              <w:sz w:val="48"/>
              <w:szCs w:val="48"/>
            </w:rPr>
          </w:pPr>
          <w:r w:rsidRPr="00C46318">
            <w:rPr>
              <w:b/>
              <w:bCs/>
              <w:noProof/>
              <w:color w:val="1F497D"/>
              <w:sz w:val="48"/>
              <w:szCs w:val="48"/>
            </w:rPr>
            <w:t>RBPA</w:t>
          </w:r>
        </w:p>
      </w:tc>
      <w:tc>
        <w:tcPr>
          <w:tcW w:w="8221" w:type="dxa"/>
          <w:vAlign w:val="center"/>
        </w:tcPr>
        <w:p w:rsidR="00F26891" w:rsidRDefault="00F26891" w:rsidP="00F26891">
          <w:pPr>
            <w:pStyle w:val="Cabealho"/>
            <w:tabs>
              <w:tab w:val="left" w:pos="2580"/>
              <w:tab w:val="left" w:pos="2985"/>
            </w:tabs>
            <w:spacing w:line="276" w:lineRule="auto"/>
            <w:jc w:val="right"/>
            <w:rPr>
              <w:rFonts w:ascii="Calibri" w:hAnsi="Calibri"/>
              <w:b/>
              <w:bCs/>
              <w:smallCaps/>
              <w:color w:val="1F497D"/>
              <w:sz w:val="28"/>
              <w:szCs w:val="28"/>
            </w:rPr>
          </w:pPr>
          <w:r>
            <w:rPr>
              <w:rFonts w:ascii="Calibri" w:hAnsi="Calibri"/>
              <w:b/>
              <w:bCs/>
              <w:smallCaps/>
              <w:color w:val="1F497D"/>
              <w:sz w:val="28"/>
              <w:szCs w:val="28"/>
            </w:rPr>
            <w:t>Rede Baiana de Pesquisa Sobre Anfíbios</w:t>
          </w:r>
        </w:p>
        <w:p w:rsidR="00F26891" w:rsidRPr="007750AA" w:rsidRDefault="00F26891" w:rsidP="00F26891">
          <w:pPr>
            <w:pStyle w:val="Cabealho"/>
            <w:shd w:val="clear" w:color="auto" w:fill="E36C0A" w:themeFill="accent6" w:themeFillShade="BF"/>
            <w:tabs>
              <w:tab w:val="left" w:pos="2580"/>
              <w:tab w:val="left" w:pos="2985"/>
            </w:tabs>
            <w:spacing w:line="276" w:lineRule="auto"/>
            <w:jc w:val="right"/>
            <w:rPr>
              <w:b/>
              <w:bCs/>
              <w:color w:val="FFFFFF"/>
              <w:lang w:val="pt-BR" w:eastAsia="pt-BR"/>
            </w:rPr>
          </w:pPr>
          <w:r w:rsidRPr="007750AA">
            <w:rPr>
              <w:b/>
              <w:bCs/>
              <w:color w:val="FFFFFF"/>
              <w:lang w:val="pt-BR" w:eastAsia="pt-BR"/>
            </w:rPr>
            <w:t>Carta de Anuência de Comitê de Ética e/ou Equivalente</w:t>
          </w:r>
        </w:p>
        <w:p w:rsidR="00F26891" w:rsidRPr="007A6C39" w:rsidRDefault="00F26891" w:rsidP="00F26891">
          <w:pPr>
            <w:pStyle w:val="Cabealho"/>
            <w:shd w:val="clear" w:color="auto" w:fill="31849B" w:themeFill="accent5" w:themeFillShade="BF"/>
            <w:tabs>
              <w:tab w:val="left" w:pos="2580"/>
              <w:tab w:val="left" w:pos="2985"/>
            </w:tabs>
            <w:spacing w:line="276" w:lineRule="auto"/>
            <w:jc w:val="right"/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</w:rPr>
          </w:pPr>
          <w:r w:rsidRPr="00064830"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</w:rPr>
            <w:t xml:space="preserve">Formulário </w:t>
          </w:r>
          <w:r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  <w:lang w:val="pt-BR"/>
            </w:rPr>
            <w:t>4</w:t>
          </w:r>
          <w:r w:rsidRPr="00064830"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</w:rPr>
            <w:t xml:space="preserve">: </w:t>
          </w:r>
          <w:r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  <w:lang w:val="pt-BR"/>
            </w:rPr>
            <w:t xml:space="preserve">Formulário de </w:t>
          </w:r>
          <w:r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</w:rPr>
            <w:t>Projeto de Pesquisa</w:t>
          </w:r>
        </w:p>
      </w:tc>
    </w:tr>
  </w:tbl>
  <w:p w:rsidR="0068512B" w:rsidRDefault="0068512B" w:rsidP="00A51823">
    <w:pPr>
      <w:pStyle w:val="Cabealho"/>
      <w:pBdr>
        <w:bottom w:val="single" w:sz="4" w:space="0" w:color="A5A5A5"/>
      </w:pBdr>
      <w:tabs>
        <w:tab w:val="left" w:pos="2580"/>
        <w:tab w:val="left" w:pos="2985"/>
      </w:tabs>
      <w:spacing w:after="120" w:line="276" w:lineRule="auto"/>
      <w:jc w:val="right"/>
      <w:rPr>
        <w:color w:val="7F7F7F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1" w:type="dxa"/>
      <w:tblInd w:w="38" w:type="dxa"/>
      <w:tblLayout w:type="fixed"/>
      <w:tblLook w:val="04A0" w:firstRow="1" w:lastRow="0" w:firstColumn="1" w:lastColumn="0" w:noHBand="0" w:noVBand="1"/>
    </w:tblPr>
    <w:tblGrid>
      <w:gridCol w:w="1630"/>
      <w:gridCol w:w="8221"/>
    </w:tblGrid>
    <w:tr w:rsidR="00DA58A4" w:rsidRPr="00064830" w:rsidTr="00E27A60">
      <w:trPr>
        <w:trHeight w:val="907"/>
      </w:trPr>
      <w:tc>
        <w:tcPr>
          <w:tcW w:w="1630" w:type="dxa"/>
          <w:vAlign w:val="center"/>
        </w:tcPr>
        <w:p w:rsidR="00DA58A4" w:rsidRPr="00C46318" w:rsidRDefault="00DA58A4" w:rsidP="00DA58A4">
          <w:pPr>
            <w:pStyle w:val="Cabealho"/>
            <w:tabs>
              <w:tab w:val="clear" w:pos="4252"/>
              <w:tab w:val="center" w:pos="1805"/>
            </w:tabs>
            <w:jc w:val="center"/>
            <w:rPr>
              <w:b/>
              <w:bCs/>
              <w:color w:val="1F497D"/>
              <w:sz w:val="48"/>
              <w:szCs w:val="48"/>
            </w:rPr>
          </w:pPr>
          <w:r w:rsidRPr="00C46318">
            <w:rPr>
              <w:b/>
              <w:bCs/>
              <w:noProof/>
              <w:color w:val="1F497D"/>
              <w:sz w:val="48"/>
              <w:szCs w:val="48"/>
            </w:rPr>
            <w:t>RBPA</w:t>
          </w:r>
        </w:p>
      </w:tc>
      <w:tc>
        <w:tcPr>
          <w:tcW w:w="8221" w:type="dxa"/>
          <w:vAlign w:val="center"/>
        </w:tcPr>
        <w:p w:rsidR="00DA58A4" w:rsidRDefault="00DA58A4" w:rsidP="00DA58A4">
          <w:pPr>
            <w:pStyle w:val="Cabealho"/>
            <w:tabs>
              <w:tab w:val="left" w:pos="2580"/>
              <w:tab w:val="left" w:pos="2985"/>
            </w:tabs>
            <w:spacing w:line="276" w:lineRule="auto"/>
            <w:jc w:val="right"/>
            <w:rPr>
              <w:rFonts w:ascii="Calibri" w:hAnsi="Calibri"/>
              <w:b/>
              <w:bCs/>
              <w:smallCaps/>
              <w:color w:val="1F497D"/>
              <w:sz w:val="28"/>
              <w:szCs w:val="28"/>
            </w:rPr>
          </w:pPr>
          <w:r>
            <w:rPr>
              <w:rFonts w:ascii="Calibri" w:hAnsi="Calibri"/>
              <w:b/>
              <w:bCs/>
              <w:smallCaps/>
              <w:color w:val="1F497D"/>
              <w:sz w:val="28"/>
              <w:szCs w:val="28"/>
            </w:rPr>
            <w:t>Rede Baiana de Pesquisa Sobre Anfíbios</w:t>
          </w:r>
        </w:p>
        <w:p w:rsidR="00DA58A4" w:rsidRPr="007750AA" w:rsidRDefault="00DA58A4" w:rsidP="00591F1B">
          <w:pPr>
            <w:pStyle w:val="Cabealho"/>
            <w:shd w:val="clear" w:color="auto" w:fill="0F243E" w:themeFill="text2" w:themeFillShade="80"/>
            <w:tabs>
              <w:tab w:val="left" w:pos="2580"/>
              <w:tab w:val="left" w:pos="2985"/>
            </w:tabs>
            <w:spacing w:line="276" w:lineRule="auto"/>
            <w:jc w:val="right"/>
            <w:rPr>
              <w:b/>
              <w:bCs/>
              <w:color w:val="FFFFFF"/>
              <w:lang w:val="pt-BR" w:eastAsia="pt-BR"/>
            </w:rPr>
          </w:pPr>
          <w:r>
            <w:rPr>
              <w:b/>
              <w:bCs/>
              <w:color w:val="FFFFFF"/>
              <w:lang w:val="pt-BR" w:eastAsia="pt-BR"/>
            </w:rPr>
            <w:t>Comprovação de Aprovação de Financiamento em Órgão Oficial de Fomento</w:t>
          </w:r>
        </w:p>
        <w:p w:rsidR="00DA58A4" w:rsidRPr="007A6C39" w:rsidRDefault="00DA58A4" w:rsidP="00DA58A4">
          <w:pPr>
            <w:pStyle w:val="Cabealho"/>
            <w:shd w:val="clear" w:color="auto" w:fill="31849B" w:themeFill="accent5" w:themeFillShade="BF"/>
            <w:tabs>
              <w:tab w:val="left" w:pos="2580"/>
              <w:tab w:val="left" w:pos="2985"/>
            </w:tabs>
            <w:spacing w:line="276" w:lineRule="auto"/>
            <w:jc w:val="right"/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</w:rPr>
          </w:pPr>
          <w:r w:rsidRPr="00064830"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</w:rPr>
            <w:t xml:space="preserve">Formulário </w:t>
          </w:r>
          <w:r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  <w:lang w:val="pt-BR"/>
            </w:rPr>
            <w:t>4</w:t>
          </w:r>
          <w:r w:rsidRPr="00064830"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</w:rPr>
            <w:t xml:space="preserve">: </w:t>
          </w:r>
          <w:r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  <w:lang w:val="pt-BR"/>
            </w:rPr>
            <w:t xml:space="preserve">Formulário de </w:t>
          </w:r>
          <w:r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</w:rPr>
            <w:t>Projeto de Pesquisa</w:t>
          </w:r>
        </w:p>
      </w:tc>
    </w:tr>
  </w:tbl>
  <w:p w:rsidR="00203172" w:rsidRPr="00DA58A4" w:rsidRDefault="00203172" w:rsidP="00A51823">
    <w:pPr>
      <w:pStyle w:val="Cabealho"/>
      <w:pBdr>
        <w:bottom w:val="single" w:sz="4" w:space="0" w:color="A5A5A5"/>
      </w:pBdr>
      <w:tabs>
        <w:tab w:val="left" w:pos="2580"/>
        <w:tab w:val="left" w:pos="2985"/>
      </w:tabs>
      <w:spacing w:after="120" w:line="276" w:lineRule="auto"/>
      <w:jc w:val="right"/>
      <w:rPr>
        <w:color w:val="7F7F7F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70B"/>
    <w:multiLevelType w:val="hybridMultilevel"/>
    <w:tmpl w:val="B10A4B4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3E603F"/>
    <w:multiLevelType w:val="hybridMultilevel"/>
    <w:tmpl w:val="95B259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3756B5"/>
    <w:multiLevelType w:val="hybridMultilevel"/>
    <w:tmpl w:val="D7E6212A"/>
    <w:lvl w:ilvl="0" w:tplc="CDFA9670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8" w:hanging="360"/>
      </w:pPr>
    </w:lvl>
    <w:lvl w:ilvl="2" w:tplc="0416001B" w:tentative="1">
      <w:start w:val="1"/>
      <w:numFmt w:val="lowerRoman"/>
      <w:lvlText w:val="%3."/>
      <w:lvlJc w:val="right"/>
      <w:pPr>
        <w:ind w:left="2808" w:hanging="180"/>
      </w:pPr>
    </w:lvl>
    <w:lvl w:ilvl="3" w:tplc="0416000F" w:tentative="1">
      <w:start w:val="1"/>
      <w:numFmt w:val="decimal"/>
      <w:lvlText w:val="%4."/>
      <w:lvlJc w:val="left"/>
      <w:pPr>
        <w:ind w:left="3528" w:hanging="360"/>
      </w:pPr>
    </w:lvl>
    <w:lvl w:ilvl="4" w:tplc="04160019" w:tentative="1">
      <w:start w:val="1"/>
      <w:numFmt w:val="lowerLetter"/>
      <w:lvlText w:val="%5."/>
      <w:lvlJc w:val="left"/>
      <w:pPr>
        <w:ind w:left="4248" w:hanging="360"/>
      </w:pPr>
    </w:lvl>
    <w:lvl w:ilvl="5" w:tplc="0416001B" w:tentative="1">
      <w:start w:val="1"/>
      <w:numFmt w:val="lowerRoman"/>
      <w:lvlText w:val="%6."/>
      <w:lvlJc w:val="right"/>
      <w:pPr>
        <w:ind w:left="4968" w:hanging="180"/>
      </w:pPr>
    </w:lvl>
    <w:lvl w:ilvl="6" w:tplc="0416000F" w:tentative="1">
      <w:start w:val="1"/>
      <w:numFmt w:val="decimal"/>
      <w:lvlText w:val="%7."/>
      <w:lvlJc w:val="left"/>
      <w:pPr>
        <w:ind w:left="5688" w:hanging="360"/>
      </w:pPr>
    </w:lvl>
    <w:lvl w:ilvl="7" w:tplc="04160019" w:tentative="1">
      <w:start w:val="1"/>
      <w:numFmt w:val="lowerLetter"/>
      <w:lvlText w:val="%8."/>
      <w:lvlJc w:val="left"/>
      <w:pPr>
        <w:ind w:left="6408" w:hanging="360"/>
      </w:pPr>
    </w:lvl>
    <w:lvl w:ilvl="8" w:tplc="0416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" w15:restartNumberingAfterBreak="0">
    <w:nsid w:val="42E6441B"/>
    <w:multiLevelType w:val="hybridMultilevel"/>
    <w:tmpl w:val="DF905B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2570D3"/>
    <w:multiLevelType w:val="multilevel"/>
    <w:tmpl w:val="AC4EC33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549E6A2F"/>
    <w:multiLevelType w:val="hybridMultilevel"/>
    <w:tmpl w:val="7EFAAB7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A0B1817"/>
    <w:multiLevelType w:val="hybridMultilevel"/>
    <w:tmpl w:val="E1844B2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04728F"/>
    <w:multiLevelType w:val="hybridMultilevel"/>
    <w:tmpl w:val="7EC85806"/>
    <w:lvl w:ilvl="0" w:tplc="B4D868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63765"/>
    <w:multiLevelType w:val="hybridMultilevel"/>
    <w:tmpl w:val="B21AF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97F62"/>
    <w:multiLevelType w:val="hybridMultilevel"/>
    <w:tmpl w:val="29D069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00BFF"/>
    <w:multiLevelType w:val="hybridMultilevel"/>
    <w:tmpl w:val="F2A8E2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A1"/>
    <w:rsid w:val="00001BA0"/>
    <w:rsid w:val="00006F74"/>
    <w:rsid w:val="0002273B"/>
    <w:rsid w:val="000247EB"/>
    <w:rsid w:val="0002654C"/>
    <w:rsid w:val="00040893"/>
    <w:rsid w:val="00040F04"/>
    <w:rsid w:val="00043BE0"/>
    <w:rsid w:val="00043D0F"/>
    <w:rsid w:val="000460F3"/>
    <w:rsid w:val="000467B5"/>
    <w:rsid w:val="00046C68"/>
    <w:rsid w:val="00047450"/>
    <w:rsid w:val="00056901"/>
    <w:rsid w:val="00056AF0"/>
    <w:rsid w:val="00065A0A"/>
    <w:rsid w:val="00074CB6"/>
    <w:rsid w:val="00077208"/>
    <w:rsid w:val="000773B8"/>
    <w:rsid w:val="00085D6E"/>
    <w:rsid w:val="0009153C"/>
    <w:rsid w:val="00092B56"/>
    <w:rsid w:val="0009421E"/>
    <w:rsid w:val="00096B5E"/>
    <w:rsid w:val="0009727B"/>
    <w:rsid w:val="000A2910"/>
    <w:rsid w:val="000A3DF8"/>
    <w:rsid w:val="000C097A"/>
    <w:rsid w:val="000C14F0"/>
    <w:rsid w:val="000C1E58"/>
    <w:rsid w:val="000D1C47"/>
    <w:rsid w:val="000E3ED5"/>
    <w:rsid w:val="000E7A7D"/>
    <w:rsid w:val="000F28E5"/>
    <w:rsid w:val="000F78E5"/>
    <w:rsid w:val="00117B5D"/>
    <w:rsid w:val="001202A1"/>
    <w:rsid w:val="00126777"/>
    <w:rsid w:val="00140D04"/>
    <w:rsid w:val="00144B17"/>
    <w:rsid w:val="00146301"/>
    <w:rsid w:val="00146ED2"/>
    <w:rsid w:val="001624A7"/>
    <w:rsid w:val="00162616"/>
    <w:rsid w:val="0016543A"/>
    <w:rsid w:val="001668E1"/>
    <w:rsid w:val="0018416D"/>
    <w:rsid w:val="00187049"/>
    <w:rsid w:val="00194906"/>
    <w:rsid w:val="001A595C"/>
    <w:rsid w:val="001A72E7"/>
    <w:rsid w:val="001B1542"/>
    <w:rsid w:val="001B1874"/>
    <w:rsid w:val="001B3B22"/>
    <w:rsid w:val="001B431C"/>
    <w:rsid w:val="001B6FCB"/>
    <w:rsid w:val="001C09A4"/>
    <w:rsid w:val="001C413F"/>
    <w:rsid w:val="001D387E"/>
    <w:rsid w:val="001E4F4B"/>
    <w:rsid w:val="001F2495"/>
    <w:rsid w:val="001F3AD1"/>
    <w:rsid w:val="001F4DE7"/>
    <w:rsid w:val="001F568B"/>
    <w:rsid w:val="001F7EEA"/>
    <w:rsid w:val="00203172"/>
    <w:rsid w:val="00207512"/>
    <w:rsid w:val="00207E9B"/>
    <w:rsid w:val="00211CDD"/>
    <w:rsid w:val="002134F3"/>
    <w:rsid w:val="00226D81"/>
    <w:rsid w:val="002353DD"/>
    <w:rsid w:val="00237AE1"/>
    <w:rsid w:val="0024633D"/>
    <w:rsid w:val="00250FAE"/>
    <w:rsid w:val="00253BEE"/>
    <w:rsid w:val="00256107"/>
    <w:rsid w:val="00256FC8"/>
    <w:rsid w:val="00260E8E"/>
    <w:rsid w:val="00261AD8"/>
    <w:rsid w:val="00261D59"/>
    <w:rsid w:val="002A178A"/>
    <w:rsid w:val="002A293B"/>
    <w:rsid w:val="002A29B9"/>
    <w:rsid w:val="002A3F0A"/>
    <w:rsid w:val="002B1119"/>
    <w:rsid w:val="002B1A6F"/>
    <w:rsid w:val="002B24A3"/>
    <w:rsid w:val="002B2A67"/>
    <w:rsid w:val="002C21F1"/>
    <w:rsid w:val="002D3C60"/>
    <w:rsid w:val="002D4573"/>
    <w:rsid w:val="002D6101"/>
    <w:rsid w:val="002D6EA4"/>
    <w:rsid w:val="002E191C"/>
    <w:rsid w:val="002F1595"/>
    <w:rsid w:val="002F40B7"/>
    <w:rsid w:val="002F4D87"/>
    <w:rsid w:val="00302AB1"/>
    <w:rsid w:val="00303A5C"/>
    <w:rsid w:val="003104BE"/>
    <w:rsid w:val="00315B23"/>
    <w:rsid w:val="0032426B"/>
    <w:rsid w:val="00325A00"/>
    <w:rsid w:val="00326CA9"/>
    <w:rsid w:val="00327E3C"/>
    <w:rsid w:val="00331740"/>
    <w:rsid w:val="00334AA7"/>
    <w:rsid w:val="00335AD4"/>
    <w:rsid w:val="00340C79"/>
    <w:rsid w:val="00342970"/>
    <w:rsid w:val="00343925"/>
    <w:rsid w:val="003441F5"/>
    <w:rsid w:val="0034792A"/>
    <w:rsid w:val="0035185C"/>
    <w:rsid w:val="00351DA3"/>
    <w:rsid w:val="00353780"/>
    <w:rsid w:val="00354D32"/>
    <w:rsid w:val="0036005D"/>
    <w:rsid w:val="00364136"/>
    <w:rsid w:val="0037628A"/>
    <w:rsid w:val="00376887"/>
    <w:rsid w:val="0038283F"/>
    <w:rsid w:val="00383071"/>
    <w:rsid w:val="00387891"/>
    <w:rsid w:val="00387C3B"/>
    <w:rsid w:val="00394012"/>
    <w:rsid w:val="003940A5"/>
    <w:rsid w:val="00397A6E"/>
    <w:rsid w:val="003A191C"/>
    <w:rsid w:val="003B0705"/>
    <w:rsid w:val="003B335A"/>
    <w:rsid w:val="003B3A45"/>
    <w:rsid w:val="003B6600"/>
    <w:rsid w:val="003C3F24"/>
    <w:rsid w:val="003C3FBC"/>
    <w:rsid w:val="003C48F8"/>
    <w:rsid w:val="003C57EC"/>
    <w:rsid w:val="003D0C20"/>
    <w:rsid w:val="003D1DFD"/>
    <w:rsid w:val="003E7D14"/>
    <w:rsid w:val="003F0AA3"/>
    <w:rsid w:val="003F5CAA"/>
    <w:rsid w:val="004025F0"/>
    <w:rsid w:val="00412A19"/>
    <w:rsid w:val="00423984"/>
    <w:rsid w:val="00424C66"/>
    <w:rsid w:val="004305B1"/>
    <w:rsid w:val="00431DF0"/>
    <w:rsid w:val="00432C1E"/>
    <w:rsid w:val="004364C2"/>
    <w:rsid w:val="00437E2F"/>
    <w:rsid w:val="004437EF"/>
    <w:rsid w:val="00444535"/>
    <w:rsid w:val="0044721F"/>
    <w:rsid w:val="004472C6"/>
    <w:rsid w:val="00451990"/>
    <w:rsid w:val="00453241"/>
    <w:rsid w:val="0045469E"/>
    <w:rsid w:val="004618AC"/>
    <w:rsid w:val="00462A27"/>
    <w:rsid w:val="00463DC7"/>
    <w:rsid w:val="00472FDC"/>
    <w:rsid w:val="004730C2"/>
    <w:rsid w:val="00473F31"/>
    <w:rsid w:val="00480736"/>
    <w:rsid w:val="00481EBC"/>
    <w:rsid w:val="004A0318"/>
    <w:rsid w:val="004A1805"/>
    <w:rsid w:val="004A2EE0"/>
    <w:rsid w:val="004A52A5"/>
    <w:rsid w:val="004A7615"/>
    <w:rsid w:val="004B4D7D"/>
    <w:rsid w:val="004B55D9"/>
    <w:rsid w:val="004B563C"/>
    <w:rsid w:val="004C3719"/>
    <w:rsid w:val="004D1411"/>
    <w:rsid w:val="004D21CF"/>
    <w:rsid w:val="004D2C1C"/>
    <w:rsid w:val="004D45C3"/>
    <w:rsid w:val="004D638A"/>
    <w:rsid w:val="004D6890"/>
    <w:rsid w:val="004E1800"/>
    <w:rsid w:val="004E7372"/>
    <w:rsid w:val="004F65EF"/>
    <w:rsid w:val="004F703D"/>
    <w:rsid w:val="00520703"/>
    <w:rsid w:val="00520816"/>
    <w:rsid w:val="00522E5C"/>
    <w:rsid w:val="00526067"/>
    <w:rsid w:val="00530FCA"/>
    <w:rsid w:val="00540BE0"/>
    <w:rsid w:val="00542F61"/>
    <w:rsid w:val="00543AC1"/>
    <w:rsid w:val="00550D3B"/>
    <w:rsid w:val="005535E5"/>
    <w:rsid w:val="00555541"/>
    <w:rsid w:val="00563992"/>
    <w:rsid w:val="00564E8D"/>
    <w:rsid w:val="0056727D"/>
    <w:rsid w:val="0057102A"/>
    <w:rsid w:val="0057282E"/>
    <w:rsid w:val="005808B2"/>
    <w:rsid w:val="00591F1B"/>
    <w:rsid w:val="00593ED4"/>
    <w:rsid w:val="00593F61"/>
    <w:rsid w:val="005A33AA"/>
    <w:rsid w:val="005A47CD"/>
    <w:rsid w:val="005A68BA"/>
    <w:rsid w:val="005A6D05"/>
    <w:rsid w:val="005B1327"/>
    <w:rsid w:val="005B3D25"/>
    <w:rsid w:val="005B56BC"/>
    <w:rsid w:val="005C06CF"/>
    <w:rsid w:val="005C2935"/>
    <w:rsid w:val="005C6006"/>
    <w:rsid w:val="005D2E17"/>
    <w:rsid w:val="005D7A4E"/>
    <w:rsid w:val="005E246C"/>
    <w:rsid w:val="005E3666"/>
    <w:rsid w:val="005E48BD"/>
    <w:rsid w:val="005F0F98"/>
    <w:rsid w:val="005F2CEB"/>
    <w:rsid w:val="005F71A0"/>
    <w:rsid w:val="00602FE1"/>
    <w:rsid w:val="00603F26"/>
    <w:rsid w:val="00605B5F"/>
    <w:rsid w:val="00616F32"/>
    <w:rsid w:val="00617EBB"/>
    <w:rsid w:val="00623A89"/>
    <w:rsid w:val="00624A49"/>
    <w:rsid w:val="006300E3"/>
    <w:rsid w:val="00631D27"/>
    <w:rsid w:val="006341CC"/>
    <w:rsid w:val="00634FAD"/>
    <w:rsid w:val="00636CB1"/>
    <w:rsid w:val="00640BFF"/>
    <w:rsid w:val="00643FC6"/>
    <w:rsid w:val="006456B0"/>
    <w:rsid w:val="00645E77"/>
    <w:rsid w:val="00646D62"/>
    <w:rsid w:val="0065229D"/>
    <w:rsid w:val="006534A7"/>
    <w:rsid w:val="0066260A"/>
    <w:rsid w:val="00664A19"/>
    <w:rsid w:val="00672E60"/>
    <w:rsid w:val="00677BE7"/>
    <w:rsid w:val="006808DC"/>
    <w:rsid w:val="00682746"/>
    <w:rsid w:val="00682CBB"/>
    <w:rsid w:val="00684109"/>
    <w:rsid w:val="0068512B"/>
    <w:rsid w:val="00685756"/>
    <w:rsid w:val="0068755D"/>
    <w:rsid w:val="00692B57"/>
    <w:rsid w:val="006973ED"/>
    <w:rsid w:val="00697782"/>
    <w:rsid w:val="006A14B7"/>
    <w:rsid w:val="006A505C"/>
    <w:rsid w:val="006B01AF"/>
    <w:rsid w:val="006B4C03"/>
    <w:rsid w:val="006C50D0"/>
    <w:rsid w:val="006D349E"/>
    <w:rsid w:val="006D42DF"/>
    <w:rsid w:val="006D5B3B"/>
    <w:rsid w:val="006F3720"/>
    <w:rsid w:val="007023B9"/>
    <w:rsid w:val="00703E87"/>
    <w:rsid w:val="0071106D"/>
    <w:rsid w:val="00713F39"/>
    <w:rsid w:val="00721EB0"/>
    <w:rsid w:val="00723146"/>
    <w:rsid w:val="00726BDD"/>
    <w:rsid w:val="00737EB1"/>
    <w:rsid w:val="00742D1C"/>
    <w:rsid w:val="00755773"/>
    <w:rsid w:val="00757A97"/>
    <w:rsid w:val="00757D7A"/>
    <w:rsid w:val="00763D1C"/>
    <w:rsid w:val="007648A5"/>
    <w:rsid w:val="0077005D"/>
    <w:rsid w:val="007717E5"/>
    <w:rsid w:val="007750AA"/>
    <w:rsid w:val="00782DF7"/>
    <w:rsid w:val="00783C85"/>
    <w:rsid w:val="00785114"/>
    <w:rsid w:val="0079492D"/>
    <w:rsid w:val="007A4355"/>
    <w:rsid w:val="007B11A8"/>
    <w:rsid w:val="007B129E"/>
    <w:rsid w:val="007B4B44"/>
    <w:rsid w:val="007C08C3"/>
    <w:rsid w:val="007C747F"/>
    <w:rsid w:val="007D62F6"/>
    <w:rsid w:val="007D65A1"/>
    <w:rsid w:val="007E14B6"/>
    <w:rsid w:val="007E512E"/>
    <w:rsid w:val="00801A3E"/>
    <w:rsid w:val="008025DD"/>
    <w:rsid w:val="00812FBF"/>
    <w:rsid w:val="0081575D"/>
    <w:rsid w:val="0081736C"/>
    <w:rsid w:val="00822004"/>
    <w:rsid w:val="008234CA"/>
    <w:rsid w:val="00825FB5"/>
    <w:rsid w:val="008312D4"/>
    <w:rsid w:val="008367C3"/>
    <w:rsid w:val="00841BBD"/>
    <w:rsid w:val="008421D3"/>
    <w:rsid w:val="00851546"/>
    <w:rsid w:val="008517EE"/>
    <w:rsid w:val="008621E0"/>
    <w:rsid w:val="00863277"/>
    <w:rsid w:val="00863D25"/>
    <w:rsid w:val="0087265E"/>
    <w:rsid w:val="008748BA"/>
    <w:rsid w:val="0087631C"/>
    <w:rsid w:val="00880569"/>
    <w:rsid w:val="00880D3D"/>
    <w:rsid w:val="00885149"/>
    <w:rsid w:val="0089747B"/>
    <w:rsid w:val="008A5C1F"/>
    <w:rsid w:val="008B0310"/>
    <w:rsid w:val="008B31CF"/>
    <w:rsid w:val="008B463D"/>
    <w:rsid w:val="008C20BE"/>
    <w:rsid w:val="008C3C70"/>
    <w:rsid w:val="008C76E4"/>
    <w:rsid w:val="008D08BB"/>
    <w:rsid w:val="008D2F45"/>
    <w:rsid w:val="008E2BBD"/>
    <w:rsid w:val="008E547E"/>
    <w:rsid w:val="008F082B"/>
    <w:rsid w:val="008F0C24"/>
    <w:rsid w:val="008F2852"/>
    <w:rsid w:val="008F31AA"/>
    <w:rsid w:val="008F65C3"/>
    <w:rsid w:val="00904431"/>
    <w:rsid w:val="00907E3F"/>
    <w:rsid w:val="009129D0"/>
    <w:rsid w:val="00914130"/>
    <w:rsid w:val="009143DA"/>
    <w:rsid w:val="00915370"/>
    <w:rsid w:val="009317D8"/>
    <w:rsid w:val="00932543"/>
    <w:rsid w:val="00934B7E"/>
    <w:rsid w:val="00936AA0"/>
    <w:rsid w:val="00937B4E"/>
    <w:rsid w:val="00942488"/>
    <w:rsid w:val="00962DD4"/>
    <w:rsid w:val="00967191"/>
    <w:rsid w:val="00992133"/>
    <w:rsid w:val="00992B25"/>
    <w:rsid w:val="0099548D"/>
    <w:rsid w:val="009968F3"/>
    <w:rsid w:val="009B058B"/>
    <w:rsid w:val="009B59C2"/>
    <w:rsid w:val="009C0424"/>
    <w:rsid w:val="009C3905"/>
    <w:rsid w:val="009C41C0"/>
    <w:rsid w:val="009C6BF1"/>
    <w:rsid w:val="009C78BF"/>
    <w:rsid w:val="009D15CB"/>
    <w:rsid w:val="009D5678"/>
    <w:rsid w:val="009E00FF"/>
    <w:rsid w:val="009F16C7"/>
    <w:rsid w:val="009F52E0"/>
    <w:rsid w:val="009F6849"/>
    <w:rsid w:val="00A0157D"/>
    <w:rsid w:val="00A1327F"/>
    <w:rsid w:val="00A14DA4"/>
    <w:rsid w:val="00A201A7"/>
    <w:rsid w:val="00A206AC"/>
    <w:rsid w:val="00A271F7"/>
    <w:rsid w:val="00A30557"/>
    <w:rsid w:val="00A32FA0"/>
    <w:rsid w:val="00A409F4"/>
    <w:rsid w:val="00A4299F"/>
    <w:rsid w:val="00A42F09"/>
    <w:rsid w:val="00A4409E"/>
    <w:rsid w:val="00A45366"/>
    <w:rsid w:val="00A51823"/>
    <w:rsid w:val="00A616E9"/>
    <w:rsid w:val="00A6290E"/>
    <w:rsid w:val="00A63DC6"/>
    <w:rsid w:val="00A75554"/>
    <w:rsid w:val="00A86BA2"/>
    <w:rsid w:val="00A919F6"/>
    <w:rsid w:val="00A94BC6"/>
    <w:rsid w:val="00A961B4"/>
    <w:rsid w:val="00AA3F70"/>
    <w:rsid w:val="00AA4C79"/>
    <w:rsid w:val="00AB6564"/>
    <w:rsid w:val="00AC5732"/>
    <w:rsid w:val="00AD1A56"/>
    <w:rsid w:val="00AD281C"/>
    <w:rsid w:val="00AD3B0D"/>
    <w:rsid w:val="00AD689A"/>
    <w:rsid w:val="00AD7816"/>
    <w:rsid w:val="00AE5BF8"/>
    <w:rsid w:val="00AF0A40"/>
    <w:rsid w:val="00AF1BD9"/>
    <w:rsid w:val="00AF217F"/>
    <w:rsid w:val="00AF2788"/>
    <w:rsid w:val="00AF785E"/>
    <w:rsid w:val="00B02DC2"/>
    <w:rsid w:val="00B047E8"/>
    <w:rsid w:val="00B105C0"/>
    <w:rsid w:val="00B10C88"/>
    <w:rsid w:val="00B11ABC"/>
    <w:rsid w:val="00B124D2"/>
    <w:rsid w:val="00B24EA5"/>
    <w:rsid w:val="00B26134"/>
    <w:rsid w:val="00B3086C"/>
    <w:rsid w:val="00B348E7"/>
    <w:rsid w:val="00B36BEC"/>
    <w:rsid w:val="00B4034A"/>
    <w:rsid w:val="00B435B8"/>
    <w:rsid w:val="00B44433"/>
    <w:rsid w:val="00B465DB"/>
    <w:rsid w:val="00B50F46"/>
    <w:rsid w:val="00B53670"/>
    <w:rsid w:val="00B5411E"/>
    <w:rsid w:val="00B621BE"/>
    <w:rsid w:val="00B62C95"/>
    <w:rsid w:val="00B640E1"/>
    <w:rsid w:val="00B64280"/>
    <w:rsid w:val="00B65A89"/>
    <w:rsid w:val="00B718F0"/>
    <w:rsid w:val="00B82A0E"/>
    <w:rsid w:val="00B82C2D"/>
    <w:rsid w:val="00B83810"/>
    <w:rsid w:val="00B85CA1"/>
    <w:rsid w:val="00B87CA1"/>
    <w:rsid w:val="00B92694"/>
    <w:rsid w:val="00B931F7"/>
    <w:rsid w:val="00B95A5C"/>
    <w:rsid w:val="00B965C0"/>
    <w:rsid w:val="00BA0B0F"/>
    <w:rsid w:val="00BA1C58"/>
    <w:rsid w:val="00BA255E"/>
    <w:rsid w:val="00BA2D7B"/>
    <w:rsid w:val="00BA32DD"/>
    <w:rsid w:val="00BA648E"/>
    <w:rsid w:val="00BB134A"/>
    <w:rsid w:val="00BB412F"/>
    <w:rsid w:val="00BB740F"/>
    <w:rsid w:val="00BB7972"/>
    <w:rsid w:val="00BC15A9"/>
    <w:rsid w:val="00BC5593"/>
    <w:rsid w:val="00BC74F6"/>
    <w:rsid w:val="00BD465D"/>
    <w:rsid w:val="00BD573F"/>
    <w:rsid w:val="00BD758B"/>
    <w:rsid w:val="00BE2D81"/>
    <w:rsid w:val="00BF0AF7"/>
    <w:rsid w:val="00BF7774"/>
    <w:rsid w:val="00C07A44"/>
    <w:rsid w:val="00C15EE1"/>
    <w:rsid w:val="00C20099"/>
    <w:rsid w:val="00C227D3"/>
    <w:rsid w:val="00C33193"/>
    <w:rsid w:val="00C33624"/>
    <w:rsid w:val="00C45B94"/>
    <w:rsid w:val="00C46946"/>
    <w:rsid w:val="00C47D9F"/>
    <w:rsid w:val="00C553FF"/>
    <w:rsid w:val="00C65422"/>
    <w:rsid w:val="00C8403C"/>
    <w:rsid w:val="00C846CB"/>
    <w:rsid w:val="00C85024"/>
    <w:rsid w:val="00C90D4D"/>
    <w:rsid w:val="00C9437E"/>
    <w:rsid w:val="00C967D4"/>
    <w:rsid w:val="00CA4AC6"/>
    <w:rsid w:val="00CA5BBB"/>
    <w:rsid w:val="00CB05D0"/>
    <w:rsid w:val="00CB26F8"/>
    <w:rsid w:val="00CB3354"/>
    <w:rsid w:val="00CC25FC"/>
    <w:rsid w:val="00CC3354"/>
    <w:rsid w:val="00CC4404"/>
    <w:rsid w:val="00CC505D"/>
    <w:rsid w:val="00CC7356"/>
    <w:rsid w:val="00CD2ACB"/>
    <w:rsid w:val="00CD3528"/>
    <w:rsid w:val="00CE1436"/>
    <w:rsid w:val="00CE3B8C"/>
    <w:rsid w:val="00CE3E1E"/>
    <w:rsid w:val="00CE5A3C"/>
    <w:rsid w:val="00CF035D"/>
    <w:rsid w:val="00D0181B"/>
    <w:rsid w:val="00D05E85"/>
    <w:rsid w:val="00D0622A"/>
    <w:rsid w:val="00D07168"/>
    <w:rsid w:val="00D15A57"/>
    <w:rsid w:val="00D251F9"/>
    <w:rsid w:val="00D40558"/>
    <w:rsid w:val="00D447AF"/>
    <w:rsid w:val="00D46B86"/>
    <w:rsid w:val="00D520F7"/>
    <w:rsid w:val="00D54E77"/>
    <w:rsid w:val="00D57A40"/>
    <w:rsid w:val="00D621A6"/>
    <w:rsid w:val="00D629D6"/>
    <w:rsid w:val="00D75E34"/>
    <w:rsid w:val="00D82693"/>
    <w:rsid w:val="00D8313D"/>
    <w:rsid w:val="00D93001"/>
    <w:rsid w:val="00D93162"/>
    <w:rsid w:val="00D97F25"/>
    <w:rsid w:val="00DA1C53"/>
    <w:rsid w:val="00DA4BF8"/>
    <w:rsid w:val="00DA58A4"/>
    <w:rsid w:val="00DA6926"/>
    <w:rsid w:val="00DB30C6"/>
    <w:rsid w:val="00DB45C9"/>
    <w:rsid w:val="00DB4A50"/>
    <w:rsid w:val="00DB7926"/>
    <w:rsid w:val="00DC1656"/>
    <w:rsid w:val="00DD13BD"/>
    <w:rsid w:val="00DD46D5"/>
    <w:rsid w:val="00DE48B3"/>
    <w:rsid w:val="00DF0D7F"/>
    <w:rsid w:val="00DF418E"/>
    <w:rsid w:val="00E05F4F"/>
    <w:rsid w:val="00E14215"/>
    <w:rsid w:val="00E15798"/>
    <w:rsid w:val="00E15A99"/>
    <w:rsid w:val="00E24500"/>
    <w:rsid w:val="00E337C7"/>
    <w:rsid w:val="00E337D8"/>
    <w:rsid w:val="00E40BF7"/>
    <w:rsid w:val="00E437ED"/>
    <w:rsid w:val="00E45405"/>
    <w:rsid w:val="00E45F7B"/>
    <w:rsid w:val="00E47EE2"/>
    <w:rsid w:val="00E50B8F"/>
    <w:rsid w:val="00E52645"/>
    <w:rsid w:val="00E533B7"/>
    <w:rsid w:val="00E571AD"/>
    <w:rsid w:val="00E575E1"/>
    <w:rsid w:val="00E61275"/>
    <w:rsid w:val="00E62D1B"/>
    <w:rsid w:val="00E63E04"/>
    <w:rsid w:val="00E710FC"/>
    <w:rsid w:val="00E723D3"/>
    <w:rsid w:val="00E73681"/>
    <w:rsid w:val="00E76F4B"/>
    <w:rsid w:val="00E8548F"/>
    <w:rsid w:val="00E90D17"/>
    <w:rsid w:val="00EA0F1B"/>
    <w:rsid w:val="00EA162C"/>
    <w:rsid w:val="00EA6280"/>
    <w:rsid w:val="00EA7B63"/>
    <w:rsid w:val="00EB0FAC"/>
    <w:rsid w:val="00EB4F1D"/>
    <w:rsid w:val="00EB5E77"/>
    <w:rsid w:val="00EB61F2"/>
    <w:rsid w:val="00EB7C9B"/>
    <w:rsid w:val="00EC0EB2"/>
    <w:rsid w:val="00EC2B55"/>
    <w:rsid w:val="00EC7196"/>
    <w:rsid w:val="00ED4C98"/>
    <w:rsid w:val="00ED7366"/>
    <w:rsid w:val="00EE0E1C"/>
    <w:rsid w:val="00EE1A90"/>
    <w:rsid w:val="00EE31CC"/>
    <w:rsid w:val="00EE49AF"/>
    <w:rsid w:val="00EE6381"/>
    <w:rsid w:val="00F1403F"/>
    <w:rsid w:val="00F1688D"/>
    <w:rsid w:val="00F264AA"/>
    <w:rsid w:val="00F26891"/>
    <w:rsid w:val="00F311F9"/>
    <w:rsid w:val="00F322F2"/>
    <w:rsid w:val="00F3444C"/>
    <w:rsid w:val="00F41F67"/>
    <w:rsid w:val="00F462B0"/>
    <w:rsid w:val="00F46E23"/>
    <w:rsid w:val="00F534D2"/>
    <w:rsid w:val="00F5512E"/>
    <w:rsid w:val="00F551D3"/>
    <w:rsid w:val="00F6170D"/>
    <w:rsid w:val="00F63A5B"/>
    <w:rsid w:val="00F64F30"/>
    <w:rsid w:val="00F67636"/>
    <w:rsid w:val="00F676F7"/>
    <w:rsid w:val="00F74C02"/>
    <w:rsid w:val="00F75299"/>
    <w:rsid w:val="00F77BF1"/>
    <w:rsid w:val="00F92A3A"/>
    <w:rsid w:val="00F93D5B"/>
    <w:rsid w:val="00F95CC3"/>
    <w:rsid w:val="00F964B2"/>
    <w:rsid w:val="00FA1C13"/>
    <w:rsid w:val="00FB50EF"/>
    <w:rsid w:val="00FB6A0C"/>
    <w:rsid w:val="00FC5FA9"/>
    <w:rsid w:val="00FD3327"/>
    <w:rsid w:val="00FD7941"/>
    <w:rsid w:val="00FE722F"/>
    <w:rsid w:val="00FF0A78"/>
    <w:rsid w:val="00FF16DC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4CD600"/>
  <w15:docId w15:val="{86A1BCC3-DDC8-4D16-BD1F-9DF66704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8D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D57A4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link w:val="Ttulo2Char"/>
    <w:qFormat/>
    <w:rsid w:val="00564E8D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locked/>
    <w:rsid w:val="00564E8D"/>
    <w:rPr>
      <w:rFonts w:cs="Times New Roman"/>
      <w:b/>
      <w:bCs/>
      <w:color w:val="000000"/>
      <w:sz w:val="36"/>
      <w:szCs w:val="36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564E8D"/>
    <w:pPr>
      <w:spacing w:line="360" w:lineRule="auto"/>
      <w:ind w:firstLine="357"/>
      <w:jc w:val="both"/>
    </w:pPr>
    <w:rPr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locked/>
    <w:rsid w:val="00564E8D"/>
    <w:rPr>
      <w:rFonts w:cs="Times New Roman"/>
      <w:sz w:val="24"/>
    </w:rPr>
  </w:style>
  <w:style w:type="character" w:styleId="Hyperlink">
    <w:name w:val="Hyperlink"/>
    <w:rsid w:val="00564E8D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564E8D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locked/>
    <w:rsid w:val="00564E8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64E8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locked/>
    <w:rsid w:val="00564E8D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564E8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locked/>
    <w:rsid w:val="00564E8D"/>
    <w:rPr>
      <w:rFonts w:cs="Times New Roman"/>
      <w:sz w:val="24"/>
      <w:szCs w:val="24"/>
    </w:rPr>
  </w:style>
  <w:style w:type="table" w:styleId="Tabelacomgrade">
    <w:name w:val="Table Grid"/>
    <w:basedOn w:val="Tabelanormal"/>
    <w:rsid w:val="007C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oEspaoReservado1">
    <w:name w:val="Texto do Espaço Reservado1"/>
    <w:semiHidden/>
    <w:rsid w:val="00CB26F8"/>
    <w:rPr>
      <w:rFonts w:cs="Times New Roman"/>
      <w:color w:val="808080"/>
    </w:rPr>
  </w:style>
  <w:style w:type="paragraph" w:customStyle="1" w:styleId="PargrafodaLista1">
    <w:name w:val="Parágrafo da Lista1"/>
    <w:basedOn w:val="Normal"/>
    <w:rsid w:val="009968F3"/>
    <w:pPr>
      <w:ind w:left="720"/>
    </w:pPr>
  </w:style>
  <w:style w:type="table" w:customStyle="1" w:styleId="GradeColorida-nfase11">
    <w:name w:val="Grade Colorida - Ênfase 11"/>
    <w:rsid w:val="00530FCA"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</w:style>
  <w:style w:type="table" w:styleId="Tabelaclssica1">
    <w:name w:val="Table Classic 1"/>
    <w:basedOn w:val="Tabelanormal"/>
    <w:rsid w:val="00472FDC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imples1">
    <w:name w:val="Table Simple 1"/>
    <w:basedOn w:val="Tabelanormal"/>
    <w:rsid w:val="00472FDC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emcolunas5">
    <w:name w:val="Table Columns 5"/>
    <w:basedOn w:val="Tabelanormal"/>
    <w:rsid w:val="00472FD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character" w:customStyle="1" w:styleId="Ttulo1Char">
    <w:name w:val="Título 1 Char"/>
    <w:link w:val="Ttulo1"/>
    <w:uiPriority w:val="9"/>
    <w:rsid w:val="00D57A40"/>
    <w:rPr>
      <w:rFonts w:ascii="Cambria" w:hAnsi="Cambria"/>
      <w:b/>
      <w:bCs/>
      <w:color w:val="365F91"/>
      <w:sz w:val="28"/>
      <w:szCs w:val="28"/>
    </w:rPr>
  </w:style>
  <w:style w:type="table" w:styleId="Tabelaemlista1">
    <w:name w:val="Table List 1"/>
    <w:basedOn w:val="Tabelanormal"/>
    <w:rsid w:val="003C3F2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rpodetexto">
    <w:name w:val="Body Text"/>
    <w:basedOn w:val="Normal"/>
    <w:link w:val="CorpodetextoChar"/>
    <w:rsid w:val="00822004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822004"/>
    <w:rPr>
      <w:sz w:val="24"/>
      <w:szCs w:val="24"/>
    </w:rPr>
  </w:style>
  <w:style w:type="paragraph" w:styleId="Corpodetexto3">
    <w:name w:val="Body Text 3"/>
    <w:basedOn w:val="Normal"/>
    <w:link w:val="Corpodetexto3Char"/>
    <w:rsid w:val="00822004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22004"/>
    <w:rPr>
      <w:sz w:val="16"/>
      <w:szCs w:val="16"/>
    </w:rPr>
  </w:style>
  <w:style w:type="paragraph" w:styleId="Ttulo">
    <w:name w:val="Title"/>
    <w:basedOn w:val="Normal"/>
    <w:link w:val="TtuloChar"/>
    <w:uiPriority w:val="10"/>
    <w:qFormat/>
    <w:locked/>
    <w:rsid w:val="00822004"/>
    <w:pPr>
      <w:spacing w:before="120"/>
      <w:jc w:val="center"/>
    </w:pPr>
    <w:rPr>
      <w:rFonts w:ascii="Arial" w:hAnsi="Arial"/>
      <w:b/>
      <w:sz w:val="32"/>
      <w:lang w:val="x-none" w:eastAsia="x-none"/>
    </w:rPr>
  </w:style>
  <w:style w:type="character" w:customStyle="1" w:styleId="TtuloChar">
    <w:name w:val="Título Char"/>
    <w:link w:val="Ttulo"/>
    <w:uiPriority w:val="10"/>
    <w:rsid w:val="00822004"/>
    <w:rPr>
      <w:rFonts w:ascii="Arial" w:hAnsi="Arial"/>
      <w:b/>
      <w:sz w:val="32"/>
      <w:szCs w:val="24"/>
    </w:rPr>
  </w:style>
  <w:style w:type="paragraph" w:styleId="PargrafodaLista">
    <w:name w:val="List Paragraph"/>
    <w:basedOn w:val="Normal"/>
    <w:uiPriority w:val="34"/>
    <w:qFormat/>
    <w:rsid w:val="00822004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7D62F6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SubttuloChar">
    <w:name w:val="Subtítulo Char"/>
    <w:link w:val="Subttulo"/>
    <w:uiPriority w:val="11"/>
    <w:rsid w:val="007D62F6"/>
    <w:rPr>
      <w:rFonts w:ascii="Cambria" w:hAnsi="Cambria"/>
      <w:i/>
      <w:iCs/>
      <w:color w:val="4F81BD"/>
      <w:spacing w:val="15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605B5F"/>
    <w:rPr>
      <w:color w:val="808080"/>
    </w:rPr>
  </w:style>
  <w:style w:type="table" w:styleId="TabeladeGrade4-nfase1">
    <w:name w:val="Grid Table 4 Accent 1"/>
    <w:basedOn w:val="Tabelanormal"/>
    <w:uiPriority w:val="49"/>
    <w:rsid w:val="00EE1A9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Lista2-nfase5">
    <w:name w:val="List Table 2 Accent 5"/>
    <w:basedOn w:val="Tabelanormal"/>
    <w:uiPriority w:val="47"/>
    <w:rsid w:val="00EE1A9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EE1A9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Grade4-nfase3">
    <w:name w:val="Grid Table 4 Accent 3"/>
    <w:basedOn w:val="Tabelanormal"/>
    <w:uiPriority w:val="49"/>
    <w:rsid w:val="00EE1A9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bpa.ufba.br" TargetMode="External"/><Relationship Id="rId1" Type="http://schemas.openxmlformats.org/officeDocument/2006/relationships/hyperlink" Target="mailto:rbpanfibios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302C8F-785E-4D30-AA20-4C9E1A9A2466}"/>
      </w:docPartPr>
      <w:docPartBody>
        <w:p w:rsidR="0096741A" w:rsidRDefault="0016210E" w:rsidP="0016210E">
          <w:pPr>
            <w:pStyle w:val="DefaultPlaceholder10820651601"/>
          </w:pPr>
          <w:r w:rsidRPr="00E275C6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4B0EDD-9E2D-4E92-839D-7438BD04C81C}"/>
      </w:docPartPr>
      <w:docPartBody>
        <w:p w:rsidR="000F6FCF" w:rsidRDefault="0016210E" w:rsidP="0016210E">
          <w:pPr>
            <w:pStyle w:val="DefaultPlaceholder10820651581"/>
          </w:pPr>
          <w:r w:rsidRPr="00E275C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36FE0D4DA7843ECA97F863BF06659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5EF66B-14AE-45C4-B34F-4D42C603CFF1}"/>
      </w:docPartPr>
      <w:docPartBody>
        <w:p w:rsidR="0016210E" w:rsidRDefault="0016210E" w:rsidP="0016210E">
          <w:pPr>
            <w:pStyle w:val="F36FE0D4DA7843ECA97F863BF06659D41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A01A53CAF14D58AC41074804BF34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BCA749-6C78-4696-9BD5-BE6A4BBBDF48}"/>
      </w:docPartPr>
      <w:docPartBody>
        <w:p w:rsidR="0016210E" w:rsidRDefault="0016210E" w:rsidP="0016210E">
          <w:pPr>
            <w:pStyle w:val="EDA01A53CAF14D58AC41074804BF346F1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63ED001EE1C4AD499AF0409C1D970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B676C1-0B0E-4B20-B0A8-ACDD980C2493}"/>
      </w:docPartPr>
      <w:docPartBody>
        <w:p w:rsidR="0016210E" w:rsidRDefault="0016210E" w:rsidP="0016210E">
          <w:pPr>
            <w:pStyle w:val="C63ED001EE1C4AD499AF0409C1D970301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E6649C6C1164F4780396C1A02E1BA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83DF74-FD7E-4ADC-A541-BA6F4D3B9ACA}"/>
      </w:docPartPr>
      <w:docPartBody>
        <w:p w:rsidR="0016210E" w:rsidRDefault="0016210E" w:rsidP="0016210E">
          <w:pPr>
            <w:pStyle w:val="9E6649C6C1164F4780396C1A02E1BA061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F2E0AD19754A31AE2B43F0224E02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82B60E-F780-4A78-8C6E-2700E0491016}"/>
      </w:docPartPr>
      <w:docPartBody>
        <w:p w:rsidR="0016210E" w:rsidRDefault="0016210E" w:rsidP="0016210E">
          <w:pPr>
            <w:pStyle w:val="65F2E0AD19754A31AE2B43F0224E028D1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C0C36E36B3D42A4B98ED210917D72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7A61F4-230C-4C33-9555-68EBA390F720}"/>
      </w:docPartPr>
      <w:docPartBody>
        <w:p w:rsidR="0016210E" w:rsidRDefault="0016210E" w:rsidP="0016210E">
          <w:pPr>
            <w:pStyle w:val="3C0C36E36B3D42A4B98ED210917D72B61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EF5E027A874BAB89AFCD265984E2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4C5B57-CA72-4BA7-841B-4E403EEBCEC9}"/>
      </w:docPartPr>
      <w:docPartBody>
        <w:p w:rsidR="0016210E" w:rsidRDefault="0016210E" w:rsidP="0016210E">
          <w:pPr>
            <w:pStyle w:val="74EF5E027A874BAB89AFCD265984E2081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7BAB95C35F4CC5AFA000609145CF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B5B03C-D682-4012-8E46-738F9D7D70C7}"/>
      </w:docPartPr>
      <w:docPartBody>
        <w:p w:rsidR="0016210E" w:rsidRDefault="0016210E" w:rsidP="0016210E">
          <w:pPr>
            <w:pStyle w:val="697BAB95C35F4CC5AFA000609145CF761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7C5425784134A6CAD8878740F65CC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D4409A-6FA2-4375-9967-0CADF347DF7B}"/>
      </w:docPartPr>
      <w:docPartBody>
        <w:p w:rsidR="0016210E" w:rsidRDefault="0016210E" w:rsidP="0016210E">
          <w:pPr>
            <w:pStyle w:val="57C5425784134A6CAD8878740F65CC241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BD2F8A457047C8B71B8EE11A4A1C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B3BAE4-332E-4EC5-80E5-5684066654FB}"/>
      </w:docPartPr>
      <w:docPartBody>
        <w:p w:rsidR="0016210E" w:rsidRDefault="0016210E" w:rsidP="0016210E">
          <w:pPr>
            <w:pStyle w:val="1BBD2F8A457047C8B71B8EE11A4A1CB61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82095818E764E31AD2237C0A0A05A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F72BC5-A0BC-4ABF-B198-A7C7905D964F}"/>
      </w:docPartPr>
      <w:docPartBody>
        <w:p w:rsidR="0016210E" w:rsidRDefault="0016210E" w:rsidP="0016210E">
          <w:pPr>
            <w:pStyle w:val="082095818E764E31AD2237C0A0A05AB91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336F2311E547C3A51DEB3A428675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B3A2D8-3F57-4033-B3F7-93C6CB83C3C3}"/>
      </w:docPartPr>
      <w:docPartBody>
        <w:p w:rsidR="0016210E" w:rsidRDefault="0016210E" w:rsidP="0016210E">
          <w:pPr>
            <w:pStyle w:val="1B336F2311E547C3A51DEB3A428675351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813F5ACDAFB46A5B3BA01F22E54C8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35BBD4-2BB6-4BAA-AB5A-DB9358ED5979}"/>
      </w:docPartPr>
      <w:docPartBody>
        <w:p w:rsidR="0016210E" w:rsidRDefault="0016210E" w:rsidP="0016210E">
          <w:pPr>
            <w:pStyle w:val="B813F5ACDAFB46A5B3BA01F22E54C8941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48510317E340F69B34498F15D8EF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7652CD-685B-4C2F-A44D-43167A5D7369}"/>
      </w:docPartPr>
      <w:docPartBody>
        <w:p w:rsidR="0016210E" w:rsidRDefault="0016210E" w:rsidP="0016210E">
          <w:pPr>
            <w:pStyle w:val="C548510317E340F69B34498F15D8EFEB1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212F598940D42E0B466D2DC5D3FE6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D37E61-9F4E-4AA6-905E-8A43ACD46746}"/>
      </w:docPartPr>
      <w:docPartBody>
        <w:p w:rsidR="0016210E" w:rsidRDefault="0016210E" w:rsidP="0016210E">
          <w:pPr>
            <w:pStyle w:val="2212F598940D42E0B466D2DC5D3FE6311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AAD58B91754CDBAE93A33835F07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409736-E20F-4E39-9B3B-CC4988CAD653}"/>
      </w:docPartPr>
      <w:docPartBody>
        <w:p w:rsidR="0016210E" w:rsidRDefault="0016210E" w:rsidP="0016210E">
          <w:pPr>
            <w:pStyle w:val="E6AAD58B91754CDBAE93A33835F0753F1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3134F0CBA54E9C92EE99E48DF18E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92941C-AD28-4945-912B-91932C8921AA}"/>
      </w:docPartPr>
      <w:docPartBody>
        <w:p w:rsidR="0016210E" w:rsidRDefault="0016210E" w:rsidP="0016210E">
          <w:pPr>
            <w:pStyle w:val="FA3134F0CBA54E9C92EE99E48DF18EB51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84F2D25C6F48AEA5EF3FE5A03882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6E7205-4F07-458B-80B1-79D68AFC9EAF}"/>
      </w:docPartPr>
      <w:docPartBody>
        <w:p w:rsidR="0016210E" w:rsidRDefault="0016210E" w:rsidP="0016210E">
          <w:pPr>
            <w:pStyle w:val="DB84F2D25C6F48AEA5EF3FE5A03882B71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4B2130ACF21483FABD5CAFE889A13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A5EEB6-529C-46D0-BC92-1A013A9434E2}"/>
      </w:docPartPr>
      <w:docPartBody>
        <w:p w:rsidR="0016210E" w:rsidRDefault="0016210E" w:rsidP="0016210E">
          <w:pPr>
            <w:pStyle w:val="94B2130ACF21483FABD5CAFE889A13531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B453A2639B45A892FABA73FACECB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3D7AC0-FAD5-4506-9BA9-AEA2EB35C885}"/>
      </w:docPartPr>
      <w:docPartBody>
        <w:p w:rsidR="0016210E" w:rsidRDefault="0016210E" w:rsidP="0016210E">
          <w:pPr>
            <w:pStyle w:val="5FB453A2639B45A892FABA73FACECB591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9451CF-7CE7-4971-98FF-BF5629C36B64}"/>
      </w:docPartPr>
      <w:docPartBody>
        <w:p w:rsidR="003F40B9" w:rsidRDefault="0016210E">
          <w:r w:rsidRPr="008C580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10D4C2506E4901885C191B8843CE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0D7C00-561A-4FBA-8375-CF83E21C8AC9}"/>
      </w:docPartPr>
      <w:docPartBody>
        <w:p w:rsidR="003F40B9" w:rsidRDefault="0016210E" w:rsidP="0016210E">
          <w:pPr>
            <w:pStyle w:val="1F10D4C2506E4901885C191B8843CE1A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E731B19EF3D547A9BC504F891D7AC0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718743-42D1-4CC4-859F-0347E89E8C9B}"/>
      </w:docPartPr>
      <w:docPartBody>
        <w:p w:rsidR="003F40B9" w:rsidRDefault="0016210E" w:rsidP="0016210E">
          <w:pPr>
            <w:pStyle w:val="E731B19EF3D547A9BC504F891D7AC064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6C25685AE73B49088ADF200DC0FA13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593440-210E-46C3-9DC0-AA606083F783}"/>
      </w:docPartPr>
      <w:docPartBody>
        <w:p w:rsidR="003F40B9" w:rsidRDefault="0016210E" w:rsidP="0016210E">
          <w:pPr>
            <w:pStyle w:val="6C25685AE73B49088ADF200DC0FA136E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5BCF714D0C65496E8971A849D37122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8534B4-FA59-4163-8343-08345F915D4E}"/>
      </w:docPartPr>
      <w:docPartBody>
        <w:p w:rsidR="003F40B9" w:rsidRDefault="0016210E" w:rsidP="0016210E">
          <w:pPr>
            <w:pStyle w:val="5BCF714D0C65496E8971A849D3712267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1694310F9B5640AC9E5FB262C61F9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99AD3-16D3-4A7F-BDBE-99C5BFA681B2}"/>
      </w:docPartPr>
      <w:docPartBody>
        <w:p w:rsidR="003F40B9" w:rsidRDefault="0016210E" w:rsidP="0016210E">
          <w:pPr>
            <w:pStyle w:val="1694310F9B5640AC9E5FB262C61F9627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E23F2EB883934469B89CC28B0469C6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C6CF3-796E-4C5E-A93B-BE7A58E539E0}"/>
      </w:docPartPr>
      <w:docPartBody>
        <w:p w:rsidR="003F40B9" w:rsidRDefault="0016210E" w:rsidP="0016210E">
          <w:pPr>
            <w:pStyle w:val="E23F2EB883934469B89CC28B0469C6EC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E044125D3D5A485681ECFA5E9716B0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9C53AE-C2B7-4993-89E8-476230FB0DF3}"/>
      </w:docPartPr>
      <w:docPartBody>
        <w:p w:rsidR="003F40B9" w:rsidRDefault="0016210E" w:rsidP="0016210E">
          <w:pPr>
            <w:pStyle w:val="E044125D3D5A485681ECFA5E9716B081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C84BE62D32A74D629B1C7B8C2FA8A9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D28FB0-F432-4E8B-B4AC-FA9B78CB039B}"/>
      </w:docPartPr>
      <w:docPartBody>
        <w:p w:rsidR="003F40B9" w:rsidRDefault="0016210E" w:rsidP="0016210E">
          <w:pPr>
            <w:pStyle w:val="C84BE62D32A74D629B1C7B8C2FA8A964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8A34144E50F74089AF44EBAFD9E8B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8DC86A-535D-4A5D-9858-5E680123A1CE}"/>
      </w:docPartPr>
      <w:docPartBody>
        <w:p w:rsidR="003F40B9" w:rsidRDefault="0016210E" w:rsidP="0016210E">
          <w:pPr>
            <w:pStyle w:val="8A34144E50F74089AF44EBAFD9E8BEF0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237E63AD261C487EB74D50E8D9EC58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0026BC-93DC-4D5F-962C-DD8007A806CD}"/>
      </w:docPartPr>
      <w:docPartBody>
        <w:p w:rsidR="003F40B9" w:rsidRDefault="0016210E" w:rsidP="0016210E">
          <w:pPr>
            <w:pStyle w:val="237E63AD261C487EB74D50E8D9EC58F7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76409247DEE94BDB95DBB5EB943E9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692040-7720-4D57-A88E-FC4E3E962171}"/>
      </w:docPartPr>
      <w:docPartBody>
        <w:p w:rsidR="003F40B9" w:rsidRDefault="0016210E" w:rsidP="0016210E">
          <w:pPr>
            <w:pStyle w:val="76409247DEE94BDB95DBB5EB943E9119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3C332CC2BEFD44FD881F9BA6E5203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51780D-CDC6-4394-9F92-D4E8F0A8070E}"/>
      </w:docPartPr>
      <w:docPartBody>
        <w:p w:rsidR="003F40B9" w:rsidRDefault="0016210E" w:rsidP="0016210E">
          <w:pPr>
            <w:pStyle w:val="3C332CC2BEFD44FD881F9BA6E5203BB6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93BECC6446B745C48455B4045C09B4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3181A4-0718-4A51-BA76-C331047B08B9}"/>
      </w:docPartPr>
      <w:docPartBody>
        <w:p w:rsidR="003F40B9" w:rsidRDefault="0016210E" w:rsidP="0016210E">
          <w:pPr>
            <w:pStyle w:val="93BECC6446B745C48455B4045C09B4C5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A0CE2C8DFCA844E39A85EC1479EAC9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B10292-57B8-4F2E-89E8-0F2B260D6518}"/>
      </w:docPartPr>
      <w:docPartBody>
        <w:p w:rsidR="003F40B9" w:rsidRDefault="0016210E" w:rsidP="0016210E">
          <w:pPr>
            <w:pStyle w:val="A0CE2C8DFCA844E39A85EC1479EAC992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D32F0332459843739FDE9CBA4843FD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F809E5-8D0E-445E-B3BD-FBDDC09D750E}"/>
      </w:docPartPr>
      <w:docPartBody>
        <w:p w:rsidR="003F40B9" w:rsidRDefault="0016210E" w:rsidP="0016210E">
          <w:pPr>
            <w:pStyle w:val="D32F0332459843739FDE9CBA4843FD51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8C31D089217E42118CFA7A89BFBA9C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055083-C5CA-468F-BE16-9C1A2AC48687}"/>
      </w:docPartPr>
      <w:docPartBody>
        <w:p w:rsidR="003F40B9" w:rsidRDefault="0016210E" w:rsidP="0016210E">
          <w:pPr>
            <w:pStyle w:val="8C31D089217E42118CFA7A89BFBA9C34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6097C75B7B7B4BADBCFE878928F9A8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65CD63-CBC9-4B6D-8D6B-646359E9B9CF}"/>
      </w:docPartPr>
      <w:docPartBody>
        <w:p w:rsidR="003F40B9" w:rsidRDefault="0016210E" w:rsidP="0016210E">
          <w:pPr>
            <w:pStyle w:val="6097C75B7B7B4BADBCFE878928F9A821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C4F3A9A4232B4D4C9FC61D52C02792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8FC694-0B7E-4972-A6E8-541B92BF1AEE}"/>
      </w:docPartPr>
      <w:docPartBody>
        <w:p w:rsidR="003F40B9" w:rsidRDefault="0016210E" w:rsidP="0016210E">
          <w:pPr>
            <w:pStyle w:val="C4F3A9A4232B4D4C9FC61D52C0279275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A5F827430DFF4928BC75C93124151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055A8-A689-4112-ADCF-DC99E19CBAE6}"/>
      </w:docPartPr>
      <w:docPartBody>
        <w:p w:rsidR="003F40B9" w:rsidRDefault="0016210E" w:rsidP="0016210E">
          <w:pPr>
            <w:pStyle w:val="A5F827430DFF4928BC75C93124151255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310FD240C24142B2975B18D240F801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E0FC56-5A7E-4974-B463-0EE6530C9650}"/>
      </w:docPartPr>
      <w:docPartBody>
        <w:p w:rsidR="003F40B9" w:rsidRDefault="0016210E" w:rsidP="0016210E">
          <w:pPr>
            <w:pStyle w:val="310FD240C24142B2975B18D240F801C5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0E4D354D225C4296B93DBF6CFD5470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30C099-47BF-44FD-A366-BEF6E977007E}"/>
      </w:docPartPr>
      <w:docPartBody>
        <w:p w:rsidR="003F40B9" w:rsidRDefault="0016210E" w:rsidP="0016210E">
          <w:pPr>
            <w:pStyle w:val="0E4D354D225C4296B93DBF6CFD547042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FE0F56F71F8F41C4BEA70CC1B4484F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F2244E-16B8-43F9-AD4D-0A52DEBAC8BD}"/>
      </w:docPartPr>
      <w:docPartBody>
        <w:p w:rsidR="003F40B9" w:rsidRDefault="0016210E" w:rsidP="0016210E">
          <w:pPr>
            <w:pStyle w:val="FE0F56F71F8F41C4BEA70CC1B4484F32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AB9548D933DF42DABAAAA3C2FD7D9A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AE549-5D8C-46E9-817D-3280E2305F2E}"/>
      </w:docPartPr>
      <w:docPartBody>
        <w:p w:rsidR="003F40B9" w:rsidRDefault="0016210E" w:rsidP="0016210E">
          <w:pPr>
            <w:pStyle w:val="AB9548D933DF42DABAAAA3C2FD7D9A54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7DCF076DA0404559B64F2E1A389EFC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1CE834-306A-443E-9DAE-5BACEE74C36E}"/>
      </w:docPartPr>
      <w:docPartBody>
        <w:p w:rsidR="003F40B9" w:rsidRDefault="0016210E" w:rsidP="0016210E">
          <w:pPr>
            <w:pStyle w:val="7DCF076DA0404559B64F2E1A389EFCB4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FD322AD9DD3A425DAD56E501CDD04B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9CB39-A505-4A5E-BFC4-B59B869D818F}"/>
      </w:docPartPr>
      <w:docPartBody>
        <w:p w:rsidR="003F40B9" w:rsidRDefault="0016210E" w:rsidP="0016210E">
          <w:pPr>
            <w:pStyle w:val="FD322AD9DD3A425DAD56E501CDD04B56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E5243F42B9C341BE8558D7C72938D5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DA46AF-3A5B-4BD5-B22D-E130BA26B73F}"/>
      </w:docPartPr>
      <w:docPartBody>
        <w:p w:rsidR="003F40B9" w:rsidRDefault="0016210E" w:rsidP="0016210E">
          <w:pPr>
            <w:pStyle w:val="E5243F42B9C341BE8558D7C72938D541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52633CFBB4884B4E93BE9715DA6EF6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27B64E-4358-4E9F-8AE4-0FCE5588A0FA}"/>
      </w:docPartPr>
      <w:docPartBody>
        <w:p w:rsidR="003F40B9" w:rsidRDefault="0016210E" w:rsidP="0016210E">
          <w:pPr>
            <w:pStyle w:val="52633CFBB4884B4E93BE9715DA6EF64C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EAB2C72553F24BA38FF6B92C624BAF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9AC4B0-55C4-4C71-9BA9-CE2372B3A36A}"/>
      </w:docPartPr>
      <w:docPartBody>
        <w:p w:rsidR="003F40B9" w:rsidRDefault="0016210E" w:rsidP="0016210E">
          <w:pPr>
            <w:pStyle w:val="EAB2C72553F24BA38FF6B92C624BAF92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0D694DF7BCB84D0188D8BE061C0E42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ED4B23-8CD7-4646-8FFB-FC111AC7E136}"/>
      </w:docPartPr>
      <w:docPartBody>
        <w:p w:rsidR="003F40B9" w:rsidRDefault="0016210E" w:rsidP="0016210E">
          <w:pPr>
            <w:pStyle w:val="0D694DF7BCB84D0188D8BE061C0E4285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75CC41C73AEE40E0ABA218BD5C8EBA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690E5E-26FF-47F2-9986-C5D7E4B23096}"/>
      </w:docPartPr>
      <w:docPartBody>
        <w:p w:rsidR="003F40B9" w:rsidRDefault="0016210E" w:rsidP="0016210E">
          <w:pPr>
            <w:pStyle w:val="75CC41C73AEE40E0ABA218BD5C8EBAED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EF454BB5FAD644BBAF01530E0DB93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680F01-F4AE-4B53-A1E1-554AB6160D73}"/>
      </w:docPartPr>
      <w:docPartBody>
        <w:p w:rsidR="003F40B9" w:rsidRDefault="0016210E" w:rsidP="0016210E">
          <w:pPr>
            <w:pStyle w:val="EF454BB5FAD644BBAF01530E0DB93B41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99DC5E7575684BA0B4DE74AA0B8A4D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26C87A-F937-40F3-8158-50ADBFD1FAA6}"/>
      </w:docPartPr>
      <w:docPartBody>
        <w:p w:rsidR="003F40B9" w:rsidRDefault="0016210E" w:rsidP="0016210E">
          <w:pPr>
            <w:pStyle w:val="99DC5E7575684BA0B4DE74AA0B8A4DEE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969C9382539A46AB9A858CFD4EB0F3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767E5C-C28E-49C2-9554-E06FB4808490}"/>
      </w:docPartPr>
      <w:docPartBody>
        <w:p w:rsidR="003F40B9" w:rsidRDefault="0016210E" w:rsidP="0016210E">
          <w:pPr>
            <w:pStyle w:val="969C9382539A46AB9A858CFD4EB0F3A6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39520FA5352F49A8A77813F2A02F96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8EC583-2CB1-44B5-91F8-894380E96993}"/>
      </w:docPartPr>
      <w:docPartBody>
        <w:p w:rsidR="003F40B9" w:rsidRDefault="0016210E" w:rsidP="0016210E">
          <w:pPr>
            <w:pStyle w:val="39520FA5352F49A8A77813F2A02F967C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F40E98B0D377419D8C66E69F59AA2B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05E764-E175-49D7-BF75-4AA5C85DBA26}"/>
      </w:docPartPr>
      <w:docPartBody>
        <w:p w:rsidR="003F40B9" w:rsidRDefault="0016210E" w:rsidP="0016210E">
          <w:pPr>
            <w:pStyle w:val="F40E98B0D377419D8C66E69F59AA2B4C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669675469FDA4BBB988CFA92691825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9090CC-85E5-427E-898B-D6ECC51D35A0}"/>
      </w:docPartPr>
      <w:docPartBody>
        <w:p w:rsidR="003F40B9" w:rsidRDefault="0016210E" w:rsidP="0016210E">
          <w:pPr>
            <w:pStyle w:val="669675469FDA4BBB988CFA92691825E6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0A8E3CA1EB56437FA43EC3B0189BE0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F2471-9B0B-43E9-9650-4251882C97B3}"/>
      </w:docPartPr>
      <w:docPartBody>
        <w:p w:rsidR="003F40B9" w:rsidRDefault="0016210E" w:rsidP="0016210E">
          <w:pPr>
            <w:pStyle w:val="0A8E3CA1EB56437FA43EC3B0189BE050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A6C93F2C34134663A9EB02524D369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4AD1A3-746B-4B76-94AF-973FAF7AEF3C}"/>
      </w:docPartPr>
      <w:docPartBody>
        <w:p w:rsidR="003F40B9" w:rsidRDefault="0016210E" w:rsidP="0016210E">
          <w:pPr>
            <w:pStyle w:val="A6C93F2C34134663A9EB02524D36997C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28A012B4329144A2BF9C6ED54DAF2F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AAF271-C394-471A-8FC1-5AE1E0D955AA}"/>
      </w:docPartPr>
      <w:docPartBody>
        <w:p w:rsidR="003F40B9" w:rsidRDefault="0016210E" w:rsidP="0016210E">
          <w:pPr>
            <w:pStyle w:val="28A012B4329144A2BF9C6ED54DAF2F0C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CCEEEDC8BC85495B89E8F6DDFC6ECE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0C836F-5183-4BA7-B434-81123CB3A068}"/>
      </w:docPartPr>
      <w:docPartBody>
        <w:p w:rsidR="003F40B9" w:rsidRDefault="0016210E" w:rsidP="0016210E">
          <w:pPr>
            <w:pStyle w:val="CCEEEDC8BC85495B89E8F6DDFC6ECE3C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3363BC46F26842E5A75BF43BA2FAA0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846F05-24E6-4012-B34D-0BE61C7AF840}"/>
      </w:docPartPr>
      <w:docPartBody>
        <w:p w:rsidR="003F40B9" w:rsidRDefault="0016210E" w:rsidP="0016210E">
          <w:pPr>
            <w:pStyle w:val="3363BC46F26842E5A75BF43BA2FAA00A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9A460C22C4B643EC805457A88D5090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33FA08-563B-4115-89D1-BFA708E14218}"/>
      </w:docPartPr>
      <w:docPartBody>
        <w:p w:rsidR="003F40B9" w:rsidRDefault="0016210E" w:rsidP="0016210E">
          <w:pPr>
            <w:pStyle w:val="9A460C22C4B643EC805457A88D5090C0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D5130CE3936B4F7EA3AD5FA2B37CBC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6DA3F2-3105-4A16-B882-ED3E8217E6F5}"/>
      </w:docPartPr>
      <w:docPartBody>
        <w:p w:rsidR="003F40B9" w:rsidRDefault="0016210E" w:rsidP="0016210E">
          <w:pPr>
            <w:pStyle w:val="D5130CE3936B4F7EA3AD5FA2B37CBC7D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8EE536AA60C9454FBC2CD3496CBCBF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62E070-D6C6-4C9D-9D0D-3DDF8F60E51B}"/>
      </w:docPartPr>
      <w:docPartBody>
        <w:p w:rsidR="003F40B9" w:rsidRDefault="0016210E" w:rsidP="0016210E">
          <w:pPr>
            <w:pStyle w:val="8EE536AA60C9454FBC2CD3496CBCBF74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3FC328C2384148BCAC1E9EB3570B3E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2FCDF6-955D-4F5D-83C5-911D5ADA24C9}"/>
      </w:docPartPr>
      <w:docPartBody>
        <w:p w:rsidR="003F40B9" w:rsidRDefault="0016210E" w:rsidP="0016210E">
          <w:pPr>
            <w:pStyle w:val="3FC328C2384148BCAC1E9EB3570B3E6F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BA5FBFD50EC34357AB5B2A84B7500C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58132A-D19A-4D11-B1D2-37BD0351B579}"/>
      </w:docPartPr>
      <w:docPartBody>
        <w:p w:rsidR="003F40B9" w:rsidRDefault="0016210E" w:rsidP="0016210E">
          <w:pPr>
            <w:pStyle w:val="BA5FBFD50EC34357AB5B2A84B7500C29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C1927DEC20C64806BDF19A7F6AC865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5EC36E-FA08-4B87-B50C-43543573BF1A}"/>
      </w:docPartPr>
      <w:docPartBody>
        <w:p w:rsidR="003F40B9" w:rsidRDefault="0016210E" w:rsidP="0016210E">
          <w:pPr>
            <w:pStyle w:val="C1927DEC20C64806BDF19A7F6AC8652A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39174E15010E44B58EC1E3CFA75C12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2EB35F-F31C-4C4F-9E64-8921337B6782}"/>
      </w:docPartPr>
      <w:docPartBody>
        <w:p w:rsidR="003F40B9" w:rsidRDefault="0016210E" w:rsidP="0016210E">
          <w:pPr>
            <w:pStyle w:val="39174E15010E44B58EC1E3CFA75C1262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DD0C949074EC4E2385A6B2DE7B8EE4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E2C72C-03B2-47D6-B6BA-DA12CA1A39AF}"/>
      </w:docPartPr>
      <w:docPartBody>
        <w:p w:rsidR="003F40B9" w:rsidRDefault="0016210E" w:rsidP="0016210E">
          <w:pPr>
            <w:pStyle w:val="DD0C949074EC4E2385A6B2DE7B8EE47C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61F6DBEF2A974608B75628A04F98EE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D942A-D34B-4F85-902C-18481EA73352}"/>
      </w:docPartPr>
      <w:docPartBody>
        <w:p w:rsidR="003F40B9" w:rsidRDefault="0016210E" w:rsidP="0016210E">
          <w:pPr>
            <w:pStyle w:val="61F6DBEF2A974608B75628A04F98EE4B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A89F31227D75425B9C698C92336A2D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FEBD60-6F72-4807-9221-6BCDEF1C63D3}"/>
      </w:docPartPr>
      <w:docPartBody>
        <w:p w:rsidR="003F40B9" w:rsidRDefault="0016210E" w:rsidP="0016210E">
          <w:pPr>
            <w:pStyle w:val="A89F31227D75425B9C698C92336A2DC1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465D3360793B493E84B0BB8E1C42B0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C658C5-966C-4BCC-B3FB-C097C8A22769}"/>
      </w:docPartPr>
      <w:docPartBody>
        <w:p w:rsidR="003F40B9" w:rsidRDefault="0016210E" w:rsidP="0016210E">
          <w:pPr>
            <w:pStyle w:val="465D3360793B493E84B0BB8E1C42B017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507C4C50474F40AF8B5738609C9362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E7E917-D76C-4A69-94DA-11F966C48C53}"/>
      </w:docPartPr>
      <w:docPartBody>
        <w:p w:rsidR="003F40B9" w:rsidRDefault="0016210E" w:rsidP="0016210E">
          <w:pPr>
            <w:pStyle w:val="507C4C50474F40AF8B5738609C936202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F2356B770C074B2687F572E0A0562B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29AD7D-A789-4005-B80A-491AF4C1B504}"/>
      </w:docPartPr>
      <w:docPartBody>
        <w:p w:rsidR="003F40B9" w:rsidRDefault="0016210E" w:rsidP="0016210E">
          <w:pPr>
            <w:pStyle w:val="F2356B770C074B2687F572E0A0562B11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98506B3CED824E4998683ACA3BFA7E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DDAC60-0D7E-4854-A541-9E363ECE8A1F}"/>
      </w:docPartPr>
      <w:docPartBody>
        <w:p w:rsidR="003F40B9" w:rsidRDefault="0016210E" w:rsidP="0016210E">
          <w:pPr>
            <w:pStyle w:val="98506B3CED824E4998683ACA3BFA7E08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F67402CB3FA04BBE9C9B43188D46F2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7E5A7-448F-487C-94A8-A3D40E0EF839}"/>
      </w:docPartPr>
      <w:docPartBody>
        <w:p w:rsidR="003F40B9" w:rsidRDefault="0016210E" w:rsidP="0016210E">
          <w:pPr>
            <w:pStyle w:val="F67402CB3FA04BBE9C9B43188D46F203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804047C6D98844DEAF8C9B296C895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1DC684-BAF9-4E06-8CA2-E9BC3863CA21}"/>
      </w:docPartPr>
      <w:docPartBody>
        <w:p w:rsidR="003F40B9" w:rsidRDefault="0016210E" w:rsidP="0016210E">
          <w:pPr>
            <w:pStyle w:val="804047C6D98844DEAF8C9B296C895CB1"/>
          </w:pPr>
          <w:r w:rsidRPr="008C580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799C38E3CD451BB737B0C4B4A32B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662A33-9489-4550-AAEA-164E6ECEAA92}"/>
      </w:docPartPr>
      <w:docPartBody>
        <w:p w:rsidR="003F40B9" w:rsidRDefault="0016210E" w:rsidP="0016210E">
          <w:pPr>
            <w:pStyle w:val="B4799C38E3CD451BB737B0C4B4A32B52"/>
          </w:pPr>
          <w:r w:rsidRPr="008C580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10035772FF04E64ABB4AAD4EEFA70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390EE3-FADD-4982-8E33-A79CE83D3357}"/>
      </w:docPartPr>
      <w:docPartBody>
        <w:p w:rsidR="003F40B9" w:rsidRDefault="0016210E" w:rsidP="0016210E">
          <w:pPr>
            <w:pStyle w:val="510035772FF04E64ABB4AAD4EEFA70CF"/>
          </w:pPr>
          <w:r w:rsidRPr="008C580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C9D1E4054D497AB3A2A926129313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6A8EB0-59BA-494D-8E72-AF1162F28BE5}"/>
      </w:docPartPr>
      <w:docPartBody>
        <w:p w:rsidR="003F40B9" w:rsidRDefault="0016210E" w:rsidP="0016210E">
          <w:pPr>
            <w:pStyle w:val="09C9D1E4054D497AB3A2A92612931362"/>
          </w:pPr>
          <w:r w:rsidRPr="008C580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D3054BCFF29471F888C914E9EA1A7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E1C3A3-C3B5-4D4B-88B8-630E5E774B2D}"/>
      </w:docPartPr>
      <w:docPartBody>
        <w:p w:rsidR="003F40B9" w:rsidRDefault="0016210E" w:rsidP="0016210E">
          <w:pPr>
            <w:pStyle w:val="3D3054BCFF29471F888C914E9EA1A792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Yu Gothic UI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8C"/>
    <w:rsid w:val="000F6FCF"/>
    <w:rsid w:val="0016210E"/>
    <w:rsid w:val="0027328B"/>
    <w:rsid w:val="003F40B9"/>
    <w:rsid w:val="005912AB"/>
    <w:rsid w:val="005A5A7F"/>
    <w:rsid w:val="006F0B4D"/>
    <w:rsid w:val="007E248C"/>
    <w:rsid w:val="0096741A"/>
    <w:rsid w:val="00DC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210E"/>
    <w:rPr>
      <w:color w:val="808080"/>
    </w:rPr>
  </w:style>
  <w:style w:type="paragraph" w:customStyle="1" w:styleId="433EC4A943CA4D539DF4499E1742B71A">
    <w:name w:val="433EC4A943CA4D539DF4499E1742B71A"/>
    <w:rsid w:val="007E248C"/>
  </w:style>
  <w:style w:type="paragraph" w:customStyle="1" w:styleId="89C2EA06D4D34985B83E58E85CE55384">
    <w:name w:val="89C2EA06D4D34985B83E58E85CE55384"/>
    <w:rsid w:val="007E248C"/>
  </w:style>
  <w:style w:type="paragraph" w:customStyle="1" w:styleId="A895A1188D064B9590486BE839EAC819">
    <w:name w:val="A895A1188D064B9590486BE839EAC819"/>
    <w:rsid w:val="007E248C"/>
  </w:style>
  <w:style w:type="paragraph" w:customStyle="1" w:styleId="215757008F894BF4B1F38E22DB91C39A">
    <w:name w:val="215757008F894BF4B1F38E22DB91C39A"/>
    <w:rsid w:val="007E248C"/>
  </w:style>
  <w:style w:type="paragraph" w:customStyle="1" w:styleId="7C5588139DC143C3B5CA0DD6AC273450">
    <w:name w:val="7C5588139DC143C3B5CA0DD6AC273450"/>
    <w:rsid w:val="007E248C"/>
  </w:style>
  <w:style w:type="paragraph" w:customStyle="1" w:styleId="BEDCB7F4B9104C9BABC292D00DD67467">
    <w:name w:val="BEDCB7F4B9104C9BABC292D00DD67467"/>
    <w:rsid w:val="007E248C"/>
  </w:style>
  <w:style w:type="paragraph" w:customStyle="1" w:styleId="F671C7F238B04551B541A012654A044E">
    <w:name w:val="F671C7F238B04551B541A012654A044E"/>
    <w:rsid w:val="000F6FCF"/>
    <w:pPr>
      <w:spacing w:after="160" w:line="259" w:lineRule="auto"/>
    </w:pPr>
  </w:style>
  <w:style w:type="paragraph" w:customStyle="1" w:styleId="11AAA916BFFE409D95BB50E8D28045E2">
    <w:name w:val="11AAA916BFFE409D95BB50E8D28045E2"/>
    <w:rsid w:val="000F6FCF"/>
    <w:pPr>
      <w:spacing w:after="160" w:line="259" w:lineRule="auto"/>
    </w:pPr>
  </w:style>
  <w:style w:type="paragraph" w:customStyle="1" w:styleId="215757008F894BF4B1F38E22DB91C39A1">
    <w:name w:val="215757008F894BF4B1F38E22DB91C39A1"/>
    <w:rsid w:val="000F6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5588139DC143C3B5CA0DD6AC2734501">
    <w:name w:val="7C5588139DC143C3B5CA0DD6AC2734501"/>
    <w:rsid w:val="000F6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DCB7F4B9104C9BABC292D00DD674671">
    <w:name w:val="BEDCB7F4B9104C9BABC292D00DD674671"/>
    <w:rsid w:val="000F6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AA916BFFE409D95BB50E8D28045E21">
    <w:name w:val="11AAA916BFFE409D95BB50E8D28045E21"/>
    <w:rsid w:val="000F6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8">
    <w:name w:val="DefaultPlaceholder_1082065158"/>
    <w:rsid w:val="000F6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60">
    <w:name w:val="DefaultPlaceholder_1082065160"/>
    <w:rsid w:val="000F6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6FE0D4DA7843ECA97F863BF06659D4">
    <w:name w:val="F36FE0D4DA7843ECA97F863BF06659D4"/>
    <w:rsid w:val="000F6FCF"/>
    <w:pPr>
      <w:spacing w:after="160" w:line="259" w:lineRule="auto"/>
    </w:pPr>
  </w:style>
  <w:style w:type="paragraph" w:customStyle="1" w:styleId="EDA01A53CAF14D58AC41074804BF346F">
    <w:name w:val="EDA01A53CAF14D58AC41074804BF346F"/>
    <w:rsid w:val="000F6FCF"/>
    <w:pPr>
      <w:spacing w:after="160" w:line="259" w:lineRule="auto"/>
    </w:pPr>
  </w:style>
  <w:style w:type="paragraph" w:customStyle="1" w:styleId="C63ED001EE1C4AD499AF0409C1D97030">
    <w:name w:val="C63ED001EE1C4AD499AF0409C1D97030"/>
    <w:rsid w:val="000F6FCF"/>
    <w:pPr>
      <w:spacing w:after="160" w:line="259" w:lineRule="auto"/>
    </w:pPr>
  </w:style>
  <w:style w:type="paragraph" w:customStyle="1" w:styleId="9E6649C6C1164F4780396C1A02E1BA06">
    <w:name w:val="9E6649C6C1164F4780396C1A02E1BA06"/>
    <w:rsid w:val="000F6FCF"/>
    <w:pPr>
      <w:spacing w:after="160" w:line="259" w:lineRule="auto"/>
    </w:pPr>
  </w:style>
  <w:style w:type="paragraph" w:customStyle="1" w:styleId="65F2E0AD19754A31AE2B43F0224E028D">
    <w:name w:val="65F2E0AD19754A31AE2B43F0224E028D"/>
    <w:rsid w:val="000F6FCF"/>
    <w:pPr>
      <w:spacing w:after="160" w:line="259" w:lineRule="auto"/>
    </w:pPr>
  </w:style>
  <w:style w:type="paragraph" w:customStyle="1" w:styleId="3C0C36E36B3D42A4B98ED210917D72B6">
    <w:name w:val="3C0C36E36B3D42A4B98ED210917D72B6"/>
    <w:rsid w:val="000F6FCF"/>
    <w:pPr>
      <w:spacing w:after="160" w:line="259" w:lineRule="auto"/>
    </w:pPr>
  </w:style>
  <w:style w:type="paragraph" w:customStyle="1" w:styleId="74EF5E027A874BAB89AFCD265984E208">
    <w:name w:val="74EF5E027A874BAB89AFCD265984E208"/>
    <w:rsid w:val="000F6FCF"/>
    <w:pPr>
      <w:spacing w:after="160" w:line="259" w:lineRule="auto"/>
    </w:pPr>
  </w:style>
  <w:style w:type="paragraph" w:customStyle="1" w:styleId="697BAB95C35F4CC5AFA000609145CF76">
    <w:name w:val="697BAB95C35F4CC5AFA000609145CF76"/>
    <w:rsid w:val="000F6FCF"/>
    <w:pPr>
      <w:spacing w:after="160" w:line="259" w:lineRule="auto"/>
    </w:pPr>
  </w:style>
  <w:style w:type="paragraph" w:customStyle="1" w:styleId="57C5425784134A6CAD8878740F65CC24">
    <w:name w:val="57C5425784134A6CAD8878740F65CC24"/>
    <w:rsid w:val="000F6FCF"/>
    <w:pPr>
      <w:spacing w:after="160" w:line="259" w:lineRule="auto"/>
    </w:pPr>
  </w:style>
  <w:style w:type="paragraph" w:customStyle="1" w:styleId="1BBD2F8A457047C8B71B8EE11A4A1CB6">
    <w:name w:val="1BBD2F8A457047C8B71B8EE11A4A1CB6"/>
    <w:rsid w:val="000F6FCF"/>
    <w:pPr>
      <w:spacing w:after="160" w:line="259" w:lineRule="auto"/>
    </w:pPr>
  </w:style>
  <w:style w:type="paragraph" w:customStyle="1" w:styleId="082095818E764E31AD2237C0A0A05AB9">
    <w:name w:val="082095818E764E31AD2237C0A0A05AB9"/>
    <w:rsid w:val="000F6FCF"/>
    <w:pPr>
      <w:spacing w:after="160" w:line="259" w:lineRule="auto"/>
    </w:pPr>
  </w:style>
  <w:style w:type="paragraph" w:customStyle="1" w:styleId="1B336F2311E547C3A51DEB3A42867535">
    <w:name w:val="1B336F2311E547C3A51DEB3A42867535"/>
    <w:rsid w:val="000F6FCF"/>
    <w:pPr>
      <w:spacing w:after="160" w:line="259" w:lineRule="auto"/>
    </w:pPr>
  </w:style>
  <w:style w:type="paragraph" w:customStyle="1" w:styleId="B813F5ACDAFB46A5B3BA01F22E54C894">
    <w:name w:val="B813F5ACDAFB46A5B3BA01F22E54C894"/>
    <w:rsid w:val="000F6FCF"/>
    <w:pPr>
      <w:spacing w:after="160" w:line="259" w:lineRule="auto"/>
    </w:pPr>
  </w:style>
  <w:style w:type="paragraph" w:customStyle="1" w:styleId="C548510317E340F69B34498F15D8EFEB">
    <w:name w:val="C548510317E340F69B34498F15D8EFEB"/>
    <w:rsid w:val="000F6FCF"/>
    <w:pPr>
      <w:spacing w:after="160" w:line="259" w:lineRule="auto"/>
    </w:pPr>
  </w:style>
  <w:style w:type="paragraph" w:customStyle="1" w:styleId="2212F598940D42E0B466D2DC5D3FE631">
    <w:name w:val="2212F598940D42E0B466D2DC5D3FE631"/>
    <w:rsid w:val="000F6FCF"/>
    <w:pPr>
      <w:spacing w:after="160" w:line="259" w:lineRule="auto"/>
    </w:pPr>
  </w:style>
  <w:style w:type="paragraph" w:customStyle="1" w:styleId="E6AAD58B91754CDBAE93A33835F0753F">
    <w:name w:val="E6AAD58B91754CDBAE93A33835F0753F"/>
    <w:rsid w:val="000F6FCF"/>
    <w:pPr>
      <w:spacing w:after="160" w:line="259" w:lineRule="auto"/>
    </w:pPr>
  </w:style>
  <w:style w:type="paragraph" w:customStyle="1" w:styleId="FA3134F0CBA54E9C92EE99E48DF18EB5">
    <w:name w:val="FA3134F0CBA54E9C92EE99E48DF18EB5"/>
    <w:rsid w:val="000F6FCF"/>
    <w:pPr>
      <w:spacing w:after="160" w:line="259" w:lineRule="auto"/>
    </w:pPr>
  </w:style>
  <w:style w:type="paragraph" w:customStyle="1" w:styleId="DB84F2D25C6F48AEA5EF3FE5A03882B7">
    <w:name w:val="DB84F2D25C6F48AEA5EF3FE5A03882B7"/>
    <w:rsid w:val="000F6FCF"/>
    <w:pPr>
      <w:spacing w:after="160" w:line="259" w:lineRule="auto"/>
    </w:pPr>
  </w:style>
  <w:style w:type="paragraph" w:customStyle="1" w:styleId="94B2130ACF21483FABD5CAFE889A1353">
    <w:name w:val="94B2130ACF21483FABD5CAFE889A1353"/>
    <w:rsid w:val="000F6FCF"/>
    <w:pPr>
      <w:spacing w:after="160" w:line="259" w:lineRule="auto"/>
    </w:pPr>
  </w:style>
  <w:style w:type="paragraph" w:customStyle="1" w:styleId="5FB453A2639B45A892FABA73FACECB59">
    <w:name w:val="5FB453A2639B45A892FABA73FACECB59"/>
    <w:rsid w:val="000F6FCF"/>
    <w:pPr>
      <w:spacing w:after="160" w:line="259" w:lineRule="auto"/>
    </w:pPr>
  </w:style>
  <w:style w:type="paragraph" w:customStyle="1" w:styleId="08DA9D663644499D92B8FC053A38F971">
    <w:name w:val="08DA9D663644499D92B8FC053A38F971"/>
    <w:rsid w:val="0016210E"/>
    <w:pPr>
      <w:spacing w:after="160" w:line="259" w:lineRule="auto"/>
    </w:pPr>
  </w:style>
  <w:style w:type="paragraph" w:customStyle="1" w:styleId="4841CCEB588D474BB5286E08D4FE2DC9">
    <w:name w:val="4841CCEB588D474BB5286E08D4FE2DC9"/>
    <w:rsid w:val="0016210E"/>
    <w:pPr>
      <w:spacing w:after="160" w:line="259" w:lineRule="auto"/>
    </w:pPr>
  </w:style>
  <w:style w:type="paragraph" w:customStyle="1" w:styleId="0CE159C3B152423A812EB3132097832E">
    <w:name w:val="0CE159C3B152423A812EB3132097832E"/>
    <w:rsid w:val="0016210E"/>
    <w:pPr>
      <w:spacing w:after="160" w:line="259" w:lineRule="auto"/>
    </w:pPr>
  </w:style>
  <w:style w:type="paragraph" w:customStyle="1" w:styleId="638472A6586740DAB2461B0715CEB518">
    <w:name w:val="638472A6586740DAB2461B0715CEB518"/>
    <w:rsid w:val="0016210E"/>
    <w:pPr>
      <w:spacing w:after="160" w:line="259" w:lineRule="auto"/>
    </w:pPr>
  </w:style>
  <w:style w:type="paragraph" w:customStyle="1" w:styleId="6E30119222374772BEEB7AF3174FEB82">
    <w:name w:val="6E30119222374772BEEB7AF3174FEB82"/>
    <w:rsid w:val="0016210E"/>
    <w:pPr>
      <w:spacing w:after="160" w:line="259" w:lineRule="auto"/>
    </w:pPr>
  </w:style>
  <w:style w:type="paragraph" w:customStyle="1" w:styleId="22EE74E6B4754186BCCD29DD77C2CEA9">
    <w:name w:val="22EE74E6B4754186BCCD29DD77C2CEA9"/>
    <w:rsid w:val="0016210E"/>
    <w:pPr>
      <w:spacing w:after="160" w:line="259" w:lineRule="auto"/>
    </w:pPr>
  </w:style>
  <w:style w:type="paragraph" w:customStyle="1" w:styleId="93A4F90746B5436E9ADCA6914BFA2CBA">
    <w:name w:val="93A4F90746B5436E9ADCA6914BFA2CBA"/>
    <w:rsid w:val="0016210E"/>
    <w:pPr>
      <w:spacing w:after="160" w:line="259" w:lineRule="auto"/>
    </w:pPr>
  </w:style>
  <w:style w:type="paragraph" w:customStyle="1" w:styleId="785B4D4B575A47809A508D74C19B9EE2">
    <w:name w:val="785B4D4B575A47809A508D74C19B9EE2"/>
    <w:rsid w:val="0016210E"/>
    <w:pPr>
      <w:spacing w:after="160" w:line="259" w:lineRule="auto"/>
    </w:pPr>
  </w:style>
  <w:style w:type="paragraph" w:customStyle="1" w:styleId="3F93A68010E740A5BC2DAC5DF61D1CAB">
    <w:name w:val="3F93A68010E740A5BC2DAC5DF61D1CAB"/>
    <w:rsid w:val="0016210E"/>
    <w:pPr>
      <w:spacing w:after="160" w:line="259" w:lineRule="auto"/>
    </w:pPr>
  </w:style>
  <w:style w:type="paragraph" w:customStyle="1" w:styleId="7CAEE73875AB4FD6867818732EC41917">
    <w:name w:val="7CAEE73875AB4FD6867818732EC41917"/>
    <w:rsid w:val="0016210E"/>
    <w:pPr>
      <w:spacing w:after="160" w:line="259" w:lineRule="auto"/>
    </w:pPr>
  </w:style>
  <w:style w:type="paragraph" w:customStyle="1" w:styleId="7C70A2662AB4492C8614C42CF8DBB9D0">
    <w:name w:val="7C70A2662AB4492C8614C42CF8DBB9D0"/>
    <w:rsid w:val="0016210E"/>
    <w:pPr>
      <w:spacing w:after="160" w:line="259" w:lineRule="auto"/>
    </w:pPr>
  </w:style>
  <w:style w:type="paragraph" w:customStyle="1" w:styleId="0E80EB66214747EEBF7161218969C314">
    <w:name w:val="0E80EB66214747EEBF7161218969C314"/>
    <w:rsid w:val="0016210E"/>
    <w:pPr>
      <w:spacing w:after="160" w:line="259" w:lineRule="auto"/>
    </w:pPr>
  </w:style>
  <w:style w:type="paragraph" w:customStyle="1" w:styleId="39223CEE0C8A41D1BA19A952CFC22D2A">
    <w:name w:val="39223CEE0C8A41D1BA19A952CFC22D2A"/>
    <w:rsid w:val="0016210E"/>
    <w:pPr>
      <w:spacing w:after="160" w:line="259" w:lineRule="auto"/>
    </w:pPr>
  </w:style>
  <w:style w:type="paragraph" w:customStyle="1" w:styleId="E5388DAE93774FE59BB1E5D61328B2DC">
    <w:name w:val="E5388DAE93774FE59BB1E5D61328B2DC"/>
    <w:rsid w:val="0016210E"/>
    <w:pPr>
      <w:spacing w:after="160" w:line="259" w:lineRule="auto"/>
    </w:pPr>
  </w:style>
  <w:style w:type="paragraph" w:customStyle="1" w:styleId="FB34A40EC1D94B7886C051993325FA37">
    <w:name w:val="FB34A40EC1D94B7886C051993325FA37"/>
    <w:rsid w:val="0016210E"/>
    <w:pPr>
      <w:spacing w:after="160" w:line="259" w:lineRule="auto"/>
    </w:pPr>
  </w:style>
  <w:style w:type="paragraph" w:customStyle="1" w:styleId="E5DE516D593D45AEBBB52945925C1C0B">
    <w:name w:val="E5DE516D593D45AEBBB52945925C1C0B"/>
    <w:rsid w:val="0016210E"/>
    <w:pPr>
      <w:spacing w:after="160" w:line="259" w:lineRule="auto"/>
    </w:pPr>
  </w:style>
  <w:style w:type="paragraph" w:customStyle="1" w:styleId="D4035ECACE5B42268D384AB0BEC4503D">
    <w:name w:val="D4035ECACE5B42268D384AB0BEC4503D"/>
    <w:rsid w:val="0016210E"/>
    <w:pPr>
      <w:spacing w:after="160" w:line="259" w:lineRule="auto"/>
    </w:pPr>
  </w:style>
  <w:style w:type="paragraph" w:customStyle="1" w:styleId="016B03438FCF49CDBDB6058D6FF4719E">
    <w:name w:val="016B03438FCF49CDBDB6058D6FF4719E"/>
    <w:rsid w:val="0016210E"/>
    <w:pPr>
      <w:spacing w:after="160" w:line="259" w:lineRule="auto"/>
    </w:pPr>
  </w:style>
  <w:style w:type="paragraph" w:customStyle="1" w:styleId="6BD8266CB4DD4D868649EC256835CF27">
    <w:name w:val="6BD8266CB4DD4D868649EC256835CF27"/>
    <w:rsid w:val="0016210E"/>
    <w:pPr>
      <w:spacing w:after="160" w:line="259" w:lineRule="auto"/>
    </w:pPr>
  </w:style>
  <w:style w:type="paragraph" w:customStyle="1" w:styleId="FEDE1ED3FB794DBA98AE675F1EBD187B">
    <w:name w:val="FEDE1ED3FB794DBA98AE675F1EBD187B"/>
    <w:rsid w:val="0016210E"/>
    <w:pPr>
      <w:spacing w:after="160" w:line="259" w:lineRule="auto"/>
    </w:pPr>
  </w:style>
  <w:style w:type="paragraph" w:customStyle="1" w:styleId="2953B182D26D4B3096DA9E9AB22152CA">
    <w:name w:val="2953B182D26D4B3096DA9E9AB22152CA"/>
    <w:rsid w:val="0016210E"/>
    <w:pPr>
      <w:spacing w:after="160" w:line="259" w:lineRule="auto"/>
    </w:pPr>
  </w:style>
  <w:style w:type="paragraph" w:customStyle="1" w:styleId="F825664ABC4A4FED893AE3C923568293">
    <w:name w:val="F825664ABC4A4FED893AE3C923568293"/>
    <w:rsid w:val="0016210E"/>
    <w:pPr>
      <w:spacing w:after="160" w:line="259" w:lineRule="auto"/>
    </w:pPr>
  </w:style>
  <w:style w:type="paragraph" w:customStyle="1" w:styleId="5442697D50B84BE698EF3ECFBC044003">
    <w:name w:val="5442697D50B84BE698EF3ECFBC044003"/>
    <w:rsid w:val="0016210E"/>
    <w:pPr>
      <w:spacing w:after="160" w:line="259" w:lineRule="auto"/>
    </w:pPr>
  </w:style>
  <w:style w:type="paragraph" w:customStyle="1" w:styleId="281489B757164DE0A8A5015160E751CA">
    <w:name w:val="281489B757164DE0A8A5015160E751CA"/>
    <w:rsid w:val="0016210E"/>
    <w:pPr>
      <w:spacing w:after="160" w:line="259" w:lineRule="auto"/>
    </w:pPr>
  </w:style>
  <w:style w:type="paragraph" w:customStyle="1" w:styleId="16786F913E57434FA40DB1502FC82F48">
    <w:name w:val="16786F913E57434FA40DB1502FC82F48"/>
    <w:rsid w:val="0016210E"/>
    <w:pPr>
      <w:spacing w:after="160" w:line="259" w:lineRule="auto"/>
    </w:pPr>
  </w:style>
  <w:style w:type="paragraph" w:customStyle="1" w:styleId="CF7FCB74732740A690C92C94625B9D1C">
    <w:name w:val="CF7FCB74732740A690C92C94625B9D1C"/>
    <w:rsid w:val="0016210E"/>
    <w:pPr>
      <w:spacing w:after="160" w:line="259" w:lineRule="auto"/>
    </w:pPr>
  </w:style>
  <w:style w:type="paragraph" w:customStyle="1" w:styleId="7E97B72A8BCA4CA6A6D7C70C8245A851">
    <w:name w:val="7E97B72A8BCA4CA6A6D7C70C8245A851"/>
    <w:rsid w:val="0016210E"/>
    <w:pPr>
      <w:spacing w:after="160" w:line="259" w:lineRule="auto"/>
    </w:pPr>
  </w:style>
  <w:style w:type="paragraph" w:customStyle="1" w:styleId="B2466F4E660A415391AA126A0FE0989B">
    <w:name w:val="B2466F4E660A415391AA126A0FE0989B"/>
    <w:rsid w:val="0016210E"/>
    <w:pPr>
      <w:spacing w:after="160" w:line="259" w:lineRule="auto"/>
    </w:pPr>
  </w:style>
  <w:style w:type="paragraph" w:customStyle="1" w:styleId="E08E4406B4CE4ADDBA7FAF2C4492B981">
    <w:name w:val="E08E4406B4CE4ADDBA7FAF2C4492B981"/>
    <w:rsid w:val="0016210E"/>
    <w:pPr>
      <w:spacing w:after="160" w:line="259" w:lineRule="auto"/>
    </w:pPr>
  </w:style>
  <w:style w:type="paragraph" w:customStyle="1" w:styleId="C7F9B92B21774C88BBF2875ACD64E8EA">
    <w:name w:val="C7F9B92B21774C88BBF2875ACD64E8EA"/>
    <w:rsid w:val="0016210E"/>
    <w:pPr>
      <w:spacing w:after="160" w:line="259" w:lineRule="auto"/>
    </w:pPr>
  </w:style>
  <w:style w:type="paragraph" w:customStyle="1" w:styleId="F5EF5A9C472641F1903B3CD3F91328A4">
    <w:name w:val="F5EF5A9C472641F1903B3CD3F91328A4"/>
    <w:rsid w:val="0016210E"/>
    <w:pPr>
      <w:spacing w:after="160" w:line="259" w:lineRule="auto"/>
    </w:pPr>
  </w:style>
  <w:style w:type="paragraph" w:customStyle="1" w:styleId="34DA8691987B4724B466FDC6EA1A528B">
    <w:name w:val="34DA8691987B4724B466FDC6EA1A528B"/>
    <w:rsid w:val="0016210E"/>
    <w:pPr>
      <w:spacing w:after="160" w:line="259" w:lineRule="auto"/>
    </w:pPr>
  </w:style>
  <w:style w:type="paragraph" w:customStyle="1" w:styleId="B0883597EA68452E92339CDD5DAC6A63">
    <w:name w:val="B0883597EA68452E92339CDD5DAC6A63"/>
    <w:rsid w:val="0016210E"/>
    <w:pPr>
      <w:spacing w:after="160" w:line="259" w:lineRule="auto"/>
    </w:pPr>
  </w:style>
  <w:style w:type="paragraph" w:customStyle="1" w:styleId="2171F6C7ED8044E6BC8CCC4836E9230D">
    <w:name w:val="2171F6C7ED8044E6BC8CCC4836E9230D"/>
    <w:rsid w:val="0016210E"/>
    <w:pPr>
      <w:spacing w:after="160" w:line="259" w:lineRule="auto"/>
    </w:pPr>
  </w:style>
  <w:style w:type="paragraph" w:customStyle="1" w:styleId="1F10D4C2506E4901885C191B8843CE1A">
    <w:name w:val="1F10D4C2506E4901885C191B8843CE1A"/>
    <w:rsid w:val="0016210E"/>
    <w:pPr>
      <w:spacing w:after="160" w:line="259" w:lineRule="auto"/>
    </w:pPr>
  </w:style>
  <w:style w:type="paragraph" w:customStyle="1" w:styleId="35C7A0D05B7045DE8F0FE868D473B355">
    <w:name w:val="35C7A0D05B7045DE8F0FE868D473B355"/>
    <w:rsid w:val="0016210E"/>
    <w:pPr>
      <w:spacing w:after="160" w:line="259" w:lineRule="auto"/>
    </w:pPr>
  </w:style>
  <w:style w:type="paragraph" w:customStyle="1" w:styleId="6D7D1CCF1BB4451FA62D17FA6DA1ED9A">
    <w:name w:val="6D7D1CCF1BB4451FA62D17FA6DA1ED9A"/>
    <w:rsid w:val="0016210E"/>
    <w:pPr>
      <w:spacing w:after="160" w:line="259" w:lineRule="auto"/>
    </w:pPr>
  </w:style>
  <w:style w:type="paragraph" w:customStyle="1" w:styleId="2DF48F3B945D49D28AD0C00AC13AD961">
    <w:name w:val="2DF48F3B945D49D28AD0C00AC13AD961"/>
    <w:rsid w:val="0016210E"/>
    <w:pPr>
      <w:spacing w:after="160" w:line="259" w:lineRule="auto"/>
    </w:pPr>
  </w:style>
  <w:style w:type="paragraph" w:customStyle="1" w:styleId="D6DED2D41ABD4201BE251F9D9520D112">
    <w:name w:val="D6DED2D41ABD4201BE251F9D9520D112"/>
    <w:rsid w:val="0016210E"/>
    <w:pPr>
      <w:spacing w:after="160" w:line="259" w:lineRule="auto"/>
    </w:pPr>
  </w:style>
  <w:style w:type="paragraph" w:customStyle="1" w:styleId="CE711387B41E4E8CB2E1E0848668CC4F">
    <w:name w:val="CE711387B41E4E8CB2E1E0848668CC4F"/>
    <w:rsid w:val="0016210E"/>
    <w:pPr>
      <w:spacing w:after="160" w:line="259" w:lineRule="auto"/>
    </w:pPr>
  </w:style>
  <w:style w:type="paragraph" w:customStyle="1" w:styleId="D6285E7A10644D9FB5CDB019A310DAD3">
    <w:name w:val="D6285E7A10644D9FB5CDB019A310DAD3"/>
    <w:rsid w:val="0016210E"/>
    <w:pPr>
      <w:spacing w:after="160" w:line="259" w:lineRule="auto"/>
    </w:pPr>
  </w:style>
  <w:style w:type="paragraph" w:customStyle="1" w:styleId="44D73DAA98FD4AE0AA6F9FCD5252A39B">
    <w:name w:val="44D73DAA98FD4AE0AA6F9FCD5252A39B"/>
    <w:rsid w:val="0016210E"/>
    <w:pPr>
      <w:spacing w:after="160" w:line="259" w:lineRule="auto"/>
    </w:pPr>
  </w:style>
  <w:style w:type="paragraph" w:customStyle="1" w:styleId="30A1C5DB2EFC4F9CAC7B26F5AD29490C">
    <w:name w:val="30A1C5DB2EFC4F9CAC7B26F5AD29490C"/>
    <w:rsid w:val="0016210E"/>
    <w:pPr>
      <w:spacing w:after="160" w:line="259" w:lineRule="auto"/>
    </w:pPr>
  </w:style>
  <w:style w:type="paragraph" w:customStyle="1" w:styleId="00FB607851D548F88894F7672E2D7647">
    <w:name w:val="00FB607851D548F88894F7672E2D7647"/>
    <w:rsid w:val="0016210E"/>
    <w:pPr>
      <w:spacing w:after="160" w:line="259" w:lineRule="auto"/>
    </w:pPr>
  </w:style>
  <w:style w:type="paragraph" w:customStyle="1" w:styleId="9626406BA0B9430E8B25117B9D0A67D6">
    <w:name w:val="9626406BA0B9430E8B25117B9D0A67D6"/>
    <w:rsid w:val="0016210E"/>
    <w:pPr>
      <w:spacing w:after="160" w:line="259" w:lineRule="auto"/>
    </w:pPr>
  </w:style>
  <w:style w:type="paragraph" w:customStyle="1" w:styleId="C06265354C094D5CBA2D08B9D6144B5C">
    <w:name w:val="C06265354C094D5CBA2D08B9D6144B5C"/>
    <w:rsid w:val="0016210E"/>
    <w:pPr>
      <w:spacing w:after="160" w:line="259" w:lineRule="auto"/>
    </w:pPr>
  </w:style>
  <w:style w:type="paragraph" w:customStyle="1" w:styleId="D3E40DFDE9324E6DAB53E93C868EB3DC">
    <w:name w:val="D3E40DFDE9324E6DAB53E93C868EB3DC"/>
    <w:rsid w:val="0016210E"/>
    <w:pPr>
      <w:spacing w:after="160" w:line="259" w:lineRule="auto"/>
    </w:pPr>
  </w:style>
  <w:style w:type="paragraph" w:customStyle="1" w:styleId="A452DA38EFF04C3E8042DF264670B9FA">
    <w:name w:val="A452DA38EFF04C3E8042DF264670B9FA"/>
    <w:rsid w:val="0016210E"/>
    <w:pPr>
      <w:spacing w:after="160" w:line="259" w:lineRule="auto"/>
    </w:pPr>
  </w:style>
  <w:style w:type="paragraph" w:customStyle="1" w:styleId="E9991A43EF8A470E9DBFD7E3C7F336F3">
    <w:name w:val="E9991A43EF8A470E9DBFD7E3C7F336F3"/>
    <w:rsid w:val="0016210E"/>
    <w:pPr>
      <w:spacing w:after="160" w:line="259" w:lineRule="auto"/>
    </w:pPr>
  </w:style>
  <w:style w:type="paragraph" w:customStyle="1" w:styleId="71AF613C6CDA498EAFDAD80403EDCA33">
    <w:name w:val="71AF613C6CDA498EAFDAD80403EDCA33"/>
    <w:rsid w:val="0016210E"/>
    <w:pPr>
      <w:spacing w:after="160" w:line="259" w:lineRule="auto"/>
    </w:pPr>
  </w:style>
  <w:style w:type="paragraph" w:customStyle="1" w:styleId="5047E05EC2B14A86B13B00BD6B1856C8">
    <w:name w:val="5047E05EC2B14A86B13B00BD6B1856C8"/>
    <w:rsid w:val="0016210E"/>
    <w:pPr>
      <w:spacing w:after="160" w:line="259" w:lineRule="auto"/>
    </w:pPr>
  </w:style>
  <w:style w:type="paragraph" w:customStyle="1" w:styleId="F8BBEDFCEEC543F0A6841B26CA21EC57">
    <w:name w:val="F8BBEDFCEEC543F0A6841B26CA21EC57"/>
    <w:rsid w:val="0016210E"/>
    <w:pPr>
      <w:spacing w:after="160" w:line="259" w:lineRule="auto"/>
    </w:pPr>
  </w:style>
  <w:style w:type="paragraph" w:customStyle="1" w:styleId="0DE0858B76054857BFEB7763A0D9C8C3">
    <w:name w:val="0DE0858B76054857BFEB7763A0D9C8C3"/>
    <w:rsid w:val="0016210E"/>
    <w:pPr>
      <w:spacing w:after="160" w:line="259" w:lineRule="auto"/>
    </w:pPr>
  </w:style>
  <w:style w:type="paragraph" w:customStyle="1" w:styleId="CFC847A216ED496F95289301D6B1E4B0">
    <w:name w:val="CFC847A216ED496F95289301D6B1E4B0"/>
    <w:rsid w:val="0016210E"/>
    <w:pPr>
      <w:spacing w:after="160" w:line="259" w:lineRule="auto"/>
    </w:pPr>
  </w:style>
  <w:style w:type="paragraph" w:customStyle="1" w:styleId="CE8BF518AD234EFB8384E4C0C883C5CF">
    <w:name w:val="CE8BF518AD234EFB8384E4C0C883C5CF"/>
    <w:rsid w:val="0016210E"/>
    <w:pPr>
      <w:spacing w:after="160" w:line="259" w:lineRule="auto"/>
    </w:pPr>
  </w:style>
  <w:style w:type="paragraph" w:customStyle="1" w:styleId="C210E57E229D4A9E812C2BE474D0A04B">
    <w:name w:val="C210E57E229D4A9E812C2BE474D0A04B"/>
    <w:rsid w:val="0016210E"/>
    <w:pPr>
      <w:spacing w:after="160" w:line="259" w:lineRule="auto"/>
    </w:pPr>
  </w:style>
  <w:style w:type="paragraph" w:customStyle="1" w:styleId="228BB6079DF04BE786DB7187DED679B0">
    <w:name w:val="228BB6079DF04BE786DB7187DED679B0"/>
    <w:rsid w:val="0016210E"/>
    <w:pPr>
      <w:spacing w:after="160" w:line="259" w:lineRule="auto"/>
    </w:pPr>
  </w:style>
  <w:style w:type="paragraph" w:customStyle="1" w:styleId="13B8130C6592415FBDDADB30BD7D98D6">
    <w:name w:val="13B8130C6592415FBDDADB30BD7D98D6"/>
    <w:rsid w:val="0016210E"/>
    <w:pPr>
      <w:spacing w:after="160" w:line="259" w:lineRule="auto"/>
    </w:pPr>
  </w:style>
  <w:style w:type="paragraph" w:customStyle="1" w:styleId="D9FAC653094D4EABBCC6636D8D00E18C">
    <w:name w:val="D9FAC653094D4EABBCC6636D8D00E18C"/>
    <w:rsid w:val="0016210E"/>
    <w:pPr>
      <w:spacing w:after="160" w:line="259" w:lineRule="auto"/>
    </w:pPr>
  </w:style>
  <w:style w:type="paragraph" w:customStyle="1" w:styleId="140F4D9322CD45A585F94D635E4F16E3">
    <w:name w:val="140F4D9322CD45A585F94D635E4F16E3"/>
    <w:rsid w:val="0016210E"/>
    <w:pPr>
      <w:spacing w:after="160" w:line="259" w:lineRule="auto"/>
    </w:pPr>
  </w:style>
  <w:style w:type="paragraph" w:customStyle="1" w:styleId="C8D4C1DF1670426D8B00B4257070A14F">
    <w:name w:val="C8D4C1DF1670426D8B00B4257070A14F"/>
    <w:rsid w:val="0016210E"/>
    <w:pPr>
      <w:spacing w:after="160" w:line="259" w:lineRule="auto"/>
    </w:pPr>
  </w:style>
  <w:style w:type="paragraph" w:customStyle="1" w:styleId="6FC3CF3873814FC09FEBD9FAC74A3F98">
    <w:name w:val="6FC3CF3873814FC09FEBD9FAC74A3F98"/>
    <w:rsid w:val="0016210E"/>
    <w:pPr>
      <w:spacing w:after="160" w:line="259" w:lineRule="auto"/>
    </w:pPr>
  </w:style>
  <w:style w:type="paragraph" w:customStyle="1" w:styleId="FFAE1E8ABC874867AA50762E6893F0E9">
    <w:name w:val="FFAE1E8ABC874867AA50762E6893F0E9"/>
    <w:rsid w:val="0016210E"/>
    <w:pPr>
      <w:spacing w:after="160" w:line="259" w:lineRule="auto"/>
    </w:pPr>
  </w:style>
  <w:style w:type="paragraph" w:customStyle="1" w:styleId="098739CD45954883ADB8EAFB426D33E6">
    <w:name w:val="098739CD45954883ADB8EAFB426D33E6"/>
    <w:rsid w:val="0016210E"/>
    <w:pPr>
      <w:spacing w:after="160" w:line="259" w:lineRule="auto"/>
    </w:pPr>
  </w:style>
  <w:style w:type="paragraph" w:customStyle="1" w:styleId="BB2F5212C28744BD92DBD8B5ACD07DC5">
    <w:name w:val="BB2F5212C28744BD92DBD8B5ACD07DC5"/>
    <w:rsid w:val="0016210E"/>
    <w:pPr>
      <w:spacing w:after="160" w:line="259" w:lineRule="auto"/>
    </w:pPr>
  </w:style>
  <w:style w:type="paragraph" w:customStyle="1" w:styleId="F55310FE1835461DA14FA2A12755BB54">
    <w:name w:val="F55310FE1835461DA14FA2A12755BB54"/>
    <w:rsid w:val="0016210E"/>
    <w:pPr>
      <w:spacing w:after="160" w:line="259" w:lineRule="auto"/>
    </w:pPr>
  </w:style>
  <w:style w:type="paragraph" w:customStyle="1" w:styleId="E1BAE909A0CB4BD8A478D9B996B9F911">
    <w:name w:val="E1BAE909A0CB4BD8A478D9B996B9F911"/>
    <w:rsid w:val="0016210E"/>
    <w:pPr>
      <w:spacing w:after="160" w:line="259" w:lineRule="auto"/>
    </w:pPr>
  </w:style>
  <w:style w:type="paragraph" w:customStyle="1" w:styleId="30D0B972AFD545EC8CFBEC817342A8AE">
    <w:name w:val="30D0B972AFD545EC8CFBEC817342A8AE"/>
    <w:rsid w:val="0016210E"/>
    <w:pPr>
      <w:spacing w:after="160" w:line="259" w:lineRule="auto"/>
    </w:pPr>
  </w:style>
  <w:style w:type="paragraph" w:customStyle="1" w:styleId="97939DE720E440A7ADACA9EDCFE8C87D">
    <w:name w:val="97939DE720E440A7ADACA9EDCFE8C87D"/>
    <w:rsid w:val="0016210E"/>
    <w:pPr>
      <w:spacing w:after="160" w:line="259" w:lineRule="auto"/>
    </w:pPr>
  </w:style>
  <w:style w:type="paragraph" w:customStyle="1" w:styleId="C61D646FF32041DBBB24C5C9F59DAF90">
    <w:name w:val="C61D646FF32041DBBB24C5C9F59DAF90"/>
    <w:rsid w:val="0016210E"/>
    <w:pPr>
      <w:spacing w:after="160" w:line="259" w:lineRule="auto"/>
    </w:pPr>
  </w:style>
  <w:style w:type="paragraph" w:customStyle="1" w:styleId="3AC5E1213B584BA8BAFD3B3832C08102">
    <w:name w:val="3AC5E1213B584BA8BAFD3B3832C08102"/>
    <w:rsid w:val="0016210E"/>
    <w:pPr>
      <w:spacing w:after="160" w:line="259" w:lineRule="auto"/>
    </w:pPr>
  </w:style>
  <w:style w:type="paragraph" w:customStyle="1" w:styleId="E731B19EF3D547A9BC504F891D7AC064">
    <w:name w:val="E731B19EF3D547A9BC504F891D7AC064"/>
    <w:rsid w:val="0016210E"/>
    <w:pPr>
      <w:spacing w:after="160" w:line="259" w:lineRule="auto"/>
    </w:pPr>
  </w:style>
  <w:style w:type="paragraph" w:customStyle="1" w:styleId="6C25685AE73B49088ADF200DC0FA136E">
    <w:name w:val="6C25685AE73B49088ADF200DC0FA136E"/>
    <w:rsid w:val="0016210E"/>
    <w:pPr>
      <w:spacing w:after="160" w:line="259" w:lineRule="auto"/>
    </w:pPr>
  </w:style>
  <w:style w:type="paragraph" w:customStyle="1" w:styleId="5BCF714D0C65496E8971A849D3712267">
    <w:name w:val="5BCF714D0C65496E8971A849D3712267"/>
    <w:rsid w:val="0016210E"/>
    <w:pPr>
      <w:spacing w:after="160" w:line="259" w:lineRule="auto"/>
    </w:pPr>
  </w:style>
  <w:style w:type="paragraph" w:customStyle="1" w:styleId="1694310F9B5640AC9E5FB262C61F9627">
    <w:name w:val="1694310F9B5640AC9E5FB262C61F9627"/>
    <w:rsid w:val="0016210E"/>
    <w:pPr>
      <w:spacing w:after="160" w:line="259" w:lineRule="auto"/>
    </w:pPr>
  </w:style>
  <w:style w:type="paragraph" w:customStyle="1" w:styleId="E23F2EB883934469B89CC28B0469C6EC">
    <w:name w:val="E23F2EB883934469B89CC28B0469C6EC"/>
    <w:rsid w:val="0016210E"/>
    <w:pPr>
      <w:spacing w:after="160" w:line="259" w:lineRule="auto"/>
    </w:pPr>
  </w:style>
  <w:style w:type="paragraph" w:customStyle="1" w:styleId="E044125D3D5A485681ECFA5E9716B081">
    <w:name w:val="E044125D3D5A485681ECFA5E9716B081"/>
    <w:rsid w:val="0016210E"/>
    <w:pPr>
      <w:spacing w:after="160" w:line="259" w:lineRule="auto"/>
    </w:pPr>
  </w:style>
  <w:style w:type="paragraph" w:customStyle="1" w:styleId="C84BE62D32A74D629B1C7B8C2FA8A964">
    <w:name w:val="C84BE62D32A74D629B1C7B8C2FA8A964"/>
    <w:rsid w:val="0016210E"/>
    <w:pPr>
      <w:spacing w:after="160" w:line="259" w:lineRule="auto"/>
    </w:pPr>
  </w:style>
  <w:style w:type="paragraph" w:customStyle="1" w:styleId="8A34144E50F74089AF44EBAFD9E8BEF0">
    <w:name w:val="8A34144E50F74089AF44EBAFD9E8BEF0"/>
    <w:rsid w:val="0016210E"/>
    <w:pPr>
      <w:spacing w:after="160" w:line="259" w:lineRule="auto"/>
    </w:pPr>
  </w:style>
  <w:style w:type="paragraph" w:customStyle="1" w:styleId="237E63AD261C487EB74D50E8D9EC58F7">
    <w:name w:val="237E63AD261C487EB74D50E8D9EC58F7"/>
    <w:rsid w:val="0016210E"/>
    <w:pPr>
      <w:spacing w:after="160" w:line="259" w:lineRule="auto"/>
    </w:pPr>
  </w:style>
  <w:style w:type="paragraph" w:customStyle="1" w:styleId="76409247DEE94BDB95DBB5EB943E9119">
    <w:name w:val="76409247DEE94BDB95DBB5EB943E9119"/>
    <w:rsid w:val="0016210E"/>
    <w:pPr>
      <w:spacing w:after="160" w:line="259" w:lineRule="auto"/>
    </w:pPr>
  </w:style>
  <w:style w:type="paragraph" w:customStyle="1" w:styleId="3C332CC2BEFD44FD881F9BA6E5203BB6">
    <w:name w:val="3C332CC2BEFD44FD881F9BA6E5203BB6"/>
    <w:rsid w:val="0016210E"/>
    <w:pPr>
      <w:spacing w:after="160" w:line="259" w:lineRule="auto"/>
    </w:pPr>
  </w:style>
  <w:style w:type="paragraph" w:customStyle="1" w:styleId="93BECC6446B745C48455B4045C09B4C5">
    <w:name w:val="93BECC6446B745C48455B4045C09B4C5"/>
    <w:rsid w:val="0016210E"/>
    <w:pPr>
      <w:spacing w:after="160" w:line="259" w:lineRule="auto"/>
    </w:pPr>
  </w:style>
  <w:style w:type="paragraph" w:customStyle="1" w:styleId="A0CE2C8DFCA844E39A85EC1479EAC992">
    <w:name w:val="A0CE2C8DFCA844E39A85EC1479EAC992"/>
    <w:rsid w:val="0016210E"/>
    <w:pPr>
      <w:spacing w:after="160" w:line="259" w:lineRule="auto"/>
    </w:pPr>
  </w:style>
  <w:style w:type="paragraph" w:customStyle="1" w:styleId="D32F0332459843739FDE9CBA4843FD51">
    <w:name w:val="D32F0332459843739FDE9CBA4843FD51"/>
    <w:rsid w:val="0016210E"/>
    <w:pPr>
      <w:spacing w:after="160" w:line="259" w:lineRule="auto"/>
    </w:pPr>
  </w:style>
  <w:style w:type="paragraph" w:customStyle="1" w:styleId="8C31D089217E42118CFA7A89BFBA9C34">
    <w:name w:val="8C31D089217E42118CFA7A89BFBA9C34"/>
    <w:rsid w:val="0016210E"/>
    <w:pPr>
      <w:spacing w:after="160" w:line="259" w:lineRule="auto"/>
    </w:pPr>
  </w:style>
  <w:style w:type="paragraph" w:customStyle="1" w:styleId="6097C75B7B7B4BADBCFE878928F9A821">
    <w:name w:val="6097C75B7B7B4BADBCFE878928F9A821"/>
    <w:rsid w:val="0016210E"/>
    <w:pPr>
      <w:spacing w:after="160" w:line="259" w:lineRule="auto"/>
    </w:pPr>
  </w:style>
  <w:style w:type="paragraph" w:customStyle="1" w:styleId="C4F3A9A4232B4D4C9FC61D52C0279275">
    <w:name w:val="C4F3A9A4232B4D4C9FC61D52C0279275"/>
    <w:rsid w:val="0016210E"/>
    <w:pPr>
      <w:spacing w:after="160" w:line="259" w:lineRule="auto"/>
    </w:pPr>
  </w:style>
  <w:style w:type="paragraph" w:customStyle="1" w:styleId="A5F827430DFF4928BC75C93124151255">
    <w:name w:val="A5F827430DFF4928BC75C93124151255"/>
    <w:rsid w:val="0016210E"/>
    <w:pPr>
      <w:spacing w:after="160" w:line="259" w:lineRule="auto"/>
    </w:pPr>
  </w:style>
  <w:style w:type="paragraph" w:customStyle="1" w:styleId="310FD240C24142B2975B18D240F801C5">
    <w:name w:val="310FD240C24142B2975B18D240F801C5"/>
    <w:rsid w:val="0016210E"/>
    <w:pPr>
      <w:spacing w:after="160" w:line="259" w:lineRule="auto"/>
    </w:pPr>
  </w:style>
  <w:style w:type="paragraph" w:customStyle="1" w:styleId="0E4D354D225C4296B93DBF6CFD547042">
    <w:name w:val="0E4D354D225C4296B93DBF6CFD547042"/>
    <w:rsid w:val="0016210E"/>
    <w:pPr>
      <w:spacing w:after="160" w:line="259" w:lineRule="auto"/>
    </w:pPr>
  </w:style>
  <w:style w:type="paragraph" w:customStyle="1" w:styleId="FE0F56F71F8F41C4BEA70CC1B4484F32">
    <w:name w:val="FE0F56F71F8F41C4BEA70CC1B4484F32"/>
    <w:rsid w:val="0016210E"/>
    <w:pPr>
      <w:spacing w:after="160" w:line="259" w:lineRule="auto"/>
    </w:pPr>
  </w:style>
  <w:style w:type="paragraph" w:customStyle="1" w:styleId="AB9548D933DF42DABAAAA3C2FD7D9A54">
    <w:name w:val="AB9548D933DF42DABAAAA3C2FD7D9A54"/>
    <w:rsid w:val="0016210E"/>
    <w:pPr>
      <w:spacing w:after="160" w:line="259" w:lineRule="auto"/>
    </w:pPr>
  </w:style>
  <w:style w:type="paragraph" w:customStyle="1" w:styleId="7DCF076DA0404559B64F2E1A389EFCB4">
    <w:name w:val="7DCF076DA0404559B64F2E1A389EFCB4"/>
    <w:rsid w:val="0016210E"/>
    <w:pPr>
      <w:spacing w:after="160" w:line="259" w:lineRule="auto"/>
    </w:pPr>
  </w:style>
  <w:style w:type="paragraph" w:customStyle="1" w:styleId="FD322AD9DD3A425DAD56E501CDD04B56">
    <w:name w:val="FD322AD9DD3A425DAD56E501CDD04B56"/>
    <w:rsid w:val="0016210E"/>
    <w:pPr>
      <w:spacing w:after="160" w:line="259" w:lineRule="auto"/>
    </w:pPr>
  </w:style>
  <w:style w:type="paragraph" w:customStyle="1" w:styleId="E5243F42B9C341BE8558D7C72938D541">
    <w:name w:val="E5243F42B9C341BE8558D7C72938D541"/>
    <w:rsid w:val="0016210E"/>
    <w:pPr>
      <w:spacing w:after="160" w:line="259" w:lineRule="auto"/>
    </w:pPr>
  </w:style>
  <w:style w:type="paragraph" w:customStyle="1" w:styleId="52633CFBB4884B4E93BE9715DA6EF64C">
    <w:name w:val="52633CFBB4884B4E93BE9715DA6EF64C"/>
    <w:rsid w:val="0016210E"/>
    <w:pPr>
      <w:spacing w:after="160" w:line="259" w:lineRule="auto"/>
    </w:pPr>
  </w:style>
  <w:style w:type="paragraph" w:customStyle="1" w:styleId="EAB2C72553F24BA38FF6B92C624BAF92">
    <w:name w:val="EAB2C72553F24BA38FF6B92C624BAF92"/>
    <w:rsid w:val="0016210E"/>
    <w:pPr>
      <w:spacing w:after="160" w:line="259" w:lineRule="auto"/>
    </w:pPr>
  </w:style>
  <w:style w:type="paragraph" w:customStyle="1" w:styleId="0D694DF7BCB84D0188D8BE061C0E4285">
    <w:name w:val="0D694DF7BCB84D0188D8BE061C0E4285"/>
    <w:rsid w:val="0016210E"/>
    <w:pPr>
      <w:spacing w:after="160" w:line="259" w:lineRule="auto"/>
    </w:pPr>
  </w:style>
  <w:style w:type="paragraph" w:customStyle="1" w:styleId="75CC41C73AEE40E0ABA218BD5C8EBAED">
    <w:name w:val="75CC41C73AEE40E0ABA218BD5C8EBAED"/>
    <w:rsid w:val="0016210E"/>
    <w:pPr>
      <w:spacing w:after="160" w:line="259" w:lineRule="auto"/>
    </w:pPr>
  </w:style>
  <w:style w:type="paragraph" w:customStyle="1" w:styleId="EF454BB5FAD644BBAF01530E0DB93B41">
    <w:name w:val="EF454BB5FAD644BBAF01530E0DB93B41"/>
    <w:rsid w:val="0016210E"/>
    <w:pPr>
      <w:spacing w:after="160" w:line="259" w:lineRule="auto"/>
    </w:pPr>
  </w:style>
  <w:style w:type="paragraph" w:customStyle="1" w:styleId="99DC5E7575684BA0B4DE74AA0B8A4DEE">
    <w:name w:val="99DC5E7575684BA0B4DE74AA0B8A4DEE"/>
    <w:rsid w:val="0016210E"/>
    <w:pPr>
      <w:spacing w:after="160" w:line="259" w:lineRule="auto"/>
    </w:pPr>
  </w:style>
  <w:style w:type="paragraph" w:customStyle="1" w:styleId="969C9382539A46AB9A858CFD4EB0F3A6">
    <w:name w:val="969C9382539A46AB9A858CFD4EB0F3A6"/>
    <w:rsid w:val="0016210E"/>
    <w:pPr>
      <w:spacing w:after="160" w:line="259" w:lineRule="auto"/>
    </w:pPr>
  </w:style>
  <w:style w:type="paragraph" w:customStyle="1" w:styleId="39520FA5352F49A8A77813F2A02F967C">
    <w:name w:val="39520FA5352F49A8A77813F2A02F967C"/>
    <w:rsid w:val="0016210E"/>
    <w:pPr>
      <w:spacing w:after="160" w:line="259" w:lineRule="auto"/>
    </w:pPr>
  </w:style>
  <w:style w:type="paragraph" w:customStyle="1" w:styleId="F40E98B0D377419D8C66E69F59AA2B4C">
    <w:name w:val="F40E98B0D377419D8C66E69F59AA2B4C"/>
    <w:rsid w:val="0016210E"/>
    <w:pPr>
      <w:spacing w:after="160" w:line="259" w:lineRule="auto"/>
    </w:pPr>
  </w:style>
  <w:style w:type="paragraph" w:customStyle="1" w:styleId="669675469FDA4BBB988CFA92691825E6">
    <w:name w:val="669675469FDA4BBB988CFA92691825E6"/>
    <w:rsid w:val="0016210E"/>
    <w:pPr>
      <w:spacing w:after="160" w:line="259" w:lineRule="auto"/>
    </w:pPr>
  </w:style>
  <w:style w:type="paragraph" w:customStyle="1" w:styleId="0A8E3CA1EB56437FA43EC3B0189BE050">
    <w:name w:val="0A8E3CA1EB56437FA43EC3B0189BE050"/>
    <w:rsid w:val="0016210E"/>
    <w:pPr>
      <w:spacing w:after="160" w:line="259" w:lineRule="auto"/>
    </w:pPr>
  </w:style>
  <w:style w:type="paragraph" w:customStyle="1" w:styleId="A6C93F2C34134663A9EB02524D36997C">
    <w:name w:val="A6C93F2C34134663A9EB02524D36997C"/>
    <w:rsid w:val="0016210E"/>
    <w:pPr>
      <w:spacing w:after="160" w:line="259" w:lineRule="auto"/>
    </w:pPr>
  </w:style>
  <w:style w:type="paragraph" w:customStyle="1" w:styleId="28A012B4329144A2BF9C6ED54DAF2F0C">
    <w:name w:val="28A012B4329144A2BF9C6ED54DAF2F0C"/>
    <w:rsid w:val="0016210E"/>
    <w:pPr>
      <w:spacing w:after="160" w:line="259" w:lineRule="auto"/>
    </w:pPr>
  </w:style>
  <w:style w:type="paragraph" w:customStyle="1" w:styleId="CCEEEDC8BC85495B89E8F6DDFC6ECE3C">
    <w:name w:val="CCEEEDC8BC85495B89E8F6DDFC6ECE3C"/>
    <w:rsid w:val="0016210E"/>
    <w:pPr>
      <w:spacing w:after="160" w:line="259" w:lineRule="auto"/>
    </w:pPr>
  </w:style>
  <w:style w:type="paragraph" w:customStyle="1" w:styleId="3363BC46F26842E5A75BF43BA2FAA00A">
    <w:name w:val="3363BC46F26842E5A75BF43BA2FAA00A"/>
    <w:rsid w:val="0016210E"/>
    <w:pPr>
      <w:spacing w:after="160" w:line="259" w:lineRule="auto"/>
    </w:pPr>
  </w:style>
  <w:style w:type="paragraph" w:customStyle="1" w:styleId="9A460C22C4B643EC805457A88D5090C0">
    <w:name w:val="9A460C22C4B643EC805457A88D5090C0"/>
    <w:rsid w:val="0016210E"/>
    <w:pPr>
      <w:spacing w:after="160" w:line="259" w:lineRule="auto"/>
    </w:pPr>
  </w:style>
  <w:style w:type="paragraph" w:customStyle="1" w:styleId="D5130CE3936B4F7EA3AD5FA2B37CBC7D">
    <w:name w:val="D5130CE3936B4F7EA3AD5FA2B37CBC7D"/>
    <w:rsid w:val="0016210E"/>
    <w:pPr>
      <w:spacing w:after="160" w:line="259" w:lineRule="auto"/>
    </w:pPr>
  </w:style>
  <w:style w:type="paragraph" w:customStyle="1" w:styleId="8EE536AA60C9454FBC2CD3496CBCBF74">
    <w:name w:val="8EE536AA60C9454FBC2CD3496CBCBF74"/>
    <w:rsid w:val="0016210E"/>
    <w:pPr>
      <w:spacing w:after="160" w:line="259" w:lineRule="auto"/>
    </w:pPr>
  </w:style>
  <w:style w:type="paragraph" w:customStyle="1" w:styleId="3FC328C2384148BCAC1E9EB3570B3E6F">
    <w:name w:val="3FC328C2384148BCAC1E9EB3570B3E6F"/>
    <w:rsid w:val="0016210E"/>
    <w:pPr>
      <w:spacing w:after="160" w:line="259" w:lineRule="auto"/>
    </w:pPr>
  </w:style>
  <w:style w:type="paragraph" w:customStyle="1" w:styleId="BA5FBFD50EC34357AB5B2A84B7500C29">
    <w:name w:val="BA5FBFD50EC34357AB5B2A84B7500C29"/>
    <w:rsid w:val="0016210E"/>
    <w:pPr>
      <w:spacing w:after="160" w:line="259" w:lineRule="auto"/>
    </w:pPr>
  </w:style>
  <w:style w:type="paragraph" w:customStyle="1" w:styleId="C1927DEC20C64806BDF19A7F6AC8652A">
    <w:name w:val="C1927DEC20C64806BDF19A7F6AC8652A"/>
    <w:rsid w:val="0016210E"/>
    <w:pPr>
      <w:spacing w:after="160" w:line="259" w:lineRule="auto"/>
    </w:pPr>
  </w:style>
  <w:style w:type="paragraph" w:customStyle="1" w:styleId="39174E15010E44B58EC1E3CFA75C1262">
    <w:name w:val="39174E15010E44B58EC1E3CFA75C1262"/>
    <w:rsid w:val="0016210E"/>
    <w:pPr>
      <w:spacing w:after="160" w:line="259" w:lineRule="auto"/>
    </w:pPr>
  </w:style>
  <w:style w:type="paragraph" w:customStyle="1" w:styleId="DD0C949074EC4E2385A6B2DE7B8EE47C">
    <w:name w:val="DD0C949074EC4E2385A6B2DE7B8EE47C"/>
    <w:rsid w:val="0016210E"/>
    <w:pPr>
      <w:spacing w:after="160" w:line="259" w:lineRule="auto"/>
    </w:pPr>
  </w:style>
  <w:style w:type="paragraph" w:customStyle="1" w:styleId="61F6DBEF2A974608B75628A04F98EE4B">
    <w:name w:val="61F6DBEF2A974608B75628A04F98EE4B"/>
    <w:rsid w:val="0016210E"/>
    <w:pPr>
      <w:spacing w:after="160" w:line="259" w:lineRule="auto"/>
    </w:pPr>
  </w:style>
  <w:style w:type="paragraph" w:customStyle="1" w:styleId="A89F31227D75425B9C698C92336A2DC1">
    <w:name w:val="A89F31227D75425B9C698C92336A2DC1"/>
    <w:rsid w:val="0016210E"/>
    <w:pPr>
      <w:spacing w:after="160" w:line="259" w:lineRule="auto"/>
    </w:pPr>
  </w:style>
  <w:style w:type="paragraph" w:customStyle="1" w:styleId="465D3360793B493E84B0BB8E1C42B017">
    <w:name w:val="465D3360793B493E84B0BB8E1C42B017"/>
    <w:rsid w:val="0016210E"/>
    <w:pPr>
      <w:spacing w:after="160" w:line="259" w:lineRule="auto"/>
    </w:pPr>
  </w:style>
  <w:style w:type="paragraph" w:customStyle="1" w:styleId="507C4C50474F40AF8B5738609C936202">
    <w:name w:val="507C4C50474F40AF8B5738609C936202"/>
    <w:rsid w:val="0016210E"/>
    <w:pPr>
      <w:spacing w:after="160" w:line="259" w:lineRule="auto"/>
    </w:pPr>
  </w:style>
  <w:style w:type="paragraph" w:customStyle="1" w:styleId="F2356B770C074B2687F572E0A0562B11">
    <w:name w:val="F2356B770C074B2687F572E0A0562B11"/>
    <w:rsid w:val="0016210E"/>
    <w:pPr>
      <w:spacing w:after="160" w:line="259" w:lineRule="auto"/>
    </w:pPr>
  </w:style>
  <w:style w:type="paragraph" w:customStyle="1" w:styleId="98506B3CED824E4998683ACA3BFA7E08">
    <w:name w:val="98506B3CED824E4998683ACA3BFA7E08"/>
    <w:rsid w:val="0016210E"/>
    <w:pPr>
      <w:spacing w:after="160" w:line="259" w:lineRule="auto"/>
    </w:pPr>
  </w:style>
  <w:style w:type="paragraph" w:customStyle="1" w:styleId="F67402CB3FA04BBE9C9B43188D46F203">
    <w:name w:val="F67402CB3FA04BBE9C9B43188D46F203"/>
    <w:rsid w:val="0016210E"/>
    <w:pPr>
      <w:spacing w:after="160" w:line="259" w:lineRule="auto"/>
    </w:pPr>
  </w:style>
  <w:style w:type="paragraph" w:customStyle="1" w:styleId="F36FE0D4DA7843ECA97F863BF06659D41">
    <w:name w:val="F36FE0D4DA7843ECA97F863BF06659D4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A01A53CAF14D58AC41074804BF346F1">
    <w:name w:val="EDA01A53CAF14D58AC41074804BF346F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ED001EE1C4AD499AF0409C1D970301">
    <w:name w:val="C63ED001EE1C4AD499AF0409C1D97030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6649C6C1164F4780396C1A02E1BA061">
    <w:name w:val="9E6649C6C1164F4780396C1A02E1BA06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F2E0AD19754A31AE2B43F0224E028D1">
    <w:name w:val="65F2E0AD19754A31AE2B43F0224E028D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0C36E36B3D42A4B98ED210917D72B61">
    <w:name w:val="3C0C36E36B3D42A4B98ED210917D72B6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F5E027A874BAB89AFCD265984E2081">
    <w:name w:val="74EF5E027A874BAB89AFCD265984E208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7BAB95C35F4CC5AFA000609145CF761">
    <w:name w:val="697BAB95C35F4CC5AFA000609145CF76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5425784134A6CAD8878740F65CC241">
    <w:name w:val="57C5425784134A6CAD8878740F65CC24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BD2F8A457047C8B71B8EE11A4A1CB61">
    <w:name w:val="1BBD2F8A457047C8B71B8EE11A4A1CB6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095818E764E31AD2237C0A0A05AB91">
    <w:name w:val="082095818E764E31AD2237C0A0A05AB9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36F2311E547C3A51DEB3A428675351">
    <w:name w:val="1B336F2311E547C3A51DEB3A42867535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13F5ACDAFB46A5B3BA01F22E54C8941">
    <w:name w:val="B813F5ACDAFB46A5B3BA01F22E54C894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8510317E340F69B34498F15D8EFEB1">
    <w:name w:val="C548510317E340F69B34498F15D8EFEB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2F598940D42E0B466D2DC5D3FE6311">
    <w:name w:val="2212F598940D42E0B466D2DC5D3FE631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AD58B91754CDBAE93A33835F0753F1">
    <w:name w:val="E6AAD58B91754CDBAE93A33835F0753F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3134F0CBA54E9C92EE99E48DF18EB51">
    <w:name w:val="FA3134F0CBA54E9C92EE99E48DF18EB5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84F2D25C6F48AEA5EF3FE5A03882B71">
    <w:name w:val="DB84F2D25C6F48AEA5EF3FE5A03882B7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2130ACF21483FABD5CAFE889A13531">
    <w:name w:val="94B2130ACF21483FABD5CAFE889A1353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453A2639B45A892FABA73FACECB591">
    <w:name w:val="5FB453A2639B45A892FABA73FACECB59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81">
    <w:name w:val="DefaultPlaceholder_1082065158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601">
    <w:name w:val="DefaultPlaceholder_1082065160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4047C6D98844DEAF8C9B296C895CB1">
    <w:name w:val="804047C6D98844DEAF8C9B296C895CB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99C38E3CD451BB737B0C4B4A32B52">
    <w:name w:val="B4799C38E3CD451BB737B0C4B4A32B52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0035772FF04E64ABB4AAD4EEFA70CF">
    <w:name w:val="510035772FF04E64ABB4AAD4EEFA70CF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9D1E4054D497AB3A2A92612931362">
    <w:name w:val="09C9D1E4054D497AB3A2A92612931362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0D4C2506E4901885C191B8843CE1A1">
    <w:name w:val="1F10D4C2506E4901885C191B8843CE1A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54BCFF29471F888C914E9EA1A792">
    <w:name w:val="3D3054BCFF29471F888C914E9EA1A792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31B19EF3D547A9BC504F891D7AC0641">
    <w:name w:val="E731B19EF3D547A9BC504F891D7AC064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25685AE73B49088ADF200DC0FA136E1">
    <w:name w:val="6C25685AE73B49088ADF200DC0FA136E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F714D0C65496E8971A849D37122671">
    <w:name w:val="5BCF714D0C65496E8971A849D3712267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4310F9B5640AC9E5FB262C61F96271">
    <w:name w:val="1694310F9B5640AC9E5FB262C61F9627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3F2EB883934469B89CC28B0469C6EC1">
    <w:name w:val="E23F2EB883934469B89CC28B0469C6EC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44125D3D5A485681ECFA5E9716B0811">
    <w:name w:val="E044125D3D5A485681ECFA5E9716B081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BE62D32A74D629B1C7B8C2FA8A9641">
    <w:name w:val="C84BE62D32A74D629B1C7B8C2FA8A964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4144E50F74089AF44EBAFD9E8BEF01">
    <w:name w:val="8A34144E50F74089AF44EBAFD9E8BEF0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E63AD261C487EB74D50E8D9EC58F71">
    <w:name w:val="237E63AD261C487EB74D50E8D9EC58F7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409247DEE94BDB95DBB5EB943E91191">
    <w:name w:val="76409247DEE94BDB95DBB5EB943E9119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32CC2BEFD44FD881F9BA6E5203BB61">
    <w:name w:val="3C332CC2BEFD44FD881F9BA6E5203BB6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ECC6446B745C48455B4045C09B4C51">
    <w:name w:val="93BECC6446B745C48455B4045C09B4C5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CE2C8DFCA844E39A85EC1479EAC9921">
    <w:name w:val="A0CE2C8DFCA844E39A85EC1479EAC992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2F0332459843739FDE9CBA4843FD511">
    <w:name w:val="D32F0332459843739FDE9CBA4843FD51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31D089217E42118CFA7A89BFBA9C341">
    <w:name w:val="8C31D089217E42118CFA7A89BFBA9C34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7C75B7B7B4BADBCFE878928F9A8211">
    <w:name w:val="6097C75B7B7B4BADBCFE878928F9A821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3A9A4232B4D4C9FC61D52C02792751">
    <w:name w:val="C4F3A9A4232B4D4C9FC61D52C0279275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F827430DFF4928BC75C931241512551">
    <w:name w:val="A5F827430DFF4928BC75C93124151255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FD240C24142B2975B18D240F801C51">
    <w:name w:val="310FD240C24142B2975B18D240F801C5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4D354D225C4296B93DBF6CFD5470421">
    <w:name w:val="0E4D354D225C4296B93DBF6CFD547042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0F56F71F8F41C4BEA70CC1B4484F321">
    <w:name w:val="FE0F56F71F8F41C4BEA70CC1B4484F32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548D933DF42DABAAAA3C2FD7D9A541">
    <w:name w:val="AB9548D933DF42DABAAAA3C2FD7D9A54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F076DA0404559B64F2E1A389EFCB41">
    <w:name w:val="7DCF076DA0404559B64F2E1A389EFCB4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22AD9DD3A425DAD56E501CDD04B561">
    <w:name w:val="FD322AD9DD3A425DAD56E501CDD04B56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243F42B9C341BE8558D7C72938D5411">
    <w:name w:val="E5243F42B9C341BE8558D7C72938D541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633CFBB4884B4E93BE9715DA6EF64C1">
    <w:name w:val="52633CFBB4884B4E93BE9715DA6EF64C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2C72553F24BA38FF6B92C624BAF921">
    <w:name w:val="EAB2C72553F24BA38FF6B92C624BAF92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94DF7BCB84D0188D8BE061C0E42851">
    <w:name w:val="0D694DF7BCB84D0188D8BE061C0E4285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CC41C73AEE40E0ABA218BD5C8EBAED1">
    <w:name w:val="75CC41C73AEE40E0ABA218BD5C8EBAED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454BB5FAD644BBAF01530E0DB93B411">
    <w:name w:val="EF454BB5FAD644BBAF01530E0DB93B41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C5E7575684BA0B4DE74AA0B8A4DEE1">
    <w:name w:val="99DC5E7575684BA0B4DE74AA0B8A4DEE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9C9382539A46AB9A858CFD4EB0F3A61">
    <w:name w:val="969C9382539A46AB9A858CFD4EB0F3A6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20FA5352F49A8A77813F2A02F967C1">
    <w:name w:val="39520FA5352F49A8A77813F2A02F967C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0E98B0D377419D8C66E69F59AA2B4C1">
    <w:name w:val="F40E98B0D377419D8C66E69F59AA2B4C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675469FDA4BBB988CFA92691825E61">
    <w:name w:val="669675469FDA4BBB988CFA92691825E6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8E3CA1EB56437FA43EC3B0189BE0501">
    <w:name w:val="0A8E3CA1EB56437FA43EC3B0189BE050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C93F2C34134663A9EB02524D36997C1">
    <w:name w:val="A6C93F2C34134663A9EB02524D36997C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012B4329144A2BF9C6ED54DAF2F0C1">
    <w:name w:val="28A012B4329144A2BF9C6ED54DAF2F0C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EEEDC8BC85495B89E8F6DDFC6ECE3C1">
    <w:name w:val="CCEEEDC8BC85495B89E8F6DDFC6ECE3C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3BC46F26842E5A75BF43BA2FAA00A1">
    <w:name w:val="3363BC46F26842E5A75BF43BA2FAA00A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460C22C4B643EC805457A88D5090C01">
    <w:name w:val="9A460C22C4B643EC805457A88D5090C0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130CE3936B4F7EA3AD5FA2B37CBC7D1">
    <w:name w:val="D5130CE3936B4F7EA3AD5FA2B37CBC7D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E536AA60C9454FBC2CD3496CBCBF741">
    <w:name w:val="8EE536AA60C9454FBC2CD3496CBCBF74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C328C2384148BCAC1E9EB3570B3E6F1">
    <w:name w:val="3FC328C2384148BCAC1E9EB3570B3E6F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5FBFD50EC34357AB5B2A84B7500C291">
    <w:name w:val="BA5FBFD50EC34357AB5B2A84B7500C29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27DEC20C64806BDF19A7F6AC8652A1">
    <w:name w:val="C1927DEC20C64806BDF19A7F6AC8652A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4E15010E44B58EC1E3CFA75C12621">
    <w:name w:val="39174E15010E44B58EC1E3CFA75C1262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C949074EC4E2385A6B2DE7B8EE47C1">
    <w:name w:val="DD0C949074EC4E2385A6B2DE7B8EE47C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F6DBEF2A974608B75628A04F98EE4B1">
    <w:name w:val="61F6DBEF2A974608B75628A04F98EE4B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F31227D75425B9C698C92336A2DC11">
    <w:name w:val="A89F31227D75425B9C698C92336A2DC1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D3360793B493E84B0BB8E1C42B0171">
    <w:name w:val="465D3360793B493E84B0BB8E1C42B017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7C4C50474F40AF8B5738609C9362021">
    <w:name w:val="507C4C50474F40AF8B5738609C936202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56B770C074B2687F572E0A0562B111">
    <w:name w:val="F2356B770C074B2687F572E0A0562B11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506B3CED824E4998683ACA3BFA7E081">
    <w:name w:val="98506B3CED824E4998683ACA3BFA7E08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7402CB3FA04BBE9C9B43188D46F2031">
    <w:name w:val="F67402CB3FA04BBE9C9B43188D46F2031"/>
    <w:rsid w:val="0016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O PROGRAMA DE APOIO A PESQUISADORES EMERGENTES DA UFBA (PRODOC-UFBA), uma realização da Pró-Reitoria de Pesquisa, Criação e Inovação (PROPCI) em parceria com a Pró-Reitoria de Ensino de Pós-Graduação (PROPG), trata do apoio a projetos de pesquisa desenvolvidos no âmbito da Universidade Federal da Bahia (UFBA) por servidores (docentes e técnicos-administrativos) da UFBA recém-doutores e/ou doutores recém-contratados.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8</Pages>
  <Words>1896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APOIO A PESQUISADORES EMERGENTES DA UFBA – PRODOC</vt:lpstr>
    </vt:vector>
  </TitlesOfParts>
  <Company>PROPCI/PROPG</Company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APOIO A PESQUISADORES EMERGENTES DA UFBA – PRODOC</dc:title>
  <dc:subject>Universidade Federal da Bahia</dc:subject>
  <dc:creator>Marcelo Felgueiras Napoli</dc:creator>
  <cp:lastModifiedBy>Marcelo Napoli</cp:lastModifiedBy>
  <cp:revision>129</cp:revision>
  <dcterms:created xsi:type="dcterms:W3CDTF">2015-09-29T22:27:00Z</dcterms:created>
  <dcterms:modified xsi:type="dcterms:W3CDTF">2015-11-28T20:25:00Z</dcterms:modified>
</cp:coreProperties>
</file>