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2F6" w:rsidRDefault="00663351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151130</wp:posOffset>
                </wp:positionH>
                <wp:positionV relativeFrom="page">
                  <wp:posOffset>213995</wp:posOffset>
                </wp:positionV>
                <wp:extent cx="5526405" cy="10260330"/>
                <wp:effectExtent l="0" t="0" r="3175" b="3810"/>
                <wp:wrapNone/>
                <wp:docPr id="5" name="Retângulo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26405" cy="1026033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005D" w:rsidRDefault="00376B2F" w:rsidP="004202D3">
                            <w:pPr>
                              <w:pStyle w:val="Ttulo"/>
                              <w:ind w:left="1008"/>
                              <w:jc w:val="left"/>
                              <w:rPr>
                                <w:caps/>
                                <w:color w:val="FFFFFF" w:themeColor="background1"/>
                                <w:sz w:val="56"/>
                                <w:szCs w:val="56"/>
                                <w:lang w:val="pt-BR"/>
                              </w:rPr>
                            </w:pPr>
                            <w:r w:rsidRPr="00832494">
                              <w:rPr>
                                <w:caps/>
                                <w:color w:val="FFFFFF" w:themeColor="background1"/>
                                <w:sz w:val="56"/>
                                <w:szCs w:val="56"/>
                                <w:lang w:val="pt-BR"/>
                              </w:rPr>
                              <w:t xml:space="preserve">Formulário </w:t>
                            </w:r>
                            <w:r w:rsidR="009A26FA">
                              <w:rPr>
                                <w:caps/>
                                <w:color w:val="FFFFFF" w:themeColor="background1"/>
                                <w:sz w:val="56"/>
                                <w:szCs w:val="56"/>
                                <w:lang w:val="pt-BR"/>
                              </w:rPr>
                              <w:t>2</w:t>
                            </w:r>
                          </w:p>
                          <w:p w:rsidR="00832494" w:rsidRDefault="00B23A6E" w:rsidP="007D62F6">
                            <w:pPr>
                              <w:spacing w:before="240"/>
                              <w:ind w:left="1008"/>
                              <w:jc w:val="both"/>
                              <w:rPr>
                                <w:rFonts w:ascii="Arial" w:hAnsi="Arial" w:cs="Arial"/>
                                <w:color w:val="FFFFFF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FFFFFF"/>
                                <w:sz w:val="21"/>
                                <w:szCs w:val="21"/>
                              </w:rPr>
                              <w:drawing>
                                <wp:inline distT="0" distB="0" distL="0" distR="0">
                                  <wp:extent cx="3996000" cy="1427143"/>
                                  <wp:effectExtent l="19050" t="19050" r="24130" b="20955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header.png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96000" cy="14271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6">
                                                <a:lumMod val="20000"/>
                                                <a:lumOff val="80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7005D" w:rsidRPr="00A55270" w:rsidRDefault="009A26FA" w:rsidP="00B147B5">
                            <w:pPr>
                              <w:spacing w:before="240"/>
                              <w:ind w:left="1008" w:right="105"/>
                              <w:jc w:val="both"/>
                              <w:rPr>
                                <w:rFonts w:asciiTheme="minorHAnsi" w:hAnsiTheme="minorHAnsi" w:cs="Arial"/>
                                <w:sz w:val="28"/>
                                <w:szCs w:val="28"/>
                              </w:rPr>
                            </w:pPr>
                            <w:r w:rsidRPr="009A26FA">
                              <w:rPr>
                                <w:rFonts w:asciiTheme="minorHAnsi" w:hAnsiTheme="minorHAnsi" w:cs="Arial"/>
                                <w:color w:val="FFFFFF"/>
                                <w:sz w:val="28"/>
                                <w:szCs w:val="28"/>
                              </w:rPr>
                              <w:t>Solicitação de recursos de custeio para atividades de pesquisa em projeto da RBPA</w:t>
                            </w:r>
                            <w:r w:rsidR="00376B2F" w:rsidRPr="00A55270">
                              <w:rPr>
                                <w:rFonts w:asciiTheme="minorHAnsi" w:hAnsiTheme="minorHAnsi" w:cs="Arial"/>
                                <w:color w:val="FFFFFF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376B2F" w:rsidRPr="00A55270" w:rsidRDefault="00376B2F" w:rsidP="003A191C">
                            <w:pPr>
                              <w:spacing w:before="240"/>
                              <w:ind w:left="1008"/>
                              <w:jc w:val="both"/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28"/>
                                <w:szCs w:val="28"/>
                              </w:rPr>
                            </w:pPr>
                          </w:p>
                          <w:p w:rsidR="003A191C" w:rsidRPr="00A55270" w:rsidRDefault="003441F5" w:rsidP="003A191C">
                            <w:pPr>
                              <w:spacing w:before="240"/>
                              <w:ind w:left="1008"/>
                              <w:jc w:val="both"/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32"/>
                                <w:szCs w:val="32"/>
                              </w:rPr>
                            </w:pPr>
                            <w:r w:rsidRPr="00A55270"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32"/>
                                <w:szCs w:val="32"/>
                              </w:rPr>
                              <w:t>Formulário</w:t>
                            </w:r>
                            <w:r w:rsidR="0077005D" w:rsidRPr="00A55270"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77005D" w:rsidRPr="00A55270" w:rsidRDefault="004305B1" w:rsidP="003A191C">
                            <w:pPr>
                              <w:spacing w:before="240"/>
                              <w:ind w:left="1008"/>
                              <w:jc w:val="both"/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28"/>
                                <w:szCs w:val="28"/>
                              </w:rPr>
                            </w:pPr>
                            <w:r w:rsidRPr="00A55270"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28"/>
                                <w:szCs w:val="28"/>
                              </w:rPr>
                              <w:tab/>
                            </w:r>
                            <w:r w:rsidR="003441F5" w:rsidRPr="00A55270"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28"/>
                                <w:szCs w:val="28"/>
                              </w:rPr>
                              <w:t>Dados Cadastrais</w:t>
                            </w:r>
                            <w:r w:rsidR="00C01E8C" w:rsidRPr="00A55270"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28"/>
                                <w:szCs w:val="28"/>
                              </w:rPr>
                              <w:t xml:space="preserve"> do </w:t>
                            </w:r>
                            <w:r w:rsidR="00376B2F" w:rsidRPr="00A55270"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28"/>
                                <w:szCs w:val="28"/>
                              </w:rPr>
                              <w:t>Requerente</w:t>
                            </w:r>
                          </w:p>
                          <w:p w:rsidR="0077005D" w:rsidRPr="00A55270" w:rsidRDefault="004305B1" w:rsidP="007D62F6">
                            <w:pPr>
                              <w:spacing w:before="240"/>
                              <w:ind w:left="1008"/>
                              <w:jc w:val="both"/>
                              <w:rPr>
                                <w:rFonts w:asciiTheme="minorHAnsi" w:hAnsiTheme="minorHAnsi" w:cs="Arial"/>
                                <w:b/>
                                <w:bCs/>
                                <w:i/>
                                <w:color w:val="B8CCE4"/>
                                <w:sz w:val="28"/>
                                <w:szCs w:val="28"/>
                              </w:rPr>
                            </w:pPr>
                            <w:r w:rsidRPr="00A55270"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28"/>
                                <w:szCs w:val="28"/>
                              </w:rPr>
                              <w:tab/>
                            </w:r>
                            <w:r w:rsidR="000B6A78"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28"/>
                                <w:szCs w:val="28"/>
                              </w:rPr>
                              <w:t>Detalhamento do Pedido</w:t>
                            </w:r>
                          </w:p>
                          <w:p w:rsidR="0077005D" w:rsidRPr="00A55270" w:rsidRDefault="004305B1" w:rsidP="007D62F6">
                            <w:pPr>
                              <w:spacing w:before="240"/>
                              <w:ind w:left="1008"/>
                              <w:jc w:val="both"/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28"/>
                                <w:szCs w:val="28"/>
                              </w:rPr>
                            </w:pPr>
                            <w:r w:rsidRPr="00A55270"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28"/>
                                <w:szCs w:val="28"/>
                              </w:rPr>
                              <w:tab/>
                            </w:r>
                            <w:r w:rsidR="00376B2F" w:rsidRPr="00A55270"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28"/>
                                <w:szCs w:val="28"/>
                              </w:rPr>
                              <w:t>Assinatura do Requerente</w:t>
                            </w:r>
                          </w:p>
                          <w:p w:rsidR="00D93001" w:rsidRDefault="00D93001" w:rsidP="007D62F6">
                            <w:pPr>
                              <w:spacing w:before="240"/>
                              <w:ind w:left="1008"/>
                              <w:jc w:val="both"/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28"/>
                                <w:szCs w:val="28"/>
                              </w:rPr>
                            </w:pPr>
                          </w:p>
                          <w:p w:rsidR="00A55270" w:rsidRPr="00A55270" w:rsidRDefault="00A55270" w:rsidP="007D62F6">
                            <w:pPr>
                              <w:spacing w:before="240"/>
                              <w:ind w:left="1008"/>
                              <w:jc w:val="both"/>
                              <w:rPr>
                                <w:rFonts w:asciiTheme="minorHAnsi" w:hAnsiTheme="minorHAnsi" w:cs="Arial"/>
                                <w:b/>
                                <w:bCs/>
                                <w:color w:val="B8CCE4"/>
                                <w:sz w:val="28"/>
                                <w:szCs w:val="28"/>
                              </w:rPr>
                            </w:pPr>
                          </w:p>
                          <w:p w:rsidR="00A55270" w:rsidRPr="00A55270" w:rsidRDefault="00267EEA" w:rsidP="0057386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002060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002060"/>
                                <w:sz w:val="36"/>
                                <w:szCs w:val="40"/>
                              </w:rPr>
                              <w:t>Rede Baiana de Pesquisa sobre</w:t>
                            </w:r>
                          </w:p>
                          <w:p w:rsidR="00146ED2" w:rsidRPr="00A55270" w:rsidRDefault="00267EEA" w:rsidP="0057386B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bCs/>
                                <w:color w:val="002060"/>
                                <w:sz w:val="48"/>
                                <w:szCs w:val="40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002060"/>
                                <w:sz w:val="72"/>
                                <w:szCs w:val="52"/>
                              </w:rPr>
                              <w:t>Anfíbios</w:t>
                            </w:r>
                          </w:p>
                          <w:p w:rsidR="00146ED2" w:rsidRDefault="00146ED2" w:rsidP="0057386B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</w:rPr>
                            </w:pPr>
                          </w:p>
                          <w:p w:rsidR="00146ED2" w:rsidRDefault="00146ED2" w:rsidP="0057386B">
                            <w:pPr>
                              <w:spacing w:before="240"/>
                              <w:jc w:val="center"/>
                              <w:rPr>
                                <w:b/>
                                <w:bCs/>
                                <w:i/>
                                <w:color w:val="002060"/>
                              </w:rPr>
                            </w:pPr>
                          </w:p>
                          <w:p w:rsidR="005D3121" w:rsidRPr="006808DC" w:rsidRDefault="005D3121" w:rsidP="005D3121">
                            <w:pPr>
                              <w:spacing w:before="240"/>
                              <w:ind w:left="1008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B8CCE4"/>
                                <w:sz w:val="20"/>
                                <w:szCs w:val="20"/>
                              </w:rPr>
                            </w:pPr>
                            <w:r w:rsidRPr="006808DC">
                              <w:rPr>
                                <w:b/>
                                <w:bCs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Versão </w:t>
                            </w:r>
                            <w:r>
                              <w:rPr>
                                <w:b/>
                                <w:bCs/>
                                <w:i/>
                                <w:color w:val="002060"/>
                                <w:sz w:val="20"/>
                                <w:szCs w:val="20"/>
                              </w:rPr>
                              <w:t>2015.</w:t>
                            </w:r>
                            <w:r w:rsidR="00EF147A">
                              <w:rPr>
                                <w:b/>
                                <w:bCs/>
                                <w:i/>
                                <w:color w:val="00206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  <w:i/>
                                <w:color w:val="002060"/>
                                <w:sz w:val="20"/>
                                <w:szCs w:val="20"/>
                              </w:rPr>
                              <w:br/>
                              <w:t>Elaboração: Marcelo Felgueiras Napoli, 28 de novembro de 2015</w:t>
                            </w:r>
                          </w:p>
                        </w:txbxContent>
                      </wps:txbx>
                      <wps:bodyPr rot="0" vert="horz" wrap="square" lIns="274320" tIns="914400" rIns="27432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69000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id="Retângulo 47" o:spid="_x0000_s1026" style="position:absolute;margin-left:11.9pt;margin-top:16.85pt;width:435.15pt;height:807.9pt;z-index:251657216;visibility:visible;mso-wrap-style:square;mso-width-percent:690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690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" fillcolor="#4f81bd" stroked="f" strokeweight="2pt">
                <v:path arrowok="t"/>
                <v:textbox inset="21.6pt,1in,21.6pt">
                  <w:txbxContent>
                    <w:p w:rsidR="0077005D" w:rsidRDefault="00376B2F" w:rsidP="004202D3">
                      <w:pPr>
                        <w:pStyle w:val="Ttulo"/>
                        <w:ind w:left="1008"/>
                        <w:jc w:val="left"/>
                        <w:rPr>
                          <w:caps/>
                          <w:color w:val="FFFFFF" w:themeColor="background1"/>
                          <w:sz w:val="56"/>
                          <w:szCs w:val="56"/>
                          <w:lang w:val="pt-BR"/>
                        </w:rPr>
                      </w:pPr>
                      <w:r w:rsidRPr="00832494">
                        <w:rPr>
                          <w:caps/>
                          <w:color w:val="FFFFFF" w:themeColor="background1"/>
                          <w:sz w:val="56"/>
                          <w:szCs w:val="56"/>
                          <w:lang w:val="pt-BR"/>
                        </w:rPr>
                        <w:t xml:space="preserve">Formulário </w:t>
                      </w:r>
                      <w:r w:rsidR="009A26FA">
                        <w:rPr>
                          <w:caps/>
                          <w:color w:val="FFFFFF" w:themeColor="background1"/>
                          <w:sz w:val="56"/>
                          <w:szCs w:val="56"/>
                          <w:lang w:val="pt-BR"/>
                        </w:rPr>
                        <w:t>2</w:t>
                      </w:r>
                    </w:p>
                    <w:p w:rsidR="00832494" w:rsidRDefault="00B23A6E" w:rsidP="007D62F6">
                      <w:pPr>
                        <w:spacing w:before="240"/>
                        <w:ind w:left="1008"/>
                        <w:jc w:val="both"/>
                        <w:rPr>
                          <w:rFonts w:ascii="Arial" w:hAnsi="Arial" w:cs="Arial"/>
                          <w:color w:val="FFFFFF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FFFFFF"/>
                          <w:sz w:val="21"/>
                          <w:szCs w:val="21"/>
                        </w:rPr>
                        <w:drawing>
                          <wp:inline distT="0" distB="0" distL="0" distR="0">
                            <wp:extent cx="3996000" cy="1427143"/>
                            <wp:effectExtent l="19050" t="19050" r="24130" b="20955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header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96000" cy="1427143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chemeClr val="accent6">
                                          <a:lumMod val="20000"/>
                                          <a:lumOff val="80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7005D" w:rsidRPr="00A55270" w:rsidRDefault="009A26FA" w:rsidP="00B147B5">
                      <w:pPr>
                        <w:spacing w:before="240"/>
                        <w:ind w:left="1008" w:right="105"/>
                        <w:jc w:val="both"/>
                        <w:rPr>
                          <w:rFonts w:asciiTheme="minorHAnsi" w:hAnsiTheme="minorHAnsi" w:cs="Arial"/>
                          <w:sz w:val="28"/>
                          <w:szCs w:val="28"/>
                        </w:rPr>
                      </w:pPr>
                      <w:r w:rsidRPr="009A26FA">
                        <w:rPr>
                          <w:rFonts w:asciiTheme="minorHAnsi" w:hAnsiTheme="minorHAnsi" w:cs="Arial"/>
                          <w:color w:val="FFFFFF"/>
                          <w:sz w:val="28"/>
                          <w:szCs w:val="28"/>
                        </w:rPr>
                        <w:t>Solicitação de recursos de custeio para atividades de pesquisa em projeto da RBPA</w:t>
                      </w:r>
                      <w:r w:rsidR="00376B2F" w:rsidRPr="00A55270">
                        <w:rPr>
                          <w:rFonts w:asciiTheme="minorHAnsi" w:hAnsiTheme="minorHAnsi" w:cs="Arial"/>
                          <w:color w:val="FFFFFF"/>
                          <w:sz w:val="28"/>
                          <w:szCs w:val="28"/>
                        </w:rPr>
                        <w:t>.</w:t>
                      </w:r>
                    </w:p>
                    <w:p w:rsidR="00376B2F" w:rsidRPr="00A55270" w:rsidRDefault="00376B2F" w:rsidP="003A191C">
                      <w:pPr>
                        <w:spacing w:before="240"/>
                        <w:ind w:left="1008"/>
                        <w:jc w:val="both"/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28"/>
                          <w:szCs w:val="28"/>
                        </w:rPr>
                      </w:pPr>
                    </w:p>
                    <w:p w:rsidR="003A191C" w:rsidRPr="00A55270" w:rsidRDefault="003441F5" w:rsidP="003A191C">
                      <w:pPr>
                        <w:spacing w:before="240"/>
                        <w:ind w:left="1008"/>
                        <w:jc w:val="both"/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32"/>
                          <w:szCs w:val="32"/>
                        </w:rPr>
                      </w:pPr>
                      <w:r w:rsidRPr="00A55270"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32"/>
                          <w:szCs w:val="32"/>
                        </w:rPr>
                        <w:t>Formulário</w:t>
                      </w:r>
                      <w:r w:rsidR="0077005D" w:rsidRPr="00A55270"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32"/>
                          <w:szCs w:val="32"/>
                        </w:rPr>
                        <w:t>:</w:t>
                      </w:r>
                    </w:p>
                    <w:p w:rsidR="0077005D" w:rsidRPr="00A55270" w:rsidRDefault="004305B1" w:rsidP="003A191C">
                      <w:pPr>
                        <w:spacing w:before="240"/>
                        <w:ind w:left="1008"/>
                        <w:jc w:val="both"/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28"/>
                          <w:szCs w:val="28"/>
                        </w:rPr>
                      </w:pPr>
                      <w:r w:rsidRPr="00A55270"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28"/>
                          <w:szCs w:val="28"/>
                        </w:rPr>
                        <w:tab/>
                      </w:r>
                      <w:r w:rsidR="003441F5" w:rsidRPr="00A55270"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28"/>
                          <w:szCs w:val="28"/>
                        </w:rPr>
                        <w:t>Dados Cadastrais</w:t>
                      </w:r>
                      <w:r w:rsidR="00C01E8C" w:rsidRPr="00A55270"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28"/>
                          <w:szCs w:val="28"/>
                        </w:rPr>
                        <w:t xml:space="preserve"> do </w:t>
                      </w:r>
                      <w:r w:rsidR="00376B2F" w:rsidRPr="00A55270"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28"/>
                          <w:szCs w:val="28"/>
                        </w:rPr>
                        <w:t>Requerente</w:t>
                      </w:r>
                    </w:p>
                    <w:p w:rsidR="0077005D" w:rsidRPr="00A55270" w:rsidRDefault="004305B1" w:rsidP="007D62F6">
                      <w:pPr>
                        <w:spacing w:before="240"/>
                        <w:ind w:left="1008"/>
                        <w:jc w:val="both"/>
                        <w:rPr>
                          <w:rFonts w:asciiTheme="minorHAnsi" w:hAnsiTheme="minorHAnsi" w:cs="Arial"/>
                          <w:b/>
                          <w:bCs/>
                          <w:i/>
                          <w:color w:val="B8CCE4"/>
                          <w:sz w:val="28"/>
                          <w:szCs w:val="28"/>
                        </w:rPr>
                      </w:pPr>
                      <w:r w:rsidRPr="00A55270"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28"/>
                          <w:szCs w:val="28"/>
                        </w:rPr>
                        <w:tab/>
                      </w:r>
                      <w:r w:rsidR="000B6A78"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28"/>
                          <w:szCs w:val="28"/>
                        </w:rPr>
                        <w:t>Detalhamento do Pedido</w:t>
                      </w:r>
                    </w:p>
                    <w:p w:rsidR="0077005D" w:rsidRPr="00A55270" w:rsidRDefault="004305B1" w:rsidP="007D62F6">
                      <w:pPr>
                        <w:spacing w:before="240"/>
                        <w:ind w:left="1008"/>
                        <w:jc w:val="both"/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28"/>
                          <w:szCs w:val="28"/>
                        </w:rPr>
                      </w:pPr>
                      <w:r w:rsidRPr="00A55270"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28"/>
                          <w:szCs w:val="28"/>
                        </w:rPr>
                        <w:tab/>
                      </w:r>
                      <w:r w:rsidR="00376B2F" w:rsidRPr="00A55270"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28"/>
                          <w:szCs w:val="28"/>
                        </w:rPr>
                        <w:t>Assinatura do Requerente</w:t>
                      </w:r>
                    </w:p>
                    <w:p w:rsidR="00D93001" w:rsidRDefault="00D93001" w:rsidP="007D62F6">
                      <w:pPr>
                        <w:spacing w:before="240"/>
                        <w:ind w:left="1008"/>
                        <w:jc w:val="both"/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28"/>
                          <w:szCs w:val="28"/>
                        </w:rPr>
                      </w:pPr>
                    </w:p>
                    <w:p w:rsidR="00A55270" w:rsidRPr="00A55270" w:rsidRDefault="00A55270" w:rsidP="007D62F6">
                      <w:pPr>
                        <w:spacing w:before="240"/>
                        <w:ind w:left="1008"/>
                        <w:jc w:val="both"/>
                        <w:rPr>
                          <w:rFonts w:asciiTheme="minorHAnsi" w:hAnsiTheme="minorHAnsi" w:cs="Arial"/>
                          <w:b/>
                          <w:bCs/>
                          <w:color w:val="B8CCE4"/>
                          <w:sz w:val="28"/>
                          <w:szCs w:val="28"/>
                        </w:rPr>
                      </w:pPr>
                    </w:p>
                    <w:p w:rsidR="00A55270" w:rsidRPr="00A55270" w:rsidRDefault="00267EEA" w:rsidP="0057386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002060"/>
                          <w:sz w:val="36"/>
                          <w:szCs w:val="4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002060"/>
                          <w:sz w:val="36"/>
                          <w:szCs w:val="40"/>
                        </w:rPr>
                        <w:t>Rede Baiana de Pesquisa sobre</w:t>
                      </w:r>
                    </w:p>
                    <w:p w:rsidR="00146ED2" w:rsidRPr="00A55270" w:rsidRDefault="00267EEA" w:rsidP="0057386B">
                      <w:pPr>
                        <w:jc w:val="center"/>
                        <w:rPr>
                          <w:rFonts w:asciiTheme="minorHAnsi" w:hAnsiTheme="minorHAnsi"/>
                          <w:b/>
                          <w:bCs/>
                          <w:color w:val="002060"/>
                          <w:sz w:val="48"/>
                          <w:szCs w:val="40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002060"/>
                          <w:sz w:val="72"/>
                          <w:szCs w:val="52"/>
                        </w:rPr>
                        <w:t>Anfíbios</w:t>
                      </w:r>
                    </w:p>
                    <w:p w:rsidR="00146ED2" w:rsidRDefault="00146ED2" w:rsidP="0057386B">
                      <w:pPr>
                        <w:spacing w:before="240"/>
                        <w:jc w:val="center"/>
                        <w:rPr>
                          <w:b/>
                          <w:bCs/>
                          <w:i/>
                          <w:color w:val="002060"/>
                        </w:rPr>
                      </w:pPr>
                    </w:p>
                    <w:p w:rsidR="00146ED2" w:rsidRDefault="00146ED2" w:rsidP="0057386B">
                      <w:pPr>
                        <w:spacing w:before="240"/>
                        <w:jc w:val="center"/>
                        <w:rPr>
                          <w:b/>
                          <w:bCs/>
                          <w:i/>
                          <w:color w:val="002060"/>
                        </w:rPr>
                      </w:pPr>
                    </w:p>
                    <w:p w:rsidR="005D3121" w:rsidRPr="006808DC" w:rsidRDefault="005D3121" w:rsidP="005D3121">
                      <w:pPr>
                        <w:spacing w:before="240"/>
                        <w:ind w:left="1008"/>
                        <w:jc w:val="center"/>
                        <w:rPr>
                          <w:rFonts w:ascii="Arial" w:hAnsi="Arial" w:cs="Arial"/>
                          <w:b/>
                          <w:bCs/>
                          <w:color w:val="B8CCE4"/>
                          <w:sz w:val="20"/>
                          <w:szCs w:val="20"/>
                        </w:rPr>
                      </w:pPr>
                      <w:r w:rsidRPr="006808DC">
                        <w:rPr>
                          <w:b/>
                          <w:bCs/>
                          <w:i/>
                          <w:color w:val="002060"/>
                          <w:sz w:val="20"/>
                          <w:szCs w:val="20"/>
                        </w:rPr>
                        <w:t xml:space="preserve">Versão </w:t>
                      </w:r>
                      <w:r>
                        <w:rPr>
                          <w:b/>
                          <w:bCs/>
                          <w:i/>
                          <w:color w:val="002060"/>
                          <w:sz w:val="20"/>
                          <w:szCs w:val="20"/>
                        </w:rPr>
                        <w:t>2015.</w:t>
                      </w:r>
                      <w:r w:rsidR="00EF147A">
                        <w:rPr>
                          <w:b/>
                          <w:bCs/>
                          <w:i/>
                          <w:color w:val="00206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b/>
                          <w:bCs/>
                          <w:i/>
                          <w:color w:val="002060"/>
                          <w:sz w:val="20"/>
                          <w:szCs w:val="20"/>
                        </w:rPr>
                        <w:br/>
                        <w:t>Elaboração: Marcelo Felgueiras Napoli, 28 de novembro de 2015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5518785</wp:posOffset>
                </wp:positionH>
                <wp:positionV relativeFrom="page">
                  <wp:posOffset>213995</wp:posOffset>
                </wp:positionV>
                <wp:extent cx="1836000" cy="10259695"/>
                <wp:effectExtent l="0" t="0" r="0" b="3810"/>
                <wp:wrapNone/>
                <wp:docPr id="4" name="Retângulo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36000" cy="10259695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005D" w:rsidRPr="007D62F6" w:rsidRDefault="0077005D" w:rsidP="000B0D73">
                            <w:pPr>
                              <w:pStyle w:val="Subttulo"/>
                              <w:jc w:val="center"/>
                              <w:rPr>
                                <w:color w:val="FFFFFF"/>
                              </w:rPr>
                            </w:pPr>
                          </w:p>
                        </w:txbxContent>
                      </wps:txbx>
                      <wps:bodyPr rot="0" vert="horz" wrap="square" lIns="182880" tIns="45720" rIns="182880" bIns="4572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96000</wp14:pctHeight>
                </wp14:sizeRelV>
              </wp:anchor>
            </w:drawing>
          </mc:Choice>
          <mc:Fallback>
            <w:pict>
              <v:rect id="Retângulo 48" o:spid="_x0000_s1027" style="position:absolute;margin-left:434.55pt;margin-top:16.85pt;width:144.55pt;height:807.85pt;z-index:251658240;visibility:visible;mso-wrap-style:square;mso-width-percent:0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96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" fillcolor="#1f497d" stroked="f" strokeweight="2pt">
                <v:path arrowok="t"/>
                <v:textbox inset="14.4pt,,14.4pt">
                  <w:txbxContent>
                    <w:p w:rsidR="0077005D" w:rsidRPr="007D62F6" w:rsidRDefault="0077005D" w:rsidP="000B0D73">
                      <w:pPr>
                        <w:pStyle w:val="Subttulo"/>
                        <w:jc w:val="center"/>
                        <w:rPr>
                          <w:color w:val="FFFFFF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7D62F6" w:rsidRDefault="007D62F6"/>
    <w:p w:rsidR="00202117" w:rsidRDefault="00202117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br w:type="page"/>
      </w:r>
    </w:p>
    <w:p w:rsidR="00117B5D" w:rsidRPr="00636CB1" w:rsidRDefault="00117B5D" w:rsidP="00202117">
      <w:pPr>
        <w:tabs>
          <w:tab w:val="left" w:pos="2100"/>
        </w:tabs>
        <w:rPr>
          <w:rFonts w:ascii="Arial" w:hAnsi="Arial" w:cs="Arial"/>
          <w:b/>
        </w:rPr>
      </w:pPr>
      <w:r w:rsidRPr="00636CB1">
        <w:rPr>
          <w:rFonts w:ascii="Arial" w:hAnsi="Arial" w:cs="Arial"/>
          <w:b/>
        </w:rPr>
        <w:lastRenderedPageBreak/>
        <w:t xml:space="preserve">Dados do </w:t>
      </w:r>
      <w:r w:rsidR="00C11223">
        <w:rPr>
          <w:rFonts w:ascii="Arial" w:hAnsi="Arial" w:cs="Arial"/>
          <w:b/>
        </w:rPr>
        <w:t>Pesquisador</w:t>
      </w:r>
      <w:r w:rsidR="007C1592">
        <w:rPr>
          <w:rFonts w:ascii="Arial" w:hAnsi="Arial" w:cs="Arial"/>
          <w:b/>
        </w:rPr>
        <w:t xml:space="preserve"> (Requerente):</w:t>
      </w:r>
    </w:p>
    <w:p w:rsidR="00117B5D" w:rsidRDefault="00117B5D" w:rsidP="00636CB1">
      <w:pPr>
        <w:tabs>
          <w:tab w:val="left" w:pos="2100"/>
        </w:tabs>
        <w:rPr>
          <w:rFonts w:ascii="Arial" w:hAnsi="Arial" w:cs="Arial"/>
          <w:sz w:val="20"/>
          <w:szCs w:val="20"/>
        </w:rPr>
      </w:pPr>
    </w:p>
    <w:p w:rsidR="00117B5D" w:rsidRPr="005E48BD" w:rsidRDefault="00983158" w:rsidP="005E4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tabs>
          <w:tab w:val="left" w:pos="2100"/>
        </w:tabs>
        <w:spacing w:line="360" w:lineRule="auto"/>
        <w:jc w:val="center"/>
        <w:rPr>
          <w:rFonts w:ascii="Arial" w:hAnsi="Arial" w:cs="Arial"/>
          <w:b/>
          <w:color w:val="FFFFFF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>QUADRO - A</w:t>
      </w:r>
    </w:p>
    <w:p w:rsidR="00D7668C" w:rsidRDefault="00117B5D" w:rsidP="00DC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1. </w:t>
      </w:r>
      <w:r w:rsidRPr="00424C66">
        <w:rPr>
          <w:rFonts w:ascii="Arial" w:hAnsi="Arial" w:cs="Arial"/>
          <w:b/>
          <w:color w:val="000000"/>
          <w:sz w:val="20"/>
          <w:szCs w:val="20"/>
        </w:rPr>
        <w:t>Nome completo:</w:t>
      </w:r>
      <w:r w:rsidR="007B129E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219742289"/>
          <w:lock w:val="sdtLocked"/>
          <w:placeholder>
            <w:docPart w:val="E8AA4B3408064E7FBF0ECB70CA81B50A"/>
          </w:placeholder>
          <w:showingPlcHdr/>
        </w:sdtPr>
        <w:sdtEndPr/>
        <w:sdtContent>
          <w:r w:rsidR="00D7668C" w:rsidRPr="00211C56">
            <w:rPr>
              <w:rStyle w:val="TextodoEspaoReservado"/>
            </w:rPr>
            <w:t>Clique aqui para digitar texto.</w:t>
          </w:r>
        </w:sdtContent>
      </w:sdt>
    </w:p>
    <w:p w:rsidR="00117B5D" w:rsidRPr="007B129E" w:rsidRDefault="00117B5D" w:rsidP="00DC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2. </w:t>
      </w:r>
      <w:r w:rsidRPr="00424C66">
        <w:rPr>
          <w:rFonts w:ascii="Arial" w:hAnsi="Arial" w:cs="Arial"/>
          <w:b/>
          <w:color w:val="000000"/>
          <w:sz w:val="20"/>
          <w:szCs w:val="20"/>
        </w:rPr>
        <w:t>CPF:</w:t>
      </w:r>
      <w:r w:rsidR="007B129E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971169261"/>
          <w:lock w:val="sdtLocked"/>
          <w:placeholder>
            <w:docPart w:val="66E091169BD0419AA7FC087BCF28F61C"/>
          </w:placeholder>
          <w:showingPlcHdr/>
        </w:sdtPr>
        <w:sdtEndPr/>
        <w:sdtContent>
          <w:r w:rsidR="00261AD7" w:rsidRPr="00211C56">
            <w:rPr>
              <w:rStyle w:val="TextodoEspaoReservado"/>
            </w:rPr>
            <w:t>Clique aqui para digitar texto.</w:t>
          </w:r>
        </w:sdtContent>
      </w:sdt>
    </w:p>
    <w:p w:rsidR="00261AD7" w:rsidRDefault="00672E60" w:rsidP="00DC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3. RG/Órgão Expedidor/Data da expedição:</w:t>
      </w:r>
      <w:r w:rsidR="00A64C77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1061640100"/>
          <w:lock w:val="sdtLocked"/>
          <w:placeholder>
            <w:docPart w:val="7DAC9A5EC880459BBA2D5AC621DEC071"/>
          </w:placeholder>
          <w:showingPlcHdr/>
        </w:sdtPr>
        <w:sdtEndPr/>
        <w:sdtContent>
          <w:r w:rsidR="00261AD7" w:rsidRPr="00211C56">
            <w:rPr>
              <w:rStyle w:val="TextodoEspaoReservado"/>
            </w:rPr>
            <w:t>Clique aqui para digitar texto.</w:t>
          </w:r>
        </w:sdtContent>
      </w:sdt>
    </w:p>
    <w:p w:rsidR="00117B5D" w:rsidRPr="007B129E" w:rsidRDefault="008B463D" w:rsidP="00DC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4</w:t>
      </w:r>
      <w:r w:rsidR="00117B5D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117B5D" w:rsidRPr="00424C66">
        <w:rPr>
          <w:rFonts w:ascii="Arial" w:hAnsi="Arial" w:cs="Arial"/>
          <w:b/>
          <w:color w:val="000000"/>
          <w:sz w:val="20"/>
          <w:szCs w:val="20"/>
        </w:rPr>
        <w:t>Endereço residencial (completo):</w:t>
      </w:r>
      <w:r w:rsidR="00A64C77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999778710"/>
          <w:lock w:val="sdtLocked"/>
          <w:placeholder>
            <w:docPart w:val="DD594FF7236545B19F0839D8D81429BC"/>
          </w:placeholder>
          <w:showingPlcHdr/>
        </w:sdtPr>
        <w:sdtEndPr/>
        <w:sdtContent>
          <w:r w:rsidR="00261AD7" w:rsidRPr="00211C56">
            <w:rPr>
              <w:rStyle w:val="TextodoEspaoReservado"/>
            </w:rPr>
            <w:t>Clique aqui para digitar texto.</w:t>
          </w:r>
        </w:sdtContent>
      </w:sdt>
    </w:p>
    <w:p w:rsidR="00117B5D" w:rsidRPr="007B129E" w:rsidRDefault="008B463D" w:rsidP="00DC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5</w:t>
      </w:r>
      <w:r w:rsidR="00117B5D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117B5D" w:rsidRPr="00424C66">
        <w:rPr>
          <w:rFonts w:ascii="Arial" w:hAnsi="Arial" w:cs="Arial"/>
          <w:b/>
          <w:color w:val="000000"/>
          <w:sz w:val="20"/>
          <w:szCs w:val="20"/>
        </w:rPr>
        <w:t>Telefone residencial (com DDD):</w:t>
      </w:r>
      <w:r w:rsidR="007B129E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541948635"/>
          <w:lock w:val="sdtLocked"/>
          <w:placeholder>
            <w:docPart w:val="09B6812EC69340089609971B27A99DEB"/>
          </w:placeholder>
          <w:showingPlcHdr/>
        </w:sdtPr>
        <w:sdtEndPr/>
        <w:sdtContent>
          <w:r w:rsidR="00DE3BC4" w:rsidRPr="00211C56">
            <w:rPr>
              <w:rStyle w:val="TextodoEspaoReservado"/>
            </w:rPr>
            <w:t>Clique aqui para digitar texto.</w:t>
          </w:r>
        </w:sdtContent>
      </w:sdt>
    </w:p>
    <w:p w:rsidR="00117B5D" w:rsidRDefault="008B463D" w:rsidP="00DC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6</w:t>
      </w:r>
      <w:r w:rsidR="00117B5D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117B5D" w:rsidRPr="00424C66">
        <w:rPr>
          <w:rFonts w:ascii="Arial" w:hAnsi="Arial" w:cs="Arial"/>
          <w:b/>
          <w:color w:val="000000"/>
          <w:sz w:val="20"/>
          <w:szCs w:val="20"/>
        </w:rPr>
        <w:t>Celular (com DDD):</w:t>
      </w:r>
      <w:r w:rsidR="007B129E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987619639"/>
          <w:lock w:val="sdtLocked"/>
          <w:placeholder>
            <w:docPart w:val="C244F4937E8445C0ADE5867561BE4BDF"/>
          </w:placeholder>
          <w:showingPlcHdr/>
        </w:sdtPr>
        <w:sdtEndPr/>
        <w:sdtContent>
          <w:r w:rsidR="005C3787" w:rsidRPr="00211C56">
            <w:rPr>
              <w:rStyle w:val="TextodoEspaoReservado"/>
            </w:rPr>
            <w:t>Clique aqui para digitar texto.</w:t>
          </w:r>
        </w:sdtContent>
      </w:sdt>
    </w:p>
    <w:p w:rsidR="00E45018" w:rsidRPr="00E45018" w:rsidRDefault="00E45018" w:rsidP="00DC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0"/>
        </w:tabs>
        <w:rPr>
          <w:rFonts w:ascii="Arial" w:hAnsi="Arial" w:cs="Arial"/>
          <w:b/>
          <w:color w:val="000000"/>
          <w:sz w:val="20"/>
          <w:szCs w:val="20"/>
        </w:rPr>
      </w:pPr>
      <w:r w:rsidRPr="00E45018">
        <w:rPr>
          <w:rFonts w:ascii="Arial" w:hAnsi="Arial" w:cs="Arial"/>
          <w:b/>
          <w:color w:val="000000"/>
          <w:sz w:val="20"/>
          <w:szCs w:val="20"/>
        </w:rPr>
        <w:t xml:space="preserve">7. Instituição em que atua: </w:t>
      </w:r>
      <w:sdt>
        <w:sdtPr>
          <w:rPr>
            <w:rFonts w:ascii="Arial" w:hAnsi="Arial" w:cs="Arial"/>
            <w:b/>
            <w:color w:val="000000"/>
            <w:sz w:val="20"/>
            <w:szCs w:val="20"/>
          </w:rPr>
          <w:id w:val="-1999262176"/>
          <w:lock w:val="sdtLocked"/>
          <w:placeholder>
            <w:docPart w:val="F9160F34ADB8470A946EEDE837A65867"/>
          </w:placeholder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</w:p>
    <w:p w:rsidR="00117B5D" w:rsidRPr="007B129E" w:rsidRDefault="00E45018" w:rsidP="00DC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0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8</w:t>
      </w:r>
      <w:r w:rsidR="00117B5D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B82A0E">
        <w:rPr>
          <w:rFonts w:ascii="Arial" w:hAnsi="Arial" w:cs="Arial"/>
          <w:b/>
          <w:color w:val="000000"/>
          <w:sz w:val="20"/>
          <w:szCs w:val="20"/>
        </w:rPr>
        <w:t>Unidade</w:t>
      </w:r>
      <w:r w:rsidR="00117B5D" w:rsidRPr="00424C66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em que </w:t>
      </w:r>
      <w:r w:rsidR="00117B5D" w:rsidRPr="00424C66">
        <w:rPr>
          <w:rFonts w:ascii="Arial" w:hAnsi="Arial" w:cs="Arial"/>
          <w:b/>
          <w:color w:val="000000"/>
          <w:sz w:val="20"/>
          <w:szCs w:val="20"/>
        </w:rPr>
        <w:t>atua</w:t>
      </w:r>
      <w:r>
        <w:rPr>
          <w:rFonts w:ascii="Arial" w:hAnsi="Arial" w:cs="Arial"/>
          <w:b/>
          <w:color w:val="000000"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color w:val="000000"/>
            <w:sz w:val="20"/>
            <w:szCs w:val="20"/>
          </w:rPr>
          <w:id w:val="1639759123"/>
          <w:lock w:val="sdtLocked"/>
          <w:placeholder>
            <w:docPart w:val="E6395DDD899841609326C7F0BBEF3A5B"/>
          </w:placeholder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  <w:r w:rsidR="007B129E">
        <w:rPr>
          <w:rFonts w:ascii="Arial" w:hAnsi="Arial" w:cs="Arial"/>
          <w:color w:val="000000"/>
          <w:sz w:val="20"/>
          <w:szCs w:val="20"/>
        </w:rPr>
        <w:t xml:space="preserve">   </w:t>
      </w:r>
    </w:p>
    <w:p w:rsidR="00117B5D" w:rsidRPr="007B129E" w:rsidRDefault="00117B5D" w:rsidP="00DC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E45018">
        <w:rPr>
          <w:rFonts w:ascii="Arial" w:hAnsi="Arial" w:cs="Arial"/>
          <w:b/>
          <w:color w:val="000000"/>
          <w:sz w:val="20"/>
          <w:szCs w:val="20"/>
        </w:rPr>
        <w:t>8</w:t>
      </w:r>
      <w:r>
        <w:rPr>
          <w:rFonts w:ascii="Arial" w:hAnsi="Arial" w:cs="Arial"/>
          <w:b/>
          <w:color w:val="000000"/>
          <w:sz w:val="20"/>
          <w:szCs w:val="20"/>
        </w:rPr>
        <w:t xml:space="preserve">.1. </w:t>
      </w:r>
      <w:r w:rsidRPr="00424C66">
        <w:rPr>
          <w:rFonts w:ascii="Arial" w:hAnsi="Arial" w:cs="Arial"/>
          <w:b/>
          <w:color w:val="000000"/>
          <w:sz w:val="20"/>
          <w:szCs w:val="20"/>
        </w:rPr>
        <w:t>Departamento:</w:t>
      </w:r>
      <w:r w:rsidR="00A64C77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-701478098"/>
          <w:lock w:val="sdtLocked"/>
          <w:placeholder>
            <w:docPart w:val="31942B910CA84D5CAD7E3ACD33E48EBD"/>
          </w:placeholder>
          <w:showingPlcHdr/>
        </w:sdtPr>
        <w:sdtEndPr/>
        <w:sdtContent>
          <w:r w:rsidR="00E45018" w:rsidRPr="00211C56">
            <w:rPr>
              <w:rStyle w:val="TextodoEspaoReservado"/>
            </w:rPr>
            <w:t>Clique aqui para digitar texto.</w:t>
          </w:r>
        </w:sdtContent>
      </w:sdt>
    </w:p>
    <w:p w:rsidR="00A64C77" w:rsidRDefault="00117B5D" w:rsidP="00DC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 w:rsidR="00E45018">
        <w:rPr>
          <w:rFonts w:ascii="Arial" w:hAnsi="Arial" w:cs="Arial"/>
          <w:b/>
          <w:color w:val="000000"/>
          <w:sz w:val="20"/>
          <w:szCs w:val="20"/>
        </w:rPr>
        <w:t>8</w:t>
      </w:r>
      <w:r>
        <w:rPr>
          <w:rFonts w:ascii="Arial" w:hAnsi="Arial" w:cs="Arial"/>
          <w:b/>
          <w:color w:val="000000"/>
          <w:sz w:val="20"/>
          <w:szCs w:val="20"/>
        </w:rPr>
        <w:t xml:space="preserve">.2. </w:t>
      </w:r>
      <w:r w:rsidR="008B463D" w:rsidRPr="00424C66">
        <w:rPr>
          <w:rFonts w:ascii="Arial" w:hAnsi="Arial" w:cs="Arial"/>
          <w:b/>
          <w:color w:val="000000"/>
          <w:sz w:val="20"/>
          <w:szCs w:val="20"/>
        </w:rPr>
        <w:t xml:space="preserve">Telefone </w:t>
      </w:r>
      <w:r w:rsidR="00E45018">
        <w:rPr>
          <w:rFonts w:ascii="Arial" w:hAnsi="Arial" w:cs="Arial"/>
          <w:b/>
          <w:color w:val="000000"/>
          <w:sz w:val="20"/>
          <w:szCs w:val="20"/>
        </w:rPr>
        <w:t>institucional</w:t>
      </w:r>
      <w:r w:rsidR="008B463D" w:rsidRPr="00424C66">
        <w:rPr>
          <w:rFonts w:ascii="Arial" w:hAnsi="Arial" w:cs="Arial"/>
          <w:b/>
          <w:color w:val="000000"/>
          <w:sz w:val="20"/>
          <w:szCs w:val="20"/>
        </w:rPr>
        <w:t>:</w:t>
      </w:r>
      <w:r w:rsidR="008B463D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1127436449"/>
          <w:lock w:val="sdtLocked"/>
          <w:placeholder>
            <w:docPart w:val="45875DDE8A3D41D0ABD58899FB43F54D"/>
          </w:placeholder>
          <w:showingPlcHdr/>
        </w:sdtPr>
        <w:sdtEndPr/>
        <w:sdtContent>
          <w:r w:rsidR="00E45018" w:rsidRPr="00211C56">
            <w:rPr>
              <w:rStyle w:val="TextodoEspaoReservado"/>
            </w:rPr>
            <w:t>Clique aqui para digitar texto.</w:t>
          </w:r>
        </w:sdtContent>
      </w:sdt>
    </w:p>
    <w:p w:rsidR="00117B5D" w:rsidRPr="007B129E" w:rsidRDefault="00FA67AB" w:rsidP="00DC52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9</w:t>
      </w:r>
      <w:r w:rsidR="00117B5D">
        <w:rPr>
          <w:rFonts w:ascii="Arial" w:hAnsi="Arial" w:cs="Arial"/>
          <w:b/>
          <w:color w:val="000000"/>
          <w:sz w:val="20"/>
          <w:szCs w:val="20"/>
        </w:rPr>
        <w:t xml:space="preserve">. </w:t>
      </w:r>
      <w:r w:rsidR="00117B5D" w:rsidRPr="00424C66">
        <w:rPr>
          <w:rFonts w:ascii="Arial" w:hAnsi="Arial" w:cs="Arial"/>
          <w:b/>
          <w:color w:val="000000"/>
          <w:sz w:val="20"/>
          <w:szCs w:val="20"/>
        </w:rPr>
        <w:t>E-mail</w:t>
      </w:r>
      <w:r w:rsidR="007E58E3">
        <w:rPr>
          <w:rFonts w:ascii="Arial" w:hAnsi="Arial" w:cs="Arial"/>
          <w:b/>
          <w:color w:val="000000"/>
          <w:sz w:val="20"/>
          <w:szCs w:val="20"/>
        </w:rPr>
        <w:t xml:space="preserve"> Preferencial</w:t>
      </w:r>
      <w:r w:rsidR="00117B5D" w:rsidRPr="00424C66">
        <w:rPr>
          <w:rFonts w:ascii="Arial" w:hAnsi="Arial" w:cs="Arial"/>
          <w:b/>
          <w:color w:val="000000"/>
          <w:sz w:val="20"/>
          <w:szCs w:val="20"/>
        </w:rPr>
        <w:t>:</w:t>
      </w:r>
      <w:r w:rsidR="00AA722E">
        <w:rPr>
          <w:rFonts w:ascii="Arial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1415047878"/>
          <w:lock w:val="sdtLocked"/>
          <w:placeholder>
            <w:docPart w:val="0D0464FB282F4B2E9921F6A0DF4511A6"/>
          </w:placeholder>
          <w:showingPlcHdr/>
        </w:sdtPr>
        <w:sdtEndPr/>
        <w:sdtContent>
          <w:r w:rsidR="00AA722E" w:rsidRPr="00211C56">
            <w:rPr>
              <w:rStyle w:val="TextodoEspaoReservado"/>
            </w:rPr>
            <w:t>Clique aqui para digitar texto.</w:t>
          </w:r>
        </w:sdtContent>
      </w:sdt>
    </w:p>
    <w:p w:rsidR="00117B5D" w:rsidRPr="00437E2F" w:rsidRDefault="00117B5D" w:rsidP="00C20099">
      <w:pPr>
        <w:tabs>
          <w:tab w:val="left" w:pos="2100"/>
        </w:tabs>
        <w:rPr>
          <w:rFonts w:ascii="Arial" w:hAnsi="Arial" w:cs="Arial"/>
          <w:sz w:val="20"/>
          <w:szCs w:val="20"/>
        </w:rPr>
      </w:pPr>
    </w:p>
    <w:p w:rsidR="00117B5D" w:rsidRPr="005E48BD" w:rsidRDefault="00983158" w:rsidP="005E4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/>
        <w:tabs>
          <w:tab w:val="left" w:pos="2100"/>
        </w:tabs>
        <w:spacing w:line="360" w:lineRule="auto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FFFFFF"/>
          <w:sz w:val="20"/>
          <w:szCs w:val="20"/>
        </w:rPr>
        <w:t xml:space="preserve">QUADRO - </w:t>
      </w:r>
      <w:r w:rsidR="00117B5D" w:rsidRPr="005E48BD">
        <w:rPr>
          <w:rFonts w:ascii="Arial" w:hAnsi="Arial" w:cs="Arial"/>
          <w:b/>
          <w:color w:val="FFFFFF"/>
          <w:sz w:val="20"/>
          <w:szCs w:val="20"/>
        </w:rPr>
        <w:t>B</w:t>
      </w:r>
    </w:p>
    <w:p w:rsidR="00B47184" w:rsidRDefault="007A5223" w:rsidP="00200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2100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342374">
        <w:rPr>
          <w:rFonts w:ascii="Arial" w:hAnsi="Arial" w:cs="Arial"/>
          <w:b/>
          <w:sz w:val="20"/>
          <w:szCs w:val="20"/>
        </w:rPr>
        <w:t xml:space="preserve">1. Categoria </w:t>
      </w:r>
      <w:r w:rsidR="0047770E">
        <w:rPr>
          <w:rFonts w:ascii="Arial" w:hAnsi="Arial" w:cs="Arial"/>
          <w:b/>
          <w:sz w:val="20"/>
          <w:szCs w:val="20"/>
        </w:rPr>
        <w:t xml:space="preserve">na qual o </w:t>
      </w:r>
      <w:r w:rsidR="00CD4458">
        <w:rPr>
          <w:rFonts w:ascii="Arial" w:hAnsi="Arial" w:cs="Arial"/>
          <w:b/>
          <w:sz w:val="20"/>
          <w:szCs w:val="20"/>
        </w:rPr>
        <w:t>pesquisador</w:t>
      </w:r>
      <w:r w:rsidR="0047770E">
        <w:rPr>
          <w:rFonts w:ascii="Arial" w:hAnsi="Arial" w:cs="Arial"/>
          <w:b/>
          <w:sz w:val="20"/>
          <w:szCs w:val="20"/>
        </w:rPr>
        <w:t xml:space="preserve"> </w:t>
      </w:r>
      <w:r w:rsidR="003D3434">
        <w:rPr>
          <w:rFonts w:ascii="Arial" w:hAnsi="Arial" w:cs="Arial"/>
          <w:b/>
          <w:sz w:val="20"/>
          <w:szCs w:val="20"/>
        </w:rPr>
        <w:t>está</w:t>
      </w:r>
      <w:r w:rsidR="0047770E">
        <w:rPr>
          <w:rFonts w:ascii="Arial" w:hAnsi="Arial" w:cs="Arial"/>
          <w:b/>
          <w:sz w:val="20"/>
          <w:szCs w:val="20"/>
        </w:rPr>
        <w:t xml:space="preserve"> </w:t>
      </w:r>
      <w:r w:rsidR="00CD4458" w:rsidRPr="00CD4458">
        <w:rPr>
          <w:rFonts w:ascii="Arial" w:hAnsi="Arial" w:cs="Arial"/>
          <w:b/>
          <w:sz w:val="20"/>
          <w:szCs w:val="20"/>
        </w:rPr>
        <w:t>credencia</w:t>
      </w:r>
      <w:r w:rsidR="003D3434">
        <w:rPr>
          <w:rFonts w:ascii="Arial" w:hAnsi="Arial" w:cs="Arial"/>
          <w:b/>
          <w:sz w:val="20"/>
          <w:szCs w:val="20"/>
        </w:rPr>
        <w:t>do</w:t>
      </w:r>
      <w:r w:rsidR="001F7019">
        <w:rPr>
          <w:rFonts w:ascii="Arial" w:hAnsi="Arial" w:cs="Arial"/>
          <w:b/>
          <w:sz w:val="20"/>
          <w:szCs w:val="20"/>
        </w:rPr>
        <w:t xml:space="preserve"> na RBPA</w:t>
      </w:r>
      <w:r w:rsidRPr="00342374">
        <w:rPr>
          <w:rFonts w:ascii="Arial" w:hAnsi="Arial" w:cs="Arial"/>
          <w:b/>
          <w:sz w:val="20"/>
          <w:szCs w:val="20"/>
        </w:rPr>
        <w:t>:</w:t>
      </w:r>
    </w:p>
    <w:p w:rsidR="007A5223" w:rsidRPr="00342374" w:rsidRDefault="00AE17E4" w:rsidP="007D0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2100"/>
        </w:tabs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947739841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B17F2E"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 w:rsidR="007A5223" w:rsidRPr="00342374">
        <w:rPr>
          <w:rFonts w:ascii="Arial" w:hAnsi="Arial" w:cs="Arial"/>
          <w:b/>
          <w:sz w:val="20"/>
          <w:szCs w:val="20"/>
        </w:rPr>
        <w:t xml:space="preserve"> Permanente</w:t>
      </w:r>
      <w:r w:rsidR="00750BA6">
        <w:rPr>
          <w:rFonts w:ascii="Arial" w:hAnsi="Arial" w:cs="Arial"/>
          <w:b/>
          <w:sz w:val="20"/>
          <w:szCs w:val="20"/>
        </w:rPr>
        <w:tab/>
      </w:r>
      <w:r w:rsidR="00750BA6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473185257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4D7500"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 w:rsidR="007A5223" w:rsidRPr="00342374">
        <w:rPr>
          <w:rFonts w:ascii="Arial" w:hAnsi="Arial" w:cs="Arial"/>
          <w:b/>
          <w:sz w:val="20"/>
          <w:szCs w:val="20"/>
        </w:rPr>
        <w:t xml:space="preserve"> Colaborador</w:t>
      </w:r>
      <w:r w:rsidR="00750BA6">
        <w:rPr>
          <w:rFonts w:ascii="Arial" w:hAnsi="Arial" w:cs="Arial"/>
          <w:b/>
          <w:sz w:val="20"/>
          <w:szCs w:val="20"/>
        </w:rPr>
        <w:tab/>
      </w:r>
      <w:r w:rsidR="00750BA6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1483531411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C07434"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 w:rsidR="007A5223" w:rsidRPr="0034237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7A5223" w:rsidRPr="00342374">
        <w:rPr>
          <w:rFonts w:ascii="Arial" w:hAnsi="Arial" w:cs="Arial"/>
          <w:b/>
          <w:sz w:val="20"/>
          <w:szCs w:val="20"/>
        </w:rPr>
        <w:t>Colaborador</w:t>
      </w:r>
      <w:proofErr w:type="spellEnd"/>
      <w:r w:rsidR="00251310">
        <w:rPr>
          <w:rFonts w:ascii="Arial" w:hAnsi="Arial" w:cs="Arial"/>
          <w:b/>
          <w:sz w:val="20"/>
          <w:szCs w:val="20"/>
        </w:rPr>
        <w:t xml:space="preserve"> Visitante</w:t>
      </w:r>
      <w:r w:rsidR="00AC33E8" w:rsidRPr="00AC33E8">
        <w:rPr>
          <w:rFonts w:ascii="Arial" w:hAnsi="Arial" w:cs="Arial"/>
          <w:b/>
          <w:sz w:val="20"/>
          <w:szCs w:val="20"/>
        </w:rPr>
        <w:t xml:space="preserve"> </w:t>
      </w:r>
      <w:r w:rsidR="00AC33E8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989522682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C07434"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 w:rsidR="00AC33E8" w:rsidRPr="00342374">
        <w:rPr>
          <w:rFonts w:ascii="Arial" w:hAnsi="Arial" w:cs="Arial"/>
          <w:b/>
          <w:sz w:val="20"/>
          <w:szCs w:val="20"/>
        </w:rPr>
        <w:t xml:space="preserve"> Colaborador</w:t>
      </w:r>
      <w:r w:rsidR="00AC33E8">
        <w:rPr>
          <w:rFonts w:ascii="Arial" w:hAnsi="Arial" w:cs="Arial"/>
          <w:b/>
          <w:sz w:val="20"/>
          <w:szCs w:val="20"/>
        </w:rPr>
        <w:t xml:space="preserve"> Temporário</w:t>
      </w:r>
    </w:p>
    <w:p w:rsidR="00B47184" w:rsidRDefault="007A5223" w:rsidP="00200B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2100"/>
        </w:tabs>
        <w:spacing w:line="276" w:lineRule="auto"/>
        <w:rPr>
          <w:rFonts w:ascii="Arial" w:hAnsi="Arial" w:cs="Arial"/>
          <w:b/>
          <w:sz w:val="20"/>
          <w:szCs w:val="20"/>
        </w:rPr>
      </w:pPr>
      <w:r w:rsidRPr="00342374">
        <w:rPr>
          <w:rFonts w:ascii="Arial" w:hAnsi="Arial" w:cs="Arial"/>
          <w:b/>
          <w:sz w:val="20"/>
          <w:szCs w:val="20"/>
        </w:rPr>
        <w:t xml:space="preserve">2. </w:t>
      </w:r>
      <w:proofErr w:type="gramStart"/>
      <w:r w:rsidR="00EC0CB4">
        <w:rPr>
          <w:rFonts w:ascii="Arial" w:hAnsi="Arial" w:cs="Arial"/>
          <w:b/>
          <w:sz w:val="20"/>
          <w:szCs w:val="20"/>
        </w:rPr>
        <w:t>Áreas</w:t>
      </w:r>
      <w:r w:rsidR="005C15E4" w:rsidRPr="00342374">
        <w:rPr>
          <w:rFonts w:ascii="Arial" w:hAnsi="Arial" w:cs="Arial"/>
          <w:b/>
          <w:sz w:val="20"/>
          <w:szCs w:val="20"/>
        </w:rPr>
        <w:t>(</w:t>
      </w:r>
      <w:proofErr w:type="gramEnd"/>
      <w:r w:rsidR="005C15E4" w:rsidRPr="00342374">
        <w:rPr>
          <w:rFonts w:ascii="Arial" w:hAnsi="Arial" w:cs="Arial"/>
          <w:b/>
          <w:sz w:val="20"/>
          <w:szCs w:val="20"/>
        </w:rPr>
        <w:t xml:space="preserve">s) de Pesquisa </w:t>
      </w:r>
      <w:r w:rsidR="00314547">
        <w:rPr>
          <w:rFonts w:ascii="Arial" w:hAnsi="Arial" w:cs="Arial"/>
          <w:b/>
          <w:sz w:val="20"/>
          <w:szCs w:val="20"/>
        </w:rPr>
        <w:t xml:space="preserve">na(s) qual(ais) o Docente </w:t>
      </w:r>
      <w:r w:rsidR="003D3434">
        <w:rPr>
          <w:rFonts w:ascii="Arial" w:hAnsi="Arial" w:cs="Arial"/>
          <w:b/>
          <w:sz w:val="20"/>
          <w:szCs w:val="20"/>
          <w:u w:val="single"/>
        </w:rPr>
        <w:t>atua</w:t>
      </w:r>
      <w:r w:rsidR="005C15E4" w:rsidRPr="00342374">
        <w:rPr>
          <w:rFonts w:ascii="Arial" w:hAnsi="Arial" w:cs="Arial"/>
          <w:b/>
          <w:sz w:val="20"/>
          <w:szCs w:val="20"/>
        </w:rPr>
        <w:t xml:space="preserve"> n</w:t>
      </w:r>
      <w:r w:rsidR="005A18C8">
        <w:rPr>
          <w:rFonts w:ascii="Arial" w:hAnsi="Arial" w:cs="Arial"/>
          <w:b/>
          <w:sz w:val="20"/>
          <w:szCs w:val="20"/>
        </w:rPr>
        <w:t>a</w:t>
      </w:r>
      <w:r w:rsidR="005C15E4" w:rsidRPr="00342374">
        <w:rPr>
          <w:rFonts w:ascii="Arial" w:hAnsi="Arial" w:cs="Arial"/>
          <w:b/>
          <w:sz w:val="20"/>
          <w:szCs w:val="20"/>
        </w:rPr>
        <w:t xml:space="preserve"> </w:t>
      </w:r>
      <w:r w:rsidR="005A18C8">
        <w:rPr>
          <w:rFonts w:ascii="Arial" w:hAnsi="Arial" w:cs="Arial"/>
          <w:b/>
          <w:sz w:val="20"/>
          <w:szCs w:val="20"/>
        </w:rPr>
        <w:t>RBPA</w:t>
      </w:r>
      <w:r w:rsidR="005C15E4" w:rsidRPr="00342374">
        <w:rPr>
          <w:rFonts w:ascii="Arial" w:hAnsi="Arial" w:cs="Arial"/>
          <w:b/>
          <w:sz w:val="20"/>
          <w:szCs w:val="20"/>
        </w:rPr>
        <w:t>:</w:t>
      </w:r>
    </w:p>
    <w:p w:rsidR="007D0A51" w:rsidRDefault="00AE17E4" w:rsidP="007D0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210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989995198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4F3385"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 w:rsidR="00E351F0" w:rsidRPr="00342374">
        <w:rPr>
          <w:rFonts w:ascii="Arial" w:hAnsi="Arial" w:cs="Arial"/>
          <w:b/>
          <w:sz w:val="20"/>
          <w:szCs w:val="20"/>
        </w:rPr>
        <w:t xml:space="preserve"> </w:t>
      </w:r>
      <w:r w:rsidR="007D0A51">
        <w:rPr>
          <w:rFonts w:ascii="Arial" w:hAnsi="Arial" w:cs="Arial"/>
          <w:b/>
          <w:sz w:val="20"/>
          <w:szCs w:val="20"/>
        </w:rPr>
        <w:t xml:space="preserve">  </w:t>
      </w:r>
      <w:r w:rsidR="00E351F0" w:rsidRPr="00342374">
        <w:rPr>
          <w:rFonts w:ascii="Arial" w:hAnsi="Arial" w:cs="Arial"/>
          <w:b/>
          <w:sz w:val="20"/>
          <w:szCs w:val="20"/>
        </w:rPr>
        <w:t>Sistemática e Biogeografia</w:t>
      </w:r>
      <w:r w:rsidR="004F3385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708217814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18C8"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 w:rsidR="00722850">
        <w:rPr>
          <w:rFonts w:ascii="Arial" w:hAnsi="Arial" w:cs="Arial"/>
          <w:b/>
          <w:sz w:val="20"/>
          <w:szCs w:val="20"/>
        </w:rPr>
        <w:t xml:space="preserve"> </w:t>
      </w:r>
      <w:r w:rsidR="007D0A51">
        <w:rPr>
          <w:rFonts w:ascii="Arial" w:hAnsi="Arial" w:cs="Arial"/>
          <w:b/>
          <w:sz w:val="20"/>
          <w:szCs w:val="20"/>
        </w:rPr>
        <w:t xml:space="preserve">  </w:t>
      </w:r>
      <w:r w:rsidR="00E351F0" w:rsidRPr="00342374">
        <w:rPr>
          <w:rFonts w:ascii="Arial" w:hAnsi="Arial" w:cs="Arial"/>
          <w:b/>
          <w:sz w:val="20"/>
          <w:szCs w:val="20"/>
        </w:rPr>
        <w:t>Biologia e Comportamento</w:t>
      </w:r>
      <w:r w:rsidR="007D0A51"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1727829864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5A18C8"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 w:rsidR="005A18C8" w:rsidRPr="005A18C8">
        <w:rPr>
          <w:rFonts w:ascii="Arial" w:hAnsi="Arial" w:cs="Arial"/>
          <w:b/>
          <w:sz w:val="20"/>
          <w:szCs w:val="20"/>
        </w:rPr>
        <w:t xml:space="preserve"> </w:t>
      </w:r>
      <w:r w:rsidR="007D0A51">
        <w:rPr>
          <w:rFonts w:ascii="Arial" w:hAnsi="Arial" w:cs="Arial"/>
          <w:b/>
          <w:sz w:val="20"/>
          <w:szCs w:val="20"/>
        </w:rPr>
        <w:t xml:space="preserve">  </w:t>
      </w:r>
      <w:r w:rsidR="004F3385">
        <w:rPr>
          <w:rFonts w:ascii="Arial" w:hAnsi="Arial" w:cs="Arial"/>
          <w:b/>
          <w:sz w:val="20"/>
          <w:szCs w:val="20"/>
        </w:rPr>
        <w:t>Ecologia</w:t>
      </w:r>
      <w:r w:rsidR="005A18C8" w:rsidRPr="00342374">
        <w:rPr>
          <w:rFonts w:ascii="Arial" w:hAnsi="Arial" w:cs="Arial"/>
          <w:b/>
          <w:sz w:val="20"/>
          <w:szCs w:val="20"/>
        </w:rPr>
        <w:t xml:space="preserve"> e </w:t>
      </w:r>
      <w:r w:rsidR="004F3385">
        <w:rPr>
          <w:rFonts w:ascii="Arial" w:hAnsi="Arial" w:cs="Arial"/>
          <w:b/>
          <w:sz w:val="20"/>
          <w:szCs w:val="20"/>
        </w:rPr>
        <w:t>Conservação</w:t>
      </w:r>
    </w:p>
    <w:p w:rsidR="007A5223" w:rsidRPr="00342374" w:rsidRDefault="00AE17E4" w:rsidP="007D0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CC"/>
        <w:tabs>
          <w:tab w:val="left" w:pos="210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269946181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4F3385"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 w:rsidR="004F3385" w:rsidRPr="00342374">
        <w:rPr>
          <w:rFonts w:ascii="Arial" w:hAnsi="Arial" w:cs="Arial"/>
          <w:b/>
          <w:sz w:val="20"/>
          <w:szCs w:val="20"/>
        </w:rPr>
        <w:t xml:space="preserve"> </w:t>
      </w:r>
      <w:r w:rsidR="00154B60">
        <w:rPr>
          <w:rFonts w:ascii="Arial" w:hAnsi="Arial" w:cs="Arial"/>
          <w:b/>
          <w:sz w:val="20"/>
          <w:szCs w:val="20"/>
        </w:rPr>
        <w:t xml:space="preserve">  </w:t>
      </w:r>
      <w:r w:rsidR="004F3385">
        <w:rPr>
          <w:rFonts w:ascii="Arial" w:hAnsi="Arial" w:cs="Arial"/>
          <w:b/>
          <w:sz w:val="20"/>
          <w:szCs w:val="20"/>
        </w:rPr>
        <w:t>Morfologia, Fisiologia</w:t>
      </w:r>
    </w:p>
    <w:p w:rsidR="008B463D" w:rsidRPr="00F462B0" w:rsidRDefault="00465431" w:rsidP="002B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left" w:pos="210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8B463D">
        <w:rPr>
          <w:rFonts w:ascii="Arial" w:hAnsi="Arial" w:cs="Arial"/>
          <w:b/>
          <w:sz w:val="20"/>
          <w:szCs w:val="20"/>
        </w:rPr>
        <w:t xml:space="preserve">. </w:t>
      </w:r>
      <w:r w:rsidR="008B463D" w:rsidRPr="002134F3">
        <w:rPr>
          <w:rFonts w:ascii="Arial" w:hAnsi="Arial" w:cs="Arial"/>
          <w:b/>
          <w:sz w:val="20"/>
          <w:szCs w:val="20"/>
        </w:rPr>
        <w:t>Titulação Máxima</w:t>
      </w:r>
      <w:r w:rsidR="008B463D">
        <w:rPr>
          <w:rFonts w:ascii="Arial" w:hAnsi="Arial" w:cs="Arial"/>
          <w:b/>
          <w:sz w:val="20"/>
          <w:szCs w:val="20"/>
        </w:rPr>
        <w:t>/Mês</w:t>
      </w:r>
      <w:r w:rsidR="006B5588">
        <w:rPr>
          <w:rFonts w:ascii="Arial" w:hAnsi="Arial" w:cs="Arial"/>
          <w:b/>
          <w:sz w:val="20"/>
          <w:szCs w:val="20"/>
        </w:rPr>
        <w:t>/</w:t>
      </w:r>
      <w:r w:rsidR="008B463D" w:rsidRPr="002134F3">
        <w:rPr>
          <w:rFonts w:ascii="Arial" w:hAnsi="Arial" w:cs="Arial"/>
          <w:b/>
          <w:sz w:val="20"/>
          <w:szCs w:val="20"/>
        </w:rPr>
        <w:t>Ano de</w:t>
      </w:r>
      <w:r w:rsidR="008B463D">
        <w:rPr>
          <w:rFonts w:ascii="Arial" w:hAnsi="Arial" w:cs="Arial"/>
          <w:b/>
          <w:sz w:val="20"/>
          <w:szCs w:val="20"/>
        </w:rPr>
        <w:t xml:space="preserve"> obtenção</w:t>
      </w:r>
      <w:r w:rsidR="008B463D" w:rsidRPr="002134F3">
        <w:rPr>
          <w:rFonts w:ascii="Arial" w:hAnsi="Arial" w:cs="Arial"/>
          <w:b/>
          <w:sz w:val="20"/>
          <w:szCs w:val="20"/>
        </w:rPr>
        <w:t>:</w:t>
      </w:r>
      <w:r w:rsidR="008B463D" w:rsidRPr="00F462B0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32282403"/>
          <w:lock w:val="sdtLocked"/>
          <w:placeholder>
            <w:docPart w:val="4CAFF22744884B949EFDCF656A0DA299"/>
          </w:placeholder>
          <w:showingPlcHdr/>
        </w:sdtPr>
        <w:sdtEndPr/>
        <w:sdtContent>
          <w:r w:rsidR="00721E62" w:rsidRPr="00211C56">
            <w:rPr>
              <w:rStyle w:val="TextodoEspaoReservado"/>
            </w:rPr>
            <w:t>Clique aqui para digitar texto.</w:t>
          </w:r>
        </w:sdtContent>
      </w:sdt>
    </w:p>
    <w:p w:rsidR="00117B5D" w:rsidRDefault="00465431" w:rsidP="002B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117B5D">
        <w:rPr>
          <w:rFonts w:ascii="Arial" w:hAnsi="Arial" w:cs="Arial"/>
          <w:b/>
          <w:sz w:val="20"/>
          <w:szCs w:val="20"/>
        </w:rPr>
        <w:t xml:space="preserve">. </w:t>
      </w:r>
      <w:r w:rsidR="00721E62">
        <w:rPr>
          <w:rFonts w:ascii="Arial" w:hAnsi="Arial" w:cs="Arial"/>
          <w:b/>
          <w:sz w:val="20"/>
          <w:szCs w:val="20"/>
        </w:rPr>
        <w:t>Tipo de Vínculo com a Instituição de Lotação</w:t>
      </w:r>
      <w:r w:rsidR="00C846CB">
        <w:rPr>
          <w:rFonts w:ascii="Arial" w:hAnsi="Arial" w:cs="Arial"/>
          <w:b/>
          <w:sz w:val="20"/>
          <w:szCs w:val="20"/>
        </w:rPr>
        <w:t xml:space="preserve"> (classe, nível, regime</w:t>
      </w:r>
      <w:r w:rsidR="00EE49AF">
        <w:rPr>
          <w:rFonts w:ascii="Arial" w:hAnsi="Arial" w:cs="Arial"/>
          <w:b/>
          <w:sz w:val="20"/>
          <w:szCs w:val="20"/>
        </w:rPr>
        <w:t xml:space="preserve"> trabalhista</w:t>
      </w:r>
      <w:r w:rsidR="00C846CB">
        <w:rPr>
          <w:rFonts w:ascii="Arial" w:hAnsi="Arial" w:cs="Arial"/>
          <w:b/>
          <w:sz w:val="20"/>
          <w:szCs w:val="20"/>
        </w:rPr>
        <w:t>)</w:t>
      </w:r>
      <w:r w:rsidR="00117B5D" w:rsidRPr="002134F3">
        <w:rPr>
          <w:rFonts w:ascii="Arial" w:hAnsi="Arial" w:cs="Arial"/>
          <w:b/>
          <w:sz w:val="20"/>
          <w:szCs w:val="20"/>
        </w:rPr>
        <w:t>:</w:t>
      </w:r>
      <w:r w:rsidR="00A64C7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99112480"/>
          <w:lock w:val="sdtLocked"/>
          <w:placeholder>
            <w:docPart w:val="72028CA506E8446A981B7E1C1BD73991"/>
          </w:placeholder>
          <w:showingPlcHdr/>
        </w:sdtPr>
        <w:sdtEndPr/>
        <w:sdtContent>
          <w:r w:rsidR="00721E62" w:rsidRPr="00211C56">
            <w:rPr>
              <w:rStyle w:val="TextodoEspaoReservado"/>
            </w:rPr>
            <w:t>Clique aqui para digitar texto.</w:t>
          </w:r>
        </w:sdtContent>
      </w:sdt>
    </w:p>
    <w:p w:rsidR="00117B5D" w:rsidRPr="00F462B0" w:rsidRDefault="00465431" w:rsidP="002B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DFEC" w:themeFill="accent4" w:themeFillTint="33"/>
        <w:tabs>
          <w:tab w:val="left" w:pos="210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117B5D" w:rsidRPr="00DE48B3">
        <w:rPr>
          <w:rFonts w:ascii="Arial" w:hAnsi="Arial" w:cs="Arial"/>
          <w:b/>
          <w:sz w:val="20"/>
          <w:szCs w:val="20"/>
        </w:rPr>
        <w:t>.</w:t>
      </w:r>
      <w:r w:rsidR="00117B5D">
        <w:rPr>
          <w:rFonts w:ascii="Arial" w:hAnsi="Arial" w:cs="Arial"/>
          <w:b/>
          <w:sz w:val="20"/>
          <w:szCs w:val="20"/>
        </w:rPr>
        <w:t xml:space="preserve"> </w:t>
      </w:r>
      <w:r w:rsidR="00F462B0">
        <w:rPr>
          <w:rFonts w:ascii="Arial" w:hAnsi="Arial" w:cs="Arial"/>
          <w:b/>
          <w:sz w:val="20"/>
          <w:szCs w:val="20"/>
        </w:rPr>
        <w:t>Mês/Ano</w:t>
      </w:r>
      <w:r w:rsidR="00117B5D">
        <w:rPr>
          <w:rFonts w:ascii="Arial" w:hAnsi="Arial" w:cs="Arial"/>
          <w:b/>
          <w:sz w:val="20"/>
          <w:szCs w:val="20"/>
        </w:rPr>
        <w:t xml:space="preserve"> de ingresso na </w:t>
      </w:r>
      <w:r w:rsidR="00721E62">
        <w:rPr>
          <w:rFonts w:ascii="Arial" w:hAnsi="Arial" w:cs="Arial"/>
          <w:b/>
          <w:sz w:val="20"/>
          <w:szCs w:val="20"/>
        </w:rPr>
        <w:t>Instituição</w:t>
      </w:r>
      <w:r w:rsidR="00D131B4">
        <w:rPr>
          <w:rFonts w:ascii="Arial" w:hAnsi="Arial" w:cs="Arial"/>
          <w:b/>
          <w:sz w:val="20"/>
          <w:szCs w:val="20"/>
        </w:rPr>
        <w:t xml:space="preserve"> a qual est</w:t>
      </w:r>
      <w:r w:rsidR="00F95B3A">
        <w:rPr>
          <w:rFonts w:ascii="Arial" w:hAnsi="Arial" w:cs="Arial"/>
          <w:b/>
          <w:sz w:val="20"/>
          <w:szCs w:val="20"/>
        </w:rPr>
        <w:t>á</w:t>
      </w:r>
      <w:r w:rsidR="00D131B4">
        <w:rPr>
          <w:rFonts w:ascii="Arial" w:hAnsi="Arial" w:cs="Arial"/>
          <w:b/>
          <w:sz w:val="20"/>
          <w:szCs w:val="20"/>
        </w:rPr>
        <w:t xml:space="preserve"> lotado</w:t>
      </w:r>
      <w:r w:rsidR="00117B5D">
        <w:rPr>
          <w:rFonts w:ascii="Arial" w:hAnsi="Arial" w:cs="Arial"/>
          <w:b/>
          <w:sz w:val="20"/>
          <w:szCs w:val="20"/>
        </w:rPr>
        <w:t>:</w:t>
      </w:r>
      <w:r w:rsidR="00A64C7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38634944"/>
          <w:lock w:val="sdtLocked"/>
          <w:placeholder>
            <w:docPart w:val="9D3D545A250C45419386F90E1051F034"/>
          </w:placeholder>
          <w:showingPlcHdr/>
        </w:sdtPr>
        <w:sdtEndPr/>
        <w:sdtContent>
          <w:r w:rsidR="00721E62" w:rsidRPr="00211C56">
            <w:rPr>
              <w:rStyle w:val="TextodoEspaoReservado"/>
            </w:rPr>
            <w:t>Clique aqui para digitar texto.</w:t>
          </w:r>
        </w:sdtContent>
      </w:sdt>
    </w:p>
    <w:p w:rsidR="00117B5D" w:rsidRPr="00F462B0" w:rsidRDefault="00465431" w:rsidP="002B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567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</w:t>
      </w:r>
      <w:r w:rsidR="00117B5D">
        <w:rPr>
          <w:rFonts w:ascii="Arial" w:hAnsi="Arial" w:cs="Arial"/>
          <w:b/>
          <w:sz w:val="20"/>
          <w:szCs w:val="20"/>
        </w:rPr>
        <w:t xml:space="preserve">. </w:t>
      </w:r>
      <w:r w:rsidR="00117B5D" w:rsidRPr="002134F3">
        <w:rPr>
          <w:rFonts w:ascii="Arial" w:hAnsi="Arial" w:cs="Arial"/>
          <w:b/>
          <w:sz w:val="20"/>
          <w:szCs w:val="20"/>
        </w:rPr>
        <w:t>Possui vínculo com Programa</w:t>
      </w:r>
      <w:r w:rsidR="00AD6BDC">
        <w:rPr>
          <w:rFonts w:ascii="Arial" w:hAnsi="Arial" w:cs="Arial"/>
          <w:b/>
          <w:sz w:val="20"/>
          <w:szCs w:val="20"/>
        </w:rPr>
        <w:t>s</w:t>
      </w:r>
      <w:r w:rsidR="00117B5D" w:rsidRPr="002134F3">
        <w:rPr>
          <w:rFonts w:ascii="Arial" w:hAnsi="Arial" w:cs="Arial"/>
          <w:b/>
          <w:sz w:val="20"/>
          <w:szCs w:val="20"/>
        </w:rPr>
        <w:t xml:space="preserve"> de Pós-Graduação:</w:t>
      </w:r>
      <w:r w:rsidR="00F462B0">
        <w:rPr>
          <w:rFonts w:ascii="Arial" w:hAnsi="Arial" w:cs="Arial"/>
          <w:sz w:val="20"/>
          <w:szCs w:val="20"/>
        </w:rPr>
        <w:t xml:space="preserve"> </w:t>
      </w:r>
      <w:r w:rsidR="004634E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06243290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56E49">
            <w:rPr>
              <w:rFonts w:ascii="MS Gothic" w:eastAsia="MS Gothic" w:hAnsi="Arial" w:cs="Arial" w:hint="eastAsia"/>
              <w:sz w:val="20"/>
              <w:szCs w:val="20"/>
            </w:rPr>
            <w:t>☐</w:t>
          </w:r>
        </w:sdtContent>
      </w:sdt>
      <w:r w:rsidR="00A721BA">
        <w:rPr>
          <w:rFonts w:ascii="Arial" w:hAnsi="Arial" w:cs="Arial"/>
          <w:sz w:val="20"/>
          <w:szCs w:val="20"/>
        </w:rPr>
        <w:t xml:space="preserve">   </w:t>
      </w:r>
      <w:r w:rsidR="00956E49" w:rsidRPr="00A721BA">
        <w:rPr>
          <w:rFonts w:ascii="Arial" w:hAnsi="Arial" w:cs="Arial"/>
          <w:b/>
          <w:sz w:val="20"/>
          <w:szCs w:val="20"/>
        </w:rPr>
        <w:t>SIM</w:t>
      </w:r>
      <w:r w:rsidR="00956E49">
        <w:rPr>
          <w:rFonts w:ascii="Arial" w:hAnsi="Arial" w:cs="Arial"/>
          <w:sz w:val="20"/>
          <w:szCs w:val="20"/>
        </w:rPr>
        <w:tab/>
      </w:r>
      <w:r w:rsidR="0068399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097708316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956E49">
            <w:rPr>
              <w:rFonts w:ascii="MS Gothic" w:eastAsia="MS Gothic" w:hAnsi="Arial" w:cs="Arial" w:hint="eastAsia"/>
              <w:sz w:val="20"/>
              <w:szCs w:val="20"/>
            </w:rPr>
            <w:t>☐</w:t>
          </w:r>
        </w:sdtContent>
      </w:sdt>
      <w:r w:rsidR="00A721BA">
        <w:rPr>
          <w:rFonts w:ascii="Arial" w:hAnsi="Arial" w:cs="Arial"/>
          <w:sz w:val="20"/>
          <w:szCs w:val="20"/>
        </w:rPr>
        <w:t xml:space="preserve">   </w:t>
      </w:r>
      <w:r w:rsidR="00956E49" w:rsidRPr="00A721BA">
        <w:rPr>
          <w:rFonts w:ascii="Arial" w:hAnsi="Arial" w:cs="Arial"/>
          <w:b/>
          <w:sz w:val="20"/>
          <w:szCs w:val="20"/>
        </w:rPr>
        <w:t>NÃO</w:t>
      </w:r>
    </w:p>
    <w:p w:rsidR="00117B5D" w:rsidRDefault="00117B5D" w:rsidP="002B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65431">
        <w:rPr>
          <w:rFonts w:ascii="Arial" w:hAnsi="Arial" w:cs="Arial"/>
          <w:b/>
          <w:sz w:val="20"/>
          <w:szCs w:val="20"/>
        </w:rPr>
        <w:t>6</w:t>
      </w:r>
      <w:r w:rsidR="009620FC">
        <w:rPr>
          <w:rFonts w:ascii="Arial" w:hAnsi="Arial" w:cs="Arial"/>
          <w:b/>
          <w:sz w:val="20"/>
          <w:szCs w:val="20"/>
        </w:rPr>
        <w:t>.1</w:t>
      </w:r>
      <w:r w:rsidRPr="00DD13BD">
        <w:rPr>
          <w:rFonts w:ascii="Arial" w:hAnsi="Arial" w:cs="Arial"/>
          <w:b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b/>
          <w:sz w:val="20"/>
          <w:szCs w:val="20"/>
        </w:rPr>
        <w:t>Nome</w:t>
      </w:r>
      <w:r w:rsidR="00AD6BDC">
        <w:rPr>
          <w:rFonts w:ascii="Arial" w:hAnsi="Arial" w:cs="Arial"/>
          <w:b/>
          <w:sz w:val="20"/>
          <w:szCs w:val="20"/>
        </w:rPr>
        <w:t>(</w:t>
      </w:r>
      <w:proofErr w:type="gramEnd"/>
      <w:r w:rsidR="00AD6BDC">
        <w:rPr>
          <w:rFonts w:ascii="Arial" w:hAnsi="Arial" w:cs="Arial"/>
          <w:b/>
          <w:sz w:val="20"/>
          <w:szCs w:val="20"/>
        </w:rPr>
        <w:t>s)</w:t>
      </w:r>
      <w:r>
        <w:rPr>
          <w:rFonts w:ascii="Arial" w:hAnsi="Arial" w:cs="Arial"/>
          <w:b/>
          <w:sz w:val="20"/>
          <w:szCs w:val="20"/>
        </w:rPr>
        <w:t xml:space="preserve"> do</w:t>
      </w:r>
      <w:r w:rsidR="00AD6BDC">
        <w:rPr>
          <w:rFonts w:ascii="Arial" w:hAnsi="Arial" w:cs="Arial"/>
          <w:b/>
          <w:sz w:val="20"/>
          <w:szCs w:val="20"/>
        </w:rPr>
        <w:t>(s)</w:t>
      </w:r>
      <w:r>
        <w:rPr>
          <w:rFonts w:ascii="Arial" w:hAnsi="Arial" w:cs="Arial"/>
          <w:b/>
          <w:sz w:val="20"/>
          <w:szCs w:val="20"/>
        </w:rPr>
        <w:t xml:space="preserve"> Programa</w:t>
      </w:r>
      <w:r w:rsidR="00AD6BDC">
        <w:rPr>
          <w:rFonts w:ascii="Arial" w:hAnsi="Arial" w:cs="Arial"/>
          <w:b/>
          <w:sz w:val="20"/>
          <w:szCs w:val="20"/>
        </w:rPr>
        <w:t>(s)</w:t>
      </w:r>
      <w:r>
        <w:rPr>
          <w:rFonts w:ascii="Arial" w:hAnsi="Arial" w:cs="Arial"/>
          <w:b/>
          <w:sz w:val="20"/>
          <w:szCs w:val="20"/>
        </w:rPr>
        <w:t xml:space="preserve"> de Pós-Graduação em que atua:</w:t>
      </w:r>
      <w:r w:rsidR="005B3C3D">
        <w:rPr>
          <w:rFonts w:ascii="Arial" w:hAnsi="Arial" w:cs="Arial"/>
          <w:sz w:val="20"/>
          <w:szCs w:val="20"/>
        </w:rPr>
        <w:t xml:space="preserve"> </w:t>
      </w:r>
    </w:p>
    <w:p w:rsidR="005B3C3D" w:rsidRDefault="005B3C3D" w:rsidP="002B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36787103"/>
          <w:lock w:val="sdtLocked"/>
          <w:placeholder>
            <w:docPart w:val="07E70A9731344F5B92BC8FA90AB7E40A"/>
          </w:placeholder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</w:p>
    <w:p w:rsidR="005B3C3D" w:rsidRDefault="005B3C3D" w:rsidP="002B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25402635"/>
          <w:lock w:val="sdtLocked"/>
          <w:placeholder>
            <w:docPart w:val="ADD254DCA1EE493186E7D2564187192F"/>
          </w:placeholder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</w:p>
    <w:p w:rsidR="009620FC" w:rsidRDefault="009620FC" w:rsidP="002B5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93227634"/>
          <w:lock w:val="sdtLocked"/>
          <w:placeholder>
            <w:docPart w:val="727A84F81EC94761B8B433FB7533BCBC"/>
          </w:placeholder>
          <w:showingPlcHdr/>
        </w:sdtPr>
        <w:sdtEndPr/>
        <w:sdtContent>
          <w:r w:rsidRPr="00211C56">
            <w:rPr>
              <w:rStyle w:val="TextodoEspaoReservado"/>
            </w:rPr>
            <w:t>Clique aqui para digitar texto.</w:t>
          </w:r>
        </w:sdtContent>
      </w:sdt>
    </w:p>
    <w:p w:rsidR="009620FC" w:rsidRDefault="007C489B" w:rsidP="0096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</w:tabs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9620FC">
        <w:rPr>
          <w:rFonts w:ascii="Arial" w:hAnsi="Arial" w:cs="Arial"/>
          <w:b/>
          <w:sz w:val="20"/>
          <w:szCs w:val="20"/>
        </w:rPr>
        <w:t>6.</w:t>
      </w:r>
      <w:r>
        <w:rPr>
          <w:rFonts w:ascii="Arial" w:hAnsi="Arial" w:cs="Arial"/>
          <w:b/>
          <w:sz w:val="20"/>
          <w:szCs w:val="20"/>
        </w:rPr>
        <w:t>2</w:t>
      </w:r>
      <w:r w:rsidR="009620FC">
        <w:rPr>
          <w:rFonts w:ascii="Arial" w:hAnsi="Arial" w:cs="Arial"/>
          <w:b/>
          <w:sz w:val="20"/>
          <w:szCs w:val="20"/>
        </w:rPr>
        <w:t xml:space="preserve">. </w:t>
      </w:r>
      <w:r w:rsidR="009620FC" w:rsidRPr="002134F3">
        <w:rPr>
          <w:rFonts w:ascii="Arial" w:hAnsi="Arial" w:cs="Arial"/>
          <w:b/>
          <w:sz w:val="20"/>
          <w:szCs w:val="20"/>
        </w:rPr>
        <w:t xml:space="preserve">Tipo de vínculo com </w:t>
      </w:r>
      <w:r w:rsidR="009620FC">
        <w:rPr>
          <w:rFonts w:ascii="Arial" w:hAnsi="Arial" w:cs="Arial"/>
          <w:b/>
          <w:sz w:val="20"/>
          <w:szCs w:val="20"/>
        </w:rPr>
        <w:t xml:space="preserve">os </w:t>
      </w:r>
      <w:r w:rsidR="009620FC" w:rsidRPr="002134F3">
        <w:rPr>
          <w:rFonts w:ascii="Arial" w:hAnsi="Arial" w:cs="Arial"/>
          <w:b/>
          <w:sz w:val="20"/>
          <w:szCs w:val="20"/>
        </w:rPr>
        <w:t>Programa</w:t>
      </w:r>
      <w:r w:rsidR="009620FC">
        <w:rPr>
          <w:rFonts w:ascii="Arial" w:hAnsi="Arial" w:cs="Arial"/>
          <w:b/>
          <w:sz w:val="20"/>
          <w:szCs w:val="20"/>
        </w:rPr>
        <w:t>s</w:t>
      </w:r>
      <w:r w:rsidR="009620FC" w:rsidRPr="002134F3">
        <w:rPr>
          <w:rFonts w:ascii="Arial" w:hAnsi="Arial" w:cs="Arial"/>
          <w:b/>
          <w:sz w:val="20"/>
          <w:szCs w:val="20"/>
        </w:rPr>
        <w:t xml:space="preserve"> de Pós-Graduação</w:t>
      </w:r>
      <w:r w:rsidR="00E53E5C">
        <w:rPr>
          <w:rFonts w:ascii="Arial" w:hAnsi="Arial" w:cs="Arial"/>
          <w:b/>
          <w:sz w:val="20"/>
          <w:szCs w:val="20"/>
        </w:rPr>
        <w:t xml:space="preserve"> (</w:t>
      </w:r>
      <w:r w:rsidR="00E53E5C" w:rsidRPr="00E53E5C">
        <w:rPr>
          <w:rFonts w:ascii="Arial" w:hAnsi="Arial" w:cs="Arial"/>
          <w:b/>
          <w:sz w:val="20"/>
          <w:szCs w:val="20"/>
          <w:u w:val="single"/>
        </w:rPr>
        <w:t>ordem respectiva</w:t>
      </w:r>
      <w:r w:rsidR="00E53E5C">
        <w:rPr>
          <w:rFonts w:ascii="Arial" w:hAnsi="Arial" w:cs="Arial"/>
          <w:b/>
          <w:sz w:val="20"/>
          <w:szCs w:val="20"/>
        </w:rPr>
        <w:t>)</w:t>
      </w:r>
      <w:r w:rsidR="009620FC">
        <w:rPr>
          <w:rFonts w:ascii="Arial" w:hAnsi="Arial" w:cs="Arial"/>
          <w:b/>
          <w:sz w:val="20"/>
          <w:szCs w:val="20"/>
        </w:rPr>
        <w:t>:</w:t>
      </w:r>
    </w:p>
    <w:p w:rsidR="009620FC" w:rsidRDefault="009620FC" w:rsidP="0096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591358908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  Docente permanente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961335075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  D</w:t>
      </w:r>
      <w:r w:rsidRPr="002134F3">
        <w:rPr>
          <w:rFonts w:ascii="Arial" w:hAnsi="Arial" w:cs="Arial"/>
          <w:b/>
          <w:sz w:val="20"/>
          <w:szCs w:val="20"/>
        </w:rPr>
        <w:t>ocente colaborador</w:t>
      </w:r>
      <w:r>
        <w:rPr>
          <w:rFonts w:ascii="Arial" w:hAnsi="Arial" w:cs="Arial"/>
          <w:sz w:val="20"/>
          <w:szCs w:val="20"/>
        </w:rPr>
        <w:t xml:space="preserve"> </w:t>
      </w:r>
    </w:p>
    <w:p w:rsidR="009620FC" w:rsidRDefault="009620FC" w:rsidP="0096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</w:tabs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837109243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  Docente permanente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281382210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  D</w:t>
      </w:r>
      <w:r w:rsidRPr="002134F3">
        <w:rPr>
          <w:rFonts w:ascii="Arial" w:hAnsi="Arial" w:cs="Arial"/>
          <w:b/>
          <w:sz w:val="20"/>
          <w:szCs w:val="20"/>
        </w:rPr>
        <w:t>ocente colaborador</w:t>
      </w:r>
    </w:p>
    <w:p w:rsidR="009620FC" w:rsidRDefault="009620FC" w:rsidP="009620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tabs>
          <w:tab w:val="left" w:pos="426"/>
        </w:tabs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260267838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  Docente permanente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894711054"/>
          <w:lock w:val="sdtLocked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>
            <w:rPr>
              <w:rFonts w:ascii="Arial Unicode MS" w:eastAsia="Arial Unicode MS" w:hAnsi="Arial Unicode MS" w:cs="Arial Unicode MS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  D</w:t>
      </w:r>
      <w:r w:rsidRPr="002134F3">
        <w:rPr>
          <w:rFonts w:ascii="Arial" w:hAnsi="Arial" w:cs="Arial"/>
          <w:b/>
          <w:sz w:val="20"/>
          <w:szCs w:val="20"/>
        </w:rPr>
        <w:t>ocente colaborador</w:t>
      </w:r>
    </w:p>
    <w:p w:rsidR="00117B5D" w:rsidRPr="00AF0A40" w:rsidRDefault="00465431" w:rsidP="00AB3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tabs>
          <w:tab w:val="left" w:pos="210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117B5D">
        <w:rPr>
          <w:rFonts w:ascii="Arial" w:hAnsi="Arial" w:cs="Arial"/>
          <w:b/>
          <w:sz w:val="20"/>
          <w:szCs w:val="20"/>
        </w:rPr>
        <w:t xml:space="preserve">. </w:t>
      </w:r>
      <w:r w:rsidR="00117B5D" w:rsidRPr="00321F27">
        <w:rPr>
          <w:rFonts w:ascii="Arial" w:hAnsi="Arial" w:cs="Arial"/>
          <w:b/>
          <w:i/>
          <w:sz w:val="20"/>
          <w:szCs w:val="20"/>
        </w:rPr>
        <w:t>Link</w:t>
      </w:r>
      <w:r w:rsidR="00117B5D" w:rsidRPr="002134F3">
        <w:rPr>
          <w:rFonts w:ascii="Arial" w:hAnsi="Arial" w:cs="Arial"/>
          <w:b/>
          <w:sz w:val="20"/>
          <w:szCs w:val="20"/>
        </w:rPr>
        <w:t xml:space="preserve"> do Currículo </w:t>
      </w:r>
      <w:r w:rsidR="00117B5D" w:rsidRPr="008B463D">
        <w:rPr>
          <w:rFonts w:ascii="Arial" w:hAnsi="Arial" w:cs="Arial"/>
          <w:b/>
          <w:i/>
          <w:sz w:val="20"/>
          <w:szCs w:val="20"/>
        </w:rPr>
        <w:t>Lattes</w:t>
      </w:r>
      <w:r w:rsidR="00117B5D" w:rsidRPr="002134F3">
        <w:rPr>
          <w:rFonts w:ascii="Arial" w:hAnsi="Arial" w:cs="Arial"/>
          <w:b/>
          <w:sz w:val="20"/>
          <w:szCs w:val="20"/>
        </w:rPr>
        <w:t>:</w:t>
      </w:r>
      <w:r w:rsidR="00B35C6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02208388"/>
          <w:lock w:val="sdtLocked"/>
          <w:placeholder>
            <w:docPart w:val="78AC31789ADC477F837F6833426DFC77"/>
          </w:placeholder>
          <w:showingPlcHdr/>
        </w:sdtPr>
        <w:sdtEndPr/>
        <w:sdtContent>
          <w:r w:rsidR="00B35C64" w:rsidRPr="00211C56">
            <w:rPr>
              <w:rStyle w:val="TextodoEspaoReservado"/>
            </w:rPr>
            <w:t>Clique aqui para digitar texto.</w:t>
          </w:r>
        </w:sdtContent>
      </w:sdt>
    </w:p>
    <w:p w:rsidR="00117B5D" w:rsidRPr="00AF0A40" w:rsidRDefault="00465431" w:rsidP="00097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left" w:pos="210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117B5D">
        <w:rPr>
          <w:rFonts w:ascii="Arial" w:hAnsi="Arial" w:cs="Arial"/>
          <w:b/>
          <w:sz w:val="20"/>
          <w:szCs w:val="20"/>
        </w:rPr>
        <w:t xml:space="preserve">. </w:t>
      </w:r>
      <w:r w:rsidR="00DC523E">
        <w:rPr>
          <w:rFonts w:ascii="Arial" w:hAnsi="Arial" w:cs="Arial"/>
          <w:b/>
          <w:sz w:val="20"/>
          <w:szCs w:val="20"/>
        </w:rPr>
        <w:t xml:space="preserve">Principal </w:t>
      </w:r>
      <w:r w:rsidR="00117B5D" w:rsidRPr="002134F3">
        <w:rPr>
          <w:rFonts w:ascii="Arial" w:hAnsi="Arial" w:cs="Arial"/>
          <w:b/>
          <w:sz w:val="20"/>
          <w:szCs w:val="20"/>
        </w:rPr>
        <w:t>Grupo de Pesquisa no CNPq:</w:t>
      </w:r>
      <w:r w:rsidR="00DC523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269229973"/>
          <w:lock w:val="sdtLocked"/>
          <w:placeholder>
            <w:docPart w:val="37E1D4AA998F4A9083D4585401747650"/>
          </w:placeholder>
          <w:showingPlcHdr/>
        </w:sdtPr>
        <w:sdtEndPr/>
        <w:sdtContent>
          <w:r w:rsidR="00DC523E" w:rsidRPr="00211C56">
            <w:rPr>
              <w:rStyle w:val="TextodoEspaoReservado"/>
            </w:rPr>
            <w:t>Clique aqui para digitar texto.</w:t>
          </w:r>
        </w:sdtContent>
      </w:sdt>
    </w:p>
    <w:p w:rsidR="00DC523E" w:rsidRDefault="00465431" w:rsidP="00097D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left" w:pos="210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117B5D">
        <w:rPr>
          <w:rFonts w:ascii="Arial" w:hAnsi="Arial" w:cs="Arial"/>
          <w:b/>
          <w:sz w:val="20"/>
          <w:szCs w:val="20"/>
        </w:rPr>
        <w:t xml:space="preserve">. </w:t>
      </w:r>
      <w:r w:rsidR="00117B5D" w:rsidRPr="008B463D">
        <w:rPr>
          <w:rFonts w:ascii="Arial" w:hAnsi="Arial" w:cs="Arial"/>
          <w:b/>
          <w:i/>
          <w:sz w:val="20"/>
          <w:szCs w:val="20"/>
        </w:rPr>
        <w:t>Link</w:t>
      </w:r>
      <w:r w:rsidR="00117B5D">
        <w:rPr>
          <w:rFonts w:ascii="Arial" w:hAnsi="Arial" w:cs="Arial"/>
          <w:b/>
          <w:sz w:val="20"/>
          <w:szCs w:val="20"/>
        </w:rPr>
        <w:t xml:space="preserve"> do Grupo de Pesquisa no CNPq:</w:t>
      </w:r>
      <w:r w:rsidR="00A64C77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58974841"/>
          <w:lock w:val="sdtLocked"/>
          <w:placeholder>
            <w:docPart w:val="7DF6A65ACDE7462FBA1DFED4C02ADDE8"/>
          </w:placeholder>
          <w:showingPlcHdr/>
        </w:sdtPr>
        <w:sdtEndPr/>
        <w:sdtContent>
          <w:r w:rsidR="00DC523E" w:rsidRPr="00211C56">
            <w:rPr>
              <w:rStyle w:val="TextodoEspaoReservado"/>
            </w:rPr>
            <w:t>Clique aqui para digitar texto.</w:t>
          </w:r>
        </w:sdtContent>
      </w:sdt>
    </w:p>
    <w:p w:rsidR="00437E2F" w:rsidRPr="00437E2F" w:rsidRDefault="00465431" w:rsidP="00EF73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DBDB" w:themeFill="accent2" w:themeFillTint="33"/>
        <w:tabs>
          <w:tab w:val="left" w:pos="2100"/>
        </w:tabs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 w:rsidR="00117B5D">
        <w:rPr>
          <w:rFonts w:ascii="Arial" w:hAnsi="Arial" w:cs="Arial"/>
          <w:b/>
          <w:sz w:val="20"/>
          <w:szCs w:val="20"/>
        </w:rPr>
        <w:t>. É líder d</w:t>
      </w:r>
      <w:r w:rsidR="00240B07">
        <w:rPr>
          <w:rFonts w:ascii="Arial" w:hAnsi="Arial" w:cs="Arial"/>
          <w:b/>
          <w:sz w:val="20"/>
          <w:szCs w:val="20"/>
        </w:rPr>
        <w:t>o</w:t>
      </w:r>
      <w:r w:rsidR="00117B5D">
        <w:rPr>
          <w:rFonts w:ascii="Arial" w:hAnsi="Arial" w:cs="Arial"/>
          <w:b/>
          <w:sz w:val="20"/>
          <w:szCs w:val="20"/>
        </w:rPr>
        <w:t xml:space="preserve"> Grupo de Pesquisa?</w:t>
      </w:r>
      <w:r w:rsidR="00AF0A40">
        <w:rPr>
          <w:rFonts w:ascii="Arial" w:hAnsi="Arial" w:cs="Arial"/>
          <w:sz w:val="20"/>
          <w:szCs w:val="20"/>
        </w:rPr>
        <w:t xml:space="preserve"> </w:t>
      </w:r>
      <w:r w:rsidR="00853CA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8436634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A721BA">
            <w:rPr>
              <w:rFonts w:ascii="Arial Unicode MS" w:eastAsia="Arial Unicode MS" w:hAnsi="Arial Unicode MS" w:cs="Arial Unicode MS" w:hint="eastAsia"/>
              <w:sz w:val="20"/>
              <w:szCs w:val="20"/>
            </w:rPr>
            <w:t>☐</w:t>
          </w:r>
        </w:sdtContent>
      </w:sdt>
      <w:r w:rsidR="00A721BA">
        <w:rPr>
          <w:rFonts w:ascii="Arial" w:hAnsi="Arial" w:cs="Arial"/>
          <w:sz w:val="20"/>
          <w:szCs w:val="20"/>
        </w:rPr>
        <w:t xml:space="preserve">   </w:t>
      </w:r>
      <w:r w:rsidR="00DC523E" w:rsidRPr="00A721BA">
        <w:rPr>
          <w:rFonts w:ascii="Arial" w:hAnsi="Arial" w:cs="Arial"/>
          <w:b/>
          <w:sz w:val="20"/>
          <w:szCs w:val="20"/>
        </w:rPr>
        <w:t>SIM</w:t>
      </w:r>
      <w:r w:rsidR="00DC523E">
        <w:rPr>
          <w:rFonts w:ascii="Arial" w:hAnsi="Arial" w:cs="Arial"/>
          <w:sz w:val="20"/>
          <w:szCs w:val="20"/>
        </w:rPr>
        <w:tab/>
      </w:r>
      <w:r w:rsidR="00A721B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28581100"/>
          <w14:checkbox>
            <w14:checked w14:val="0"/>
            <w14:checkedState w14:val="2612" w14:font="Arial Unicode MS"/>
            <w14:uncheckedState w14:val="2610" w14:font="Arial Unicode MS"/>
          </w14:checkbox>
        </w:sdtPr>
        <w:sdtEndPr/>
        <w:sdtContent>
          <w:r w:rsidR="00A721BA">
            <w:rPr>
              <w:rFonts w:ascii="Arial Unicode MS" w:eastAsia="Arial Unicode MS" w:hAnsi="Arial Unicode MS" w:cs="Arial Unicode MS" w:hint="eastAsia"/>
              <w:sz w:val="20"/>
              <w:szCs w:val="20"/>
            </w:rPr>
            <w:t>☐</w:t>
          </w:r>
        </w:sdtContent>
      </w:sdt>
      <w:r w:rsidR="00A721BA">
        <w:rPr>
          <w:rFonts w:ascii="Arial" w:hAnsi="Arial" w:cs="Arial"/>
          <w:sz w:val="20"/>
          <w:szCs w:val="20"/>
        </w:rPr>
        <w:t xml:space="preserve">   </w:t>
      </w:r>
      <w:r w:rsidR="00DC523E" w:rsidRPr="00A721BA">
        <w:rPr>
          <w:rFonts w:ascii="Arial" w:hAnsi="Arial" w:cs="Arial"/>
          <w:b/>
          <w:sz w:val="20"/>
          <w:szCs w:val="20"/>
        </w:rPr>
        <w:t>NÃO</w:t>
      </w:r>
    </w:p>
    <w:p w:rsidR="00DB45C9" w:rsidRDefault="00DB45C9" w:rsidP="00B3086C">
      <w:pPr>
        <w:tabs>
          <w:tab w:val="left" w:pos="2100"/>
        </w:tabs>
        <w:rPr>
          <w:rFonts w:ascii="Arial" w:hAnsi="Arial" w:cs="Arial"/>
          <w:b/>
          <w:sz w:val="20"/>
          <w:szCs w:val="20"/>
        </w:rPr>
        <w:sectPr w:rsidR="00DB45C9" w:rsidSect="00D16C9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85" w:right="1080" w:bottom="1440" w:left="1080" w:header="708" w:footer="708" w:gutter="0"/>
          <w:cols w:space="708"/>
          <w:titlePg/>
          <w:docGrid w:linePitch="360"/>
        </w:sectPr>
      </w:pPr>
    </w:p>
    <w:p w:rsidR="00117B5D" w:rsidRPr="005E48BD" w:rsidRDefault="00640BFF" w:rsidP="00406D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15868"/>
        <w:tabs>
          <w:tab w:val="left" w:pos="2100"/>
        </w:tabs>
        <w:ind w:right="107"/>
        <w:rPr>
          <w:rFonts w:ascii="Arial" w:hAnsi="Arial" w:cs="Arial"/>
          <w:b/>
          <w:color w:val="FFFFFF"/>
        </w:rPr>
      </w:pPr>
      <w:r w:rsidRPr="005E48BD">
        <w:rPr>
          <w:rFonts w:ascii="Arial" w:hAnsi="Arial" w:cs="Arial"/>
          <w:b/>
          <w:color w:val="FFFFFF"/>
        </w:rPr>
        <w:lastRenderedPageBreak/>
        <w:t xml:space="preserve">1. </w:t>
      </w:r>
      <w:r w:rsidR="007E1F82">
        <w:rPr>
          <w:rFonts w:ascii="Arial" w:hAnsi="Arial" w:cs="Arial"/>
          <w:b/>
          <w:color w:val="FFFFFF"/>
        </w:rPr>
        <w:t>Detalhamento do Pedido</w:t>
      </w:r>
    </w:p>
    <w:p w:rsidR="00117B5D" w:rsidRPr="00437E2F" w:rsidRDefault="00117B5D" w:rsidP="00406DA3">
      <w:pPr>
        <w:jc w:val="both"/>
        <w:rPr>
          <w:rFonts w:ascii="Arial" w:hAnsi="Arial" w:cs="Arial"/>
          <w:sz w:val="20"/>
          <w:szCs w:val="20"/>
        </w:rPr>
      </w:pPr>
    </w:p>
    <w:p w:rsidR="001227CF" w:rsidRDefault="00640BFF" w:rsidP="00406DA3">
      <w:pPr>
        <w:tabs>
          <w:tab w:val="left" w:pos="2100"/>
        </w:tabs>
        <w:rPr>
          <w:rFonts w:ascii="Arial"/>
          <w:b/>
          <w:sz w:val="20"/>
          <w:szCs w:val="20"/>
        </w:rPr>
      </w:pP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1.1.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75703E">
        <w:rPr>
          <w:rFonts w:ascii="Arial"/>
          <w:b/>
          <w:sz w:val="20"/>
          <w:szCs w:val="20"/>
        </w:rPr>
        <w:t xml:space="preserve">Nome do Projeto Colaborativo </w:t>
      </w:r>
      <w:r w:rsidR="007C2A90">
        <w:rPr>
          <w:rFonts w:ascii="Arial"/>
          <w:b/>
          <w:sz w:val="20"/>
          <w:szCs w:val="20"/>
        </w:rPr>
        <w:t>da</w:t>
      </w:r>
      <w:r w:rsidR="0075703E">
        <w:rPr>
          <w:rFonts w:ascii="Arial"/>
          <w:b/>
          <w:sz w:val="20"/>
          <w:szCs w:val="20"/>
        </w:rPr>
        <w:t xml:space="preserve"> RBPA</w:t>
      </w:r>
      <w:r w:rsidR="00F15B7D">
        <w:rPr>
          <w:rFonts w:ascii="Arial"/>
          <w:b/>
          <w:sz w:val="20"/>
          <w:szCs w:val="20"/>
        </w:rPr>
        <w:t>/Coordenador</w:t>
      </w:r>
      <w:r w:rsidR="009912B9" w:rsidRPr="009912B9">
        <w:rPr>
          <w:rFonts w:ascii="Arial"/>
          <w:b/>
          <w:sz w:val="20"/>
          <w:szCs w:val="20"/>
        </w:rPr>
        <w:t>:</w:t>
      </w:r>
    </w:p>
    <w:sdt>
      <w:sdtPr>
        <w:rPr>
          <w:rStyle w:val="CorpodetextoChar"/>
        </w:rPr>
        <w:id w:val="194054057"/>
        <w:lock w:val="sdtLocked"/>
        <w:placeholder>
          <w:docPart w:val="DefaultPlaceholder_1081868574"/>
        </w:placeholder>
        <w:showingPlcHdr/>
      </w:sdtPr>
      <w:sdtEndPr>
        <w:rPr>
          <w:rStyle w:val="Fontepargpadro"/>
          <w:rFonts w:ascii="Arial" w:hAnsi="Arial" w:cs="Arial"/>
          <w:b/>
          <w:sz w:val="20"/>
          <w:szCs w:val="20"/>
        </w:rPr>
      </w:sdtEndPr>
      <w:sdtContent>
        <w:p w:rsidR="00387C3B" w:rsidRPr="009912B9" w:rsidRDefault="002C44A7" w:rsidP="00406DA3">
          <w:pPr>
            <w:spacing w:after="240"/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DE20A7">
            <w:rPr>
              <w:rStyle w:val="TextodoEspaoReservado"/>
            </w:rPr>
            <w:t>Clique aqui para digitar texto.</w:t>
          </w:r>
        </w:p>
      </w:sdtContent>
    </w:sdt>
    <w:p w:rsidR="00117B5D" w:rsidRDefault="00640BFF" w:rsidP="0018416D">
      <w:pPr>
        <w:jc w:val="both"/>
        <w:rPr>
          <w:rFonts w:ascii="Arial" w:hAnsi="Arial" w:cs="Arial"/>
          <w:b/>
          <w:sz w:val="20"/>
          <w:szCs w:val="20"/>
        </w:rPr>
      </w:pP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1.2.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A3F2D">
        <w:rPr>
          <w:rFonts w:ascii="Arial" w:hAnsi="Arial" w:cs="Arial"/>
          <w:b/>
          <w:sz w:val="20"/>
          <w:szCs w:val="20"/>
        </w:rPr>
        <w:t>Objeto do Pedido</w:t>
      </w:r>
      <w:r w:rsidR="005C4CCD" w:rsidRPr="005C4CCD">
        <w:rPr>
          <w:rFonts w:ascii="Arial" w:hAnsi="Arial" w:cs="Arial"/>
          <w:b/>
          <w:sz w:val="20"/>
          <w:szCs w:val="20"/>
        </w:rPr>
        <w:t>:</w:t>
      </w:r>
    </w:p>
    <w:p w:rsidR="005C4CCD" w:rsidRDefault="005C4CCD" w:rsidP="0018416D">
      <w:pPr>
        <w:jc w:val="both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112363172"/>
        <w:lock w:val="sdtLocked"/>
        <w:placeholder>
          <w:docPart w:val="BCF465DE6AB44184BFFC4C777E11E540"/>
        </w:placeholder>
        <w:showingPlcHdr/>
      </w:sdtPr>
      <w:sdtEndPr/>
      <w:sdtContent>
        <w:p w:rsidR="005C4CCD" w:rsidRDefault="005C4CCD" w:rsidP="0018416D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211C56">
            <w:rPr>
              <w:rStyle w:val="TextodoEspaoReservado"/>
            </w:rPr>
            <w:t>Clique aqui para digitar texto.</w:t>
          </w:r>
        </w:p>
      </w:sdtContent>
    </w:sdt>
    <w:p w:rsidR="00117B5D" w:rsidRDefault="00117B5D" w:rsidP="0018416D">
      <w:pPr>
        <w:jc w:val="both"/>
        <w:rPr>
          <w:rFonts w:ascii="Arial" w:hAnsi="Arial" w:cs="Arial"/>
          <w:sz w:val="20"/>
          <w:szCs w:val="20"/>
        </w:rPr>
      </w:pPr>
    </w:p>
    <w:p w:rsidR="00117B5D" w:rsidRDefault="00640BFF" w:rsidP="0018416D">
      <w:pPr>
        <w:jc w:val="both"/>
        <w:rPr>
          <w:rFonts w:ascii="Arial" w:hAnsi="Arial" w:cs="Arial"/>
          <w:b/>
          <w:sz w:val="20"/>
          <w:szCs w:val="20"/>
        </w:rPr>
      </w:pPr>
      <w:r w:rsidRPr="005E48BD">
        <w:rPr>
          <w:rFonts w:ascii="Arial" w:hAnsi="Arial" w:cs="Arial"/>
          <w:b/>
          <w:sz w:val="20"/>
          <w:szCs w:val="20"/>
          <w:shd w:val="clear" w:color="auto" w:fill="B6DDE8"/>
        </w:rPr>
        <w:t>1.3.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A3F2D">
        <w:rPr>
          <w:rFonts w:ascii="Arial" w:hAnsi="Arial" w:cs="Arial"/>
          <w:b/>
          <w:sz w:val="20"/>
          <w:szCs w:val="20"/>
        </w:rPr>
        <w:t>Justificativa para o Pedido</w:t>
      </w:r>
      <w:r w:rsidR="00312DAB">
        <w:rPr>
          <w:rFonts w:ascii="Arial" w:hAnsi="Arial" w:cs="Arial"/>
          <w:b/>
          <w:sz w:val="20"/>
          <w:szCs w:val="20"/>
        </w:rPr>
        <w:t>:</w:t>
      </w:r>
    </w:p>
    <w:p w:rsidR="00312DAB" w:rsidRDefault="00312DAB" w:rsidP="0018416D">
      <w:pPr>
        <w:jc w:val="both"/>
        <w:rPr>
          <w:rFonts w:ascii="Arial" w:hAnsi="Arial" w:cs="Arial"/>
          <w:b/>
          <w:sz w:val="20"/>
          <w:szCs w:val="20"/>
        </w:rPr>
      </w:pPr>
    </w:p>
    <w:sdt>
      <w:sdtPr>
        <w:rPr>
          <w:rFonts w:ascii="Arial" w:hAnsi="Arial" w:cs="Arial"/>
          <w:b/>
          <w:sz w:val="20"/>
          <w:szCs w:val="20"/>
        </w:rPr>
        <w:id w:val="1039862725"/>
        <w:lock w:val="sdtLocked"/>
        <w:placeholder>
          <w:docPart w:val="4B51DA2682584E11BC26E19BAA88B88A"/>
        </w:placeholder>
        <w:showingPlcHdr/>
      </w:sdtPr>
      <w:sdtEndPr/>
      <w:sdtContent>
        <w:p w:rsidR="00312DAB" w:rsidRDefault="00312DAB" w:rsidP="0018416D">
          <w:pPr>
            <w:jc w:val="both"/>
            <w:rPr>
              <w:rFonts w:ascii="Arial" w:hAnsi="Arial" w:cs="Arial"/>
              <w:b/>
              <w:sz w:val="20"/>
              <w:szCs w:val="20"/>
            </w:rPr>
          </w:pPr>
          <w:r w:rsidRPr="00211C56">
            <w:rPr>
              <w:rStyle w:val="TextodoEspaoReservado"/>
            </w:rPr>
            <w:t>Clique aqui para digitar texto.</w:t>
          </w:r>
        </w:p>
      </w:sdtContent>
    </w:sdt>
    <w:p w:rsidR="00C66FFE" w:rsidRDefault="00C66FFE" w:rsidP="0018416D">
      <w:pPr>
        <w:jc w:val="both"/>
        <w:rPr>
          <w:rFonts w:ascii="Arial" w:hAnsi="Arial" w:cs="Arial"/>
          <w:b/>
          <w:sz w:val="20"/>
          <w:szCs w:val="20"/>
        </w:rPr>
      </w:pPr>
    </w:p>
    <w:p w:rsidR="00C66FFE" w:rsidRDefault="001A5298" w:rsidP="0018416D">
      <w:pPr>
        <w:jc w:val="both"/>
        <w:rPr>
          <w:rFonts w:ascii="Arial" w:hAnsi="Arial" w:cs="Arial"/>
          <w:b/>
          <w:sz w:val="20"/>
          <w:szCs w:val="20"/>
        </w:rPr>
      </w:pPr>
      <w:r w:rsidRPr="001A5298">
        <w:rPr>
          <w:rFonts w:ascii="Arial" w:hAnsi="Arial" w:cs="Arial"/>
          <w:b/>
          <w:sz w:val="20"/>
          <w:szCs w:val="20"/>
          <w:shd w:val="clear" w:color="auto" w:fill="B6DDE8"/>
        </w:rPr>
        <w:t>1.4</w:t>
      </w:r>
      <w:r>
        <w:rPr>
          <w:rFonts w:ascii="Arial" w:hAnsi="Arial" w:cs="Arial"/>
          <w:b/>
          <w:sz w:val="20"/>
          <w:szCs w:val="20"/>
          <w:shd w:val="clear" w:color="auto" w:fill="B6DDE8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6B1153">
        <w:rPr>
          <w:rFonts w:ascii="Arial" w:hAnsi="Arial" w:cs="Arial"/>
          <w:b/>
          <w:sz w:val="20"/>
          <w:szCs w:val="20"/>
        </w:rPr>
        <w:t>Lista Itemizada do Pedido</w:t>
      </w:r>
      <w:r w:rsidR="006D158B">
        <w:rPr>
          <w:rFonts w:ascii="Arial" w:hAnsi="Arial" w:cs="Arial"/>
          <w:b/>
          <w:sz w:val="20"/>
          <w:szCs w:val="20"/>
        </w:rPr>
        <w:t>:</w:t>
      </w:r>
    </w:p>
    <w:p w:rsidR="006D158B" w:rsidRDefault="006D158B" w:rsidP="0018416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deGrade4-nfase3"/>
        <w:tblW w:w="9639" w:type="dxa"/>
        <w:jc w:val="center"/>
        <w:tblLook w:val="04A0" w:firstRow="1" w:lastRow="0" w:firstColumn="1" w:lastColumn="0" w:noHBand="0" w:noVBand="1"/>
      </w:tblPr>
      <w:tblGrid>
        <w:gridCol w:w="4536"/>
        <w:gridCol w:w="1843"/>
        <w:gridCol w:w="1796"/>
        <w:gridCol w:w="1464"/>
      </w:tblGrid>
      <w:tr w:rsidR="008D6575" w:rsidRPr="00C553FF" w:rsidTr="00406D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shd w:val="clear" w:color="auto" w:fill="C2D69B" w:themeFill="accent3" w:themeFillTint="99"/>
            <w:vAlign w:val="center"/>
          </w:tcPr>
          <w:p w:rsidR="008D6575" w:rsidRPr="00C553FF" w:rsidRDefault="008D6575" w:rsidP="007937B1">
            <w:pPr>
              <w:jc w:val="both"/>
              <w:rPr>
                <w:rFonts w:ascii="Arial" w:hAnsi="Arial" w:cs="Arial"/>
                <w:b w:val="0"/>
                <w:bCs w:val="0"/>
                <w:i/>
                <w:iCs/>
                <w:color w:val="800000"/>
                <w:sz w:val="18"/>
                <w:szCs w:val="18"/>
              </w:rPr>
            </w:pPr>
            <w:r w:rsidRPr="00C553FF">
              <w:rPr>
                <w:rFonts w:ascii="Arial" w:hAnsi="Arial" w:cs="Arial"/>
                <w:i/>
                <w:iCs/>
                <w:color w:val="800000"/>
                <w:sz w:val="18"/>
                <w:szCs w:val="18"/>
              </w:rPr>
              <w:t>Item (justificativa)</w:t>
            </w:r>
          </w:p>
        </w:tc>
        <w:tc>
          <w:tcPr>
            <w:tcW w:w="1843" w:type="dxa"/>
            <w:shd w:val="clear" w:color="auto" w:fill="C2D69B" w:themeFill="accent3" w:themeFillTint="99"/>
            <w:noWrap/>
            <w:vAlign w:val="center"/>
          </w:tcPr>
          <w:p w:rsidR="008D6575" w:rsidRPr="00C553FF" w:rsidRDefault="008D6575" w:rsidP="007937B1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color w:val="800000"/>
                <w:sz w:val="18"/>
                <w:szCs w:val="18"/>
              </w:rPr>
            </w:pPr>
            <w:r w:rsidRPr="00C553FF">
              <w:rPr>
                <w:rFonts w:ascii="Arial" w:hAnsi="Arial" w:cs="Arial"/>
                <w:i/>
                <w:iCs/>
                <w:color w:val="800000"/>
                <w:sz w:val="18"/>
                <w:szCs w:val="18"/>
              </w:rPr>
              <w:t>Valor Unitário ou Mensal</w:t>
            </w:r>
          </w:p>
        </w:tc>
        <w:tc>
          <w:tcPr>
            <w:tcW w:w="1796" w:type="dxa"/>
            <w:shd w:val="clear" w:color="auto" w:fill="C2D69B" w:themeFill="accent3" w:themeFillTint="99"/>
            <w:noWrap/>
            <w:vAlign w:val="center"/>
          </w:tcPr>
          <w:p w:rsidR="008D6575" w:rsidRPr="00C553FF" w:rsidRDefault="008D6575" w:rsidP="007937B1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color w:val="800000"/>
                <w:sz w:val="18"/>
                <w:szCs w:val="18"/>
              </w:rPr>
            </w:pPr>
            <w:r w:rsidRPr="00C553FF">
              <w:rPr>
                <w:rFonts w:ascii="Arial" w:hAnsi="Arial" w:cs="Arial"/>
                <w:i/>
                <w:iCs/>
                <w:color w:val="800000"/>
                <w:sz w:val="18"/>
                <w:szCs w:val="18"/>
              </w:rPr>
              <w:t>Quantidade</w:t>
            </w:r>
          </w:p>
        </w:tc>
        <w:tc>
          <w:tcPr>
            <w:tcW w:w="1464" w:type="dxa"/>
            <w:shd w:val="clear" w:color="auto" w:fill="C2D69B" w:themeFill="accent3" w:themeFillTint="99"/>
            <w:noWrap/>
            <w:vAlign w:val="center"/>
          </w:tcPr>
          <w:p w:rsidR="008D6575" w:rsidRPr="00C553FF" w:rsidRDefault="008D6575" w:rsidP="007937B1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i/>
                <w:iCs/>
                <w:color w:val="800000"/>
                <w:sz w:val="18"/>
                <w:szCs w:val="18"/>
              </w:rPr>
            </w:pPr>
            <w:r w:rsidRPr="00C553FF">
              <w:rPr>
                <w:rFonts w:ascii="Arial" w:hAnsi="Arial" w:cs="Arial"/>
                <w:i/>
                <w:iCs/>
                <w:color w:val="800000"/>
                <w:sz w:val="18"/>
                <w:szCs w:val="18"/>
              </w:rPr>
              <w:t>Valor Total</w:t>
            </w:r>
            <w:r>
              <w:rPr>
                <w:rFonts w:ascii="Arial" w:hAnsi="Arial" w:cs="Arial"/>
                <w:i/>
                <w:iCs/>
                <w:color w:val="800000"/>
                <w:sz w:val="18"/>
                <w:szCs w:val="18"/>
              </w:rPr>
              <w:br/>
            </w:r>
            <w:r w:rsidRPr="004A1805">
              <w:rPr>
                <w:rFonts w:ascii="Arial" w:hAnsi="Arial" w:cs="Arial"/>
                <w:b w:val="0"/>
                <w:i/>
                <w:iCs/>
                <w:color w:val="auto"/>
                <w:sz w:val="16"/>
                <w:szCs w:val="16"/>
              </w:rPr>
              <w:t>(não preencher)</w:t>
            </w:r>
          </w:p>
        </w:tc>
      </w:tr>
      <w:tr w:rsidR="008D6575" w:rsidRPr="00C553FF" w:rsidTr="00406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:rsidR="008D6575" w:rsidRPr="00C553FF" w:rsidRDefault="00AE17E4" w:rsidP="007937B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1297760607"/>
                <w:placeholder>
                  <w:docPart w:val="72F9D334D7AF4DCC96B81E2DDE15CC0E"/>
                </w:placeholder>
                <w:showingPlcHdr/>
                <w15:appearance w15:val="hidden"/>
              </w:sdtPr>
              <w:sdtEndPr/>
              <w:sdtContent>
                <w:r w:rsidR="008D6575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  <w:r w:rsidR="008D6575" w:rsidRPr="00C553FF">
              <w:rPr>
                <w:rFonts w:ascii="Arial" w:hAnsi="Arial" w:cs="Arial"/>
                <w:color w:val="FF0000"/>
                <w:sz w:val="18"/>
                <w:szCs w:val="18"/>
              </w:rPr>
              <w:br/>
              <w:t>P.ex., Material de Consumo - justificativa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359208742"/>
            <w:placeholder>
              <w:docPart w:val="7C559B4E02364F55A6B5E4D9D0C60254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01796590"/>
            <w:placeholder>
              <w:docPart w:val="1280EADDE86944E0861D88AB2EB00F54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8D6575" w:rsidRPr="00C553FF" w:rsidRDefault="008D6575" w:rsidP="007937B1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R$ 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 xml:space="preserve">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6575" w:rsidRPr="00C553FF" w:rsidTr="00406DA3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:rsidR="008D6575" w:rsidRPr="00C553FF" w:rsidRDefault="00AE17E4" w:rsidP="007937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1289344771"/>
                <w:placeholder>
                  <w:docPart w:val="F025A7175DF84CEDA8F8B346125595E0"/>
                </w:placeholder>
                <w:showingPlcHdr/>
                <w15:appearance w15:val="hidden"/>
              </w:sdtPr>
              <w:sdtEndPr/>
              <w:sdtContent>
                <w:r w:rsidR="008D6575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  <w:r w:rsidR="008D6575" w:rsidRPr="00C553FF">
              <w:rPr>
                <w:rFonts w:ascii="Arial" w:hAnsi="Arial" w:cs="Arial"/>
                <w:color w:val="FF0000"/>
                <w:sz w:val="18"/>
                <w:szCs w:val="18"/>
              </w:rPr>
              <w:br/>
              <w:t>P.ex., Serviço de Pessoa Jurídica - justificativa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55882383"/>
            <w:placeholder>
              <w:docPart w:val="D571B05CB2AB40688E65897B1EE91EF7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675111377"/>
            <w:placeholder>
              <w:docPart w:val="FBBAB1DD97E348B18B4DF1609EFA2F53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8D6575" w:rsidRPr="00C553FF" w:rsidRDefault="008D6575" w:rsidP="007937B1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6575" w:rsidRPr="00C553FF" w:rsidTr="00406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:rsidR="008D6575" w:rsidRPr="00C553FF" w:rsidRDefault="00AE17E4" w:rsidP="007937B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238182049"/>
                <w:placeholder>
                  <w:docPart w:val="AE3019AC0F0042CFA2B4F455EBB66253"/>
                </w:placeholder>
                <w:showingPlcHdr/>
                <w15:appearance w15:val="hidden"/>
              </w:sdtPr>
              <w:sdtEndPr/>
              <w:sdtContent>
                <w:r w:rsidR="008D6575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  <w:r w:rsidR="008D6575" w:rsidRPr="00C553FF">
              <w:rPr>
                <w:rFonts w:ascii="Arial" w:hAnsi="Arial" w:cs="Arial"/>
                <w:color w:val="FF0000"/>
                <w:sz w:val="18"/>
                <w:szCs w:val="18"/>
              </w:rPr>
              <w:br/>
              <w:t>P.ex., Passagens – justificativa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107318398"/>
            <w:placeholder>
              <w:docPart w:val="87F85C32F5134910893E676477341688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46664720"/>
            <w:placeholder>
              <w:docPart w:val="A2818D34571B43219D5D5F63C274CE64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8D6575" w:rsidRPr="00C553FF" w:rsidRDefault="008D6575" w:rsidP="007937B1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6575" w:rsidRPr="00C553FF" w:rsidTr="00406DA3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:rsidR="008D6575" w:rsidRPr="00C553FF" w:rsidRDefault="00AE17E4" w:rsidP="007937B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366214273"/>
                <w:placeholder>
                  <w:docPart w:val="844916D9897440158BBFD2ACBC0D1002"/>
                </w:placeholder>
                <w:showingPlcHdr/>
                <w15:appearance w15:val="hidden"/>
              </w:sdtPr>
              <w:sdtEndPr/>
              <w:sdtContent>
                <w:r w:rsidR="008D6575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  <w:r w:rsidR="008D6575" w:rsidRPr="00C553FF">
              <w:rPr>
                <w:rFonts w:ascii="Arial" w:hAnsi="Arial" w:cs="Arial"/>
                <w:color w:val="FF0000"/>
                <w:sz w:val="18"/>
                <w:szCs w:val="18"/>
              </w:rPr>
              <w:br/>
              <w:t>P.ex., Alimentação – justificativa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562024685"/>
            <w:placeholder>
              <w:docPart w:val="0D4D801F1A604CC69B97ECE9BDDD30E0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91033975"/>
            <w:placeholder>
              <w:docPart w:val="72E68909191040A9A811E28DF751F424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8D6575" w:rsidRPr="00C553FF" w:rsidRDefault="008D6575" w:rsidP="007937B1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6575" w:rsidRPr="00C553FF" w:rsidTr="00406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:rsidR="008D6575" w:rsidRPr="00C553FF" w:rsidRDefault="00AE17E4" w:rsidP="007937B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1131667173"/>
                <w:placeholder>
                  <w:docPart w:val="6FFEE690403045C18D7740CC64E9E2DB"/>
                </w:placeholder>
                <w:showingPlcHdr/>
                <w15:appearance w15:val="hidden"/>
              </w:sdtPr>
              <w:sdtEndPr/>
              <w:sdtContent>
                <w:r w:rsidR="008D6575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  <w:r w:rsidR="008D6575" w:rsidRPr="00C553FF">
              <w:rPr>
                <w:rFonts w:ascii="Arial" w:hAnsi="Arial" w:cs="Arial"/>
                <w:color w:val="FF0000"/>
                <w:sz w:val="18"/>
                <w:szCs w:val="18"/>
              </w:rPr>
              <w:br/>
              <w:t>P.ex., Hospedagem – justificativa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1842965285"/>
            <w:placeholder>
              <w:docPart w:val="ACF8E7FF61334042AD11E256875C1004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828438606"/>
            <w:placeholder>
              <w:docPart w:val="E61A765B9AA642909F79159EB42E57F4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8D6575" w:rsidRPr="00C553FF" w:rsidRDefault="008D6575" w:rsidP="007937B1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6575" w:rsidRPr="00C553FF" w:rsidTr="00406DA3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:rsidR="008D6575" w:rsidRPr="00C553FF" w:rsidRDefault="00AE17E4" w:rsidP="007937B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152383542"/>
                <w:placeholder>
                  <w:docPart w:val="25B455FCBE5A4C37960BE7B9166962DC"/>
                </w:placeholder>
                <w:showingPlcHdr/>
                <w15:appearance w15:val="hidden"/>
              </w:sdtPr>
              <w:sdtEndPr/>
              <w:sdtContent>
                <w:r w:rsidR="008D6575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  <w:r w:rsidR="008D6575">
              <w:rPr>
                <w:rFonts w:ascii="Arial" w:hAnsi="Arial" w:cs="Arial"/>
                <w:color w:val="FF0000"/>
                <w:sz w:val="18"/>
                <w:szCs w:val="18"/>
              </w:rPr>
              <w:br/>
            </w:r>
            <w:r w:rsidR="008D6575" w:rsidRPr="00C553FF">
              <w:rPr>
                <w:rFonts w:ascii="Arial" w:hAnsi="Arial" w:cs="Arial"/>
                <w:color w:val="FF0000"/>
                <w:sz w:val="18"/>
                <w:szCs w:val="18"/>
              </w:rPr>
              <w:t xml:space="preserve">P.ex., </w:t>
            </w:r>
            <w:r w:rsidR="008D6575">
              <w:rPr>
                <w:rFonts w:ascii="Arial" w:hAnsi="Arial" w:cs="Arial"/>
                <w:color w:val="FF0000"/>
                <w:sz w:val="18"/>
                <w:szCs w:val="18"/>
              </w:rPr>
              <w:t>Equipamento</w:t>
            </w:r>
            <w:r w:rsidR="008D6575" w:rsidRPr="00C553FF">
              <w:rPr>
                <w:rFonts w:ascii="Arial" w:hAnsi="Arial" w:cs="Arial"/>
                <w:color w:val="FF0000"/>
                <w:sz w:val="18"/>
                <w:szCs w:val="18"/>
              </w:rPr>
              <w:t xml:space="preserve"> – justificativa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30887525"/>
            <w:placeholder>
              <w:docPart w:val="25818C39FD8A44DF91E17197410FFFFE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062856375"/>
            <w:placeholder>
              <w:docPart w:val="4BFC61EC79594CA7B2AB6B7FD320B8D1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8D6575" w:rsidRPr="00C553FF" w:rsidRDefault="008D6575" w:rsidP="007937B1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6575" w:rsidRPr="00C553FF" w:rsidTr="00406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:rsidR="008D6575" w:rsidRPr="00C553FF" w:rsidRDefault="00AE17E4" w:rsidP="007937B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1634055588"/>
                <w:placeholder>
                  <w:docPart w:val="2B3A793A877D4689873FB3F518DF9A53"/>
                </w:placeholder>
                <w:showingPlcHdr/>
                <w15:appearance w15:val="hidden"/>
              </w:sdtPr>
              <w:sdtEndPr/>
              <w:sdtContent>
                <w:r w:rsidR="008D6575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89138463"/>
            <w:placeholder>
              <w:docPart w:val="C196BE153F764A34BF091D18AD59D2DF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980102050"/>
            <w:placeholder>
              <w:docPart w:val="A34A4E432F8A423E93D5ACDD3EE1A9BA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8D6575" w:rsidRPr="00C553FF" w:rsidRDefault="008D6575" w:rsidP="007937B1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6575" w:rsidRPr="00C553FF" w:rsidTr="00406DA3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:rsidR="008D6575" w:rsidRPr="00C553FF" w:rsidRDefault="00AE17E4" w:rsidP="007937B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1407292480"/>
                <w:placeholder>
                  <w:docPart w:val="FE326BE285EE4F34B4DF396138E2F4D0"/>
                </w:placeholder>
                <w:showingPlcHdr/>
                <w15:appearance w15:val="hidden"/>
              </w:sdtPr>
              <w:sdtEndPr/>
              <w:sdtContent>
                <w:r w:rsidR="008D6575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1780215320"/>
            <w:placeholder>
              <w:docPart w:val="5F94876B51F447898182BFE65567A554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2132539578"/>
            <w:placeholder>
              <w:docPart w:val="D8DF35BCDBAE478F943BEAE54BB8CCBF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8D6575" w:rsidRPr="00C553FF" w:rsidRDefault="008D6575" w:rsidP="007937B1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6575" w:rsidRPr="00C553FF" w:rsidTr="00406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:rsidR="008D6575" w:rsidRPr="00C553FF" w:rsidRDefault="00AE17E4" w:rsidP="007937B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1639483555"/>
                <w:placeholder>
                  <w:docPart w:val="640A173F101341C584B9B22C39729F6C"/>
                </w:placeholder>
                <w:showingPlcHdr/>
                <w15:appearance w15:val="hidden"/>
              </w:sdtPr>
              <w:sdtEndPr/>
              <w:sdtContent>
                <w:r w:rsidR="008D6575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1667207950"/>
            <w:placeholder>
              <w:docPart w:val="AAC89BBBB3AB40C3A55492944E37838A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532725634"/>
            <w:placeholder>
              <w:docPart w:val="E699DA41296348A9933B8846CF3BFDCF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8D6575" w:rsidRPr="00C553FF" w:rsidRDefault="008D6575" w:rsidP="007937B1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6575" w:rsidRPr="00C553FF" w:rsidTr="00406DA3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:rsidR="008D6575" w:rsidRPr="00C553FF" w:rsidRDefault="00AE17E4" w:rsidP="007937B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763038634"/>
                <w:placeholder>
                  <w:docPart w:val="949B8980A4354BBD86F7E8A214565656"/>
                </w:placeholder>
                <w:showingPlcHdr/>
                <w15:appearance w15:val="hidden"/>
              </w:sdtPr>
              <w:sdtEndPr/>
              <w:sdtContent>
                <w:r w:rsidR="008D6575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1867946740"/>
            <w:placeholder>
              <w:docPart w:val="227E9278670E44D5811C46C3C55CE859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695231024"/>
            <w:placeholder>
              <w:docPart w:val="B6D6BEFF70224AE9B3EAACDABBAF2FF1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8D6575" w:rsidRPr="00C553FF" w:rsidRDefault="008D6575" w:rsidP="007937B1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6575" w:rsidRPr="00C553FF" w:rsidTr="00406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:rsidR="008D6575" w:rsidRPr="00C553FF" w:rsidRDefault="00AE17E4" w:rsidP="007937B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1975132839"/>
                <w:placeholder>
                  <w:docPart w:val="F65F0A2AB6DC4DC595EA1ECD8EC2E505"/>
                </w:placeholder>
                <w:showingPlcHdr/>
                <w15:appearance w15:val="hidden"/>
              </w:sdtPr>
              <w:sdtEndPr/>
              <w:sdtContent>
                <w:r w:rsidR="008D6575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1606795131"/>
            <w:placeholder>
              <w:docPart w:val="A076707AD71B44FBB29D510D866F931D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915613508"/>
            <w:placeholder>
              <w:docPart w:val="2FB90CD03E894A74B7D4CCC9DA8A2CC8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8D6575" w:rsidRPr="00C553FF" w:rsidRDefault="008D6575" w:rsidP="007937B1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6575" w:rsidRPr="00C553FF" w:rsidTr="00406DA3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:rsidR="008D6575" w:rsidRPr="00C553FF" w:rsidRDefault="00AE17E4" w:rsidP="007937B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824510058"/>
                <w:placeholder>
                  <w:docPart w:val="E7943AE8CECD49879F71C3565C729B1B"/>
                </w:placeholder>
                <w:showingPlcHdr/>
                <w15:appearance w15:val="hidden"/>
              </w:sdtPr>
              <w:sdtEndPr/>
              <w:sdtContent>
                <w:r w:rsidR="008D6575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394244662"/>
            <w:placeholder>
              <w:docPart w:val="05215C201C874699AA6EC60C5112CDBC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916215216"/>
            <w:placeholder>
              <w:docPart w:val="13961C4E76404D0FA4584A02B1589971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8D6575" w:rsidRPr="00C553FF" w:rsidRDefault="008D6575" w:rsidP="007937B1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6575" w:rsidRPr="00C553FF" w:rsidTr="00406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:rsidR="008D6575" w:rsidRPr="00C553FF" w:rsidRDefault="00AE17E4" w:rsidP="007937B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287403192"/>
                <w:placeholder>
                  <w:docPart w:val="122A07F80065442BAD5192777B106FDF"/>
                </w:placeholder>
                <w:showingPlcHdr/>
                <w15:appearance w15:val="hidden"/>
              </w:sdtPr>
              <w:sdtEndPr/>
              <w:sdtContent>
                <w:r w:rsidR="008D6575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1027412412"/>
            <w:placeholder>
              <w:docPart w:val="7EA27A150E0D43BC9298328F1DF16DF3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371649096"/>
            <w:placeholder>
              <w:docPart w:val="87D0FD0AAE4E435F9A27F8728D3F3172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8D6575" w:rsidRPr="00C553FF" w:rsidRDefault="008D6575" w:rsidP="007937B1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6575" w:rsidRPr="00C553FF" w:rsidTr="00406DA3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:rsidR="008D6575" w:rsidRPr="00C553FF" w:rsidRDefault="00AE17E4" w:rsidP="007937B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477767524"/>
                <w:placeholder>
                  <w:docPart w:val="716551B8FA014785A5E58D0212661F42"/>
                </w:placeholder>
                <w:showingPlcHdr/>
                <w15:appearance w15:val="hidden"/>
              </w:sdtPr>
              <w:sdtEndPr/>
              <w:sdtContent>
                <w:r w:rsidR="008D6575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-552622508"/>
            <w:placeholder>
              <w:docPart w:val="9162BFF2E6CD486B9DB98EEF616BED3F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1349604954"/>
            <w:placeholder>
              <w:docPart w:val="E506A13869FF447EB68D52BE867A8D99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8D6575" w:rsidRPr="00C553FF" w:rsidRDefault="008D6575" w:rsidP="007937B1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6575" w:rsidRPr="00C553FF" w:rsidTr="00406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:rsidR="008D6575" w:rsidRPr="00C553FF" w:rsidRDefault="00AE17E4" w:rsidP="007937B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431899841"/>
                <w:placeholder>
                  <w:docPart w:val="C8BCE40E7B7B4E79945C16298A2E2920"/>
                </w:placeholder>
                <w:showingPlcHdr/>
                <w15:appearance w15:val="hidden"/>
              </w:sdtPr>
              <w:sdtEndPr/>
              <w:sdtContent>
                <w:r w:rsidR="008D6575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737367378"/>
            <w:placeholder>
              <w:docPart w:val="3EA4BDA9546446729585674B84CC2ECB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2017958029"/>
            <w:placeholder>
              <w:docPart w:val="4778FB58B346449989051112DB508B1C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8D6575" w:rsidRPr="00C553FF" w:rsidRDefault="008D6575" w:rsidP="007937B1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6575" w:rsidRPr="00C553FF" w:rsidTr="00406DA3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:rsidR="008D6575" w:rsidRPr="00C553FF" w:rsidRDefault="00AE17E4" w:rsidP="007937B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-321971035"/>
                <w:placeholder>
                  <w:docPart w:val="35FC3F5970D74D4A9C42343C56DCBDDA"/>
                </w:placeholder>
                <w:showingPlcHdr/>
                <w15:appearance w15:val="hidden"/>
              </w:sdtPr>
              <w:sdtEndPr/>
              <w:sdtContent>
                <w:r w:rsidR="008D6575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2039312490"/>
            <w:placeholder>
              <w:docPart w:val="CE1598F8673E4CB1ADE4FC1709CD3C5F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472917541"/>
            <w:placeholder>
              <w:docPart w:val="009EACE1C4AD41AABAB3D64B34DAED35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8D6575" w:rsidRPr="00C553FF" w:rsidRDefault="008D6575" w:rsidP="007937B1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6575" w:rsidRPr="00C553FF" w:rsidTr="00406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:rsidR="008D6575" w:rsidRPr="00C553FF" w:rsidRDefault="00AE17E4" w:rsidP="007937B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1330019239"/>
                <w:placeholder>
                  <w:docPart w:val="646CA91B91874C2CA30ED017360BB195"/>
                </w:placeholder>
                <w:showingPlcHdr/>
                <w15:appearance w15:val="hidden"/>
              </w:sdtPr>
              <w:sdtEndPr/>
              <w:sdtContent>
                <w:r w:rsidR="008D6575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1717315466"/>
            <w:placeholder>
              <w:docPart w:val="006FA1A6F1F44114B746929C8A3AD960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641166043"/>
            <w:placeholder>
              <w:docPart w:val="7929D92CDB3D4AAABBC3115E5B4D33B1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8D6575" w:rsidRPr="00C553FF" w:rsidRDefault="008D6575" w:rsidP="007937B1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6575" w:rsidRPr="00C553FF" w:rsidTr="00406DA3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:rsidR="008D6575" w:rsidRPr="00C553FF" w:rsidRDefault="00AE17E4" w:rsidP="007937B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2121024131"/>
                <w:placeholder>
                  <w:docPart w:val="ADF0262D94F34960AAF128202611EF5D"/>
                </w:placeholder>
                <w:showingPlcHdr/>
                <w15:appearance w15:val="hidden"/>
              </w:sdtPr>
              <w:sdtEndPr/>
              <w:sdtContent>
                <w:r w:rsidR="008D6575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562375991"/>
            <w:placeholder>
              <w:docPart w:val="0B1780EEA4D6443D992C8CBE7E3EB05C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135415311"/>
            <w:placeholder>
              <w:docPart w:val="71578481D7004980A132BCBBAD77C936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8D6575" w:rsidRPr="00C553FF" w:rsidRDefault="008D6575" w:rsidP="007937B1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6575" w:rsidRPr="00C553FF" w:rsidTr="00406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:rsidR="008D6575" w:rsidRPr="00C553FF" w:rsidRDefault="00AE17E4" w:rsidP="007937B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FF0000"/>
                  <w:sz w:val="18"/>
                  <w:szCs w:val="18"/>
                </w:rPr>
                <w:id w:val="99766323"/>
                <w:placeholder>
                  <w:docPart w:val="48700556AD384B2290EF41D6FDFE7C5F"/>
                </w:placeholder>
                <w:showingPlcHdr/>
                <w15:appearance w15:val="hidden"/>
              </w:sdtPr>
              <w:sdtEndPr/>
              <w:sdtContent>
                <w:r w:rsidR="008D6575"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sdtContent>
            </w:sdt>
          </w:p>
        </w:tc>
        <w:sdt>
          <w:sdtPr>
            <w:rPr>
              <w:rFonts w:ascii="Arial" w:hAnsi="Arial" w:cs="Arial"/>
              <w:sz w:val="18"/>
              <w:szCs w:val="18"/>
            </w:rPr>
            <w:id w:val="903493813"/>
            <w:placeholder>
              <w:docPart w:val="52325E178C65409ABD7844848B59010B"/>
            </w:placeholder>
            <w:showingPlcHdr/>
            <w15:appearance w15:val="hidden"/>
            <w:text/>
          </w:sdtPr>
          <w:sdtEndPr/>
          <w:sdtContent>
            <w:tc>
              <w:tcPr>
                <w:tcW w:w="1843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sdt>
          <w:sdtPr>
            <w:rPr>
              <w:rFonts w:ascii="Arial" w:hAnsi="Arial" w:cs="Arial"/>
              <w:sz w:val="18"/>
              <w:szCs w:val="18"/>
            </w:rPr>
            <w:id w:val="-783811954"/>
            <w:placeholder>
              <w:docPart w:val="CC5621B0C3D148B0B9F6632A57715FD4"/>
            </w:placeholder>
            <w:showingPlcHdr/>
            <w15:appearance w15:val="hidden"/>
            <w:text/>
          </w:sdtPr>
          <w:sdtEndPr/>
          <w:sdtContent>
            <w:tc>
              <w:tcPr>
                <w:tcW w:w="1796" w:type="dxa"/>
                <w:noWrap/>
                <w:vAlign w:val="center"/>
              </w:tcPr>
              <w:p w:rsidR="008D6575" w:rsidRPr="00C553FF" w:rsidRDefault="008D6575" w:rsidP="007937B1">
                <w:pPr>
                  <w:keepNext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C553FF">
                  <w:rPr>
                    <w:rStyle w:val="TextodoEspaoReservado"/>
                    <w:sz w:val="18"/>
                    <w:szCs w:val="18"/>
                  </w:rPr>
                  <w:t>Clique ou toque aqui para inserir o texto.</w:t>
                </w:r>
              </w:p>
            </w:tc>
          </w:sdtContent>
        </w:sdt>
        <w:tc>
          <w:tcPr>
            <w:tcW w:w="1464" w:type="dxa"/>
            <w:noWrap/>
            <w:vAlign w:val="center"/>
          </w:tcPr>
          <w:p w:rsidR="008D6575" w:rsidRPr="00C553FF" w:rsidRDefault="008D6575" w:rsidP="007937B1">
            <w:pPr>
              <w:keepNext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instrText xml:space="preserve"> =PRODUCT(LEFT) \# "R$ #.##0,00;(R$ #.##0,00)" </w:instrTex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C553FF">
              <w:rPr>
                <w:rFonts w:ascii="Arial" w:hAnsi="Arial" w:cs="Arial"/>
                <w:b/>
                <w:noProof/>
                <w:sz w:val="18"/>
                <w:szCs w:val="18"/>
              </w:rPr>
              <w:t>R$    0,00</w:t>
            </w:r>
            <w:r w:rsidRPr="00C553FF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D6575" w:rsidRPr="00C553FF" w:rsidTr="00406DA3">
        <w:trPr>
          <w:trHeight w:val="3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6" w:type="dxa"/>
            <w:vAlign w:val="center"/>
          </w:tcPr>
          <w:p w:rsidR="008D6575" w:rsidRPr="00C553FF" w:rsidRDefault="008D6575" w:rsidP="007937B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53FF">
              <w:rPr>
                <w:rFonts w:ascii="Arial" w:hAnsi="Arial" w:cs="Arial"/>
                <w:i/>
                <w:iCs/>
                <w:color w:val="800000"/>
                <w:sz w:val="18"/>
                <w:szCs w:val="18"/>
              </w:rPr>
              <w:t>Total d</w:t>
            </w:r>
            <w:r>
              <w:rPr>
                <w:rFonts w:ascii="Arial" w:hAnsi="Arial" w:cs="Arial"/>
                <w:i/>
                <w:iCs/>
                <w:color w:val="800000"/>
                <w:sz w:val="18"/>
                <w:szCs w:val="18"/>
              </w:rPr>
              <w:t>e Despesas</w:t>
            </w:r>
          </w:p>
        </w:tc>
        <w:tc>
          <w:tcPr>
            <w:tcW w:w="1843" w:type="dxa"/>
            <w:noWrap/>
            <w:vAlign w:val="center"/>
          </w:tcPr>
          <w:p w:rsidR="008D6575" w:rsidRPr="00C553FF" w:rsidRDefault="008D6575" w:rsidP="007937B1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96" w:type="dxa"/>
            <w:noWrap/>
            <w:vAlign w:val="center"/>
          </w:tcPr>
          <w:p w:rsidR="008D6575" w:rsidRPr="00C553FF" w:rsidRDefault="008D6575" w:rsidP="007937B1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64" w:type="dxa"/>
            <w:noWrap/>
            <w:vAlign w:val="center"/>
          </w:tcPr>
          <w:p w:rsidR="008D6575" w:rsidRPr="00C553FF" w:rsidRDefault="008D6575" w:rsidP="007937B1">
            <w:pPr>
              <w:keepNext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fldChar w:fldCharType="begin"/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instrText xml:space="preserve"> =SUM(ABOVE) \# "R$ #.##0,00;(R$ #.##0,00)" </w:instrTex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FF0000"/>
                <w:sz w:val="18"/>
                <w:szCs w:val="18"/>
              </w:rPr>
              <w:t>R$    0,00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fldChar w:fldCharType="end"/>
            </w:r>
          </w:p>
        </w:tc>
      </w:tr>
    </w:tbl>
    <w:p w:rsidR="003864E4" w:rsidRDefault="003864E4" w:rsidP="0018416D">
      <w:pPr>
        <w:jc w:val="both"/>
        <w:rPr>
          <w:rFonts w:ascii="Arial" w:hAnsi="Arial" w:cs="Arial"/>
          <w:b/>
          <w:sz w:val="20"/>
          <w:szCs w:val="20"/>
        </w:rPr>
      </w:pPr>
    </w:p>
    <w:p w:rsidR="006D158B" w:rsidRDefault="006D158B" w:rsidP="0018416D">
      <w:pPr>
        <w:jc w:val="both"/>
        <w:rPr>
          <w:rFonts w:ascii="Arial" w:hAnsi="Arial" w:cs="Arial"/>
          <w:sz w:val="20"/>
          <w:szCs w:val="20"/>
        </w:rPr>
      </w:pPr>
    </w:p>
    <w:p w:rsidR="009F1EA1" w:rsidRPr="00FA1C13" w:rsidRDefault="008E357C" w:rsidP="009F1EA1">
      <w:pPr>
        <w:jc w:val="both"/>
        <w:rPr>
          <w:rFonts w:ascii="Arial" w:hAnsi="Arial" w:cs="Arial"/>
          <w:sz w:val="20"/>
          <w:szCs w:val="20"/>
        </w:rPr>
      </w:pPr>
      <w:r w:rsidRPr="00B01FC9">
        <w:rPr>
          <w:rFonts w:ascii="Arial" w:hAnsi="Arial" w:cs="Arial"/>
          <w:b/>
          <w:sz w:val="20"/>
          <w:szCs w:val="20"/>
          <w:shd w:val="clear" w:color="auto" w:fill="B6DDE8"/>
        </w:rPr>
        <w:t>1.5.</w:t>
      </w:r>
      <w:r w:rsidRPr="00B01FC9">
        <w:rPr>
          <w:rFonts w:ascii="Arial" w:hAnsi="Arial" w:cs="Arial"/>
          <w:sz w:val="20"/>
          <w:szCs w:val="20"/>
        </w:rPr>
        <w:t xml:space="preserve"> </w:t>
      </w:r>
      <w:r w:rsidR="009F1EA1" w:rsidRPr="005E48BD">
        <w:rPr>
          <w:rFonts w:ascii="Arial" w:hAnsi="Arial" w:cs="Arial"/>
          <w:b/>
          <w:sz w:val="20"/>
          <w:szCs w:val="20"/>
          <w:shd w:val="clear" w:color="auto" w:fill="B6DDE8"/>
        </w:rPr>
        <w:t>2.</w:t>
      </w:r>
      <w:r w:rsidR="009F1EA1">
        <w:rPr>
          <w:rFonts w:ascii="Arial" w:hAnsi="Arial" w:cs="Arial"/>
          <w:b/>
          <w:sz w:val="20"/>
          <w:szCs w:val="20"/>
          <w:shd w:val="clear" w:color="auto" w:fill="B6DDE8"/>
        </w:rPr>
        <w:t>11</w:t>
      </w:r>
      <w:r w:rsidR="009F1EA1" w:rsidRPr="005E48BD">
        <w:rPr>
          <w:rFonts w:ascii="Arial" w:hAnsi="Arial" w:cs="Arial"/>
          <w:b/>
          <w:sz w:val="20"/>
          <w:szCs w:val="20"/>
          <w:shd w:val="clear" w:color="auto" w:fill="B6DDE8"/>
        </w:rPr>
        <w:t>.</w:t>
      </w:r>
      <w:r w:rsidR="009F1EA1">
        <w:rPr>
          <w:rFonts w:ascii="Arial" w:hAnsi="Arial" w:cs="Arial"/>
          <w:b/>
          <w:sz w:val="20"/>
          <w:szCs w:val="20"/>
        </w:rPr>
        <w:t xml:space="preserve"> Cronograma físico-financeiro de atividades e resultados:</w:t>
      </w:r>
      <w:r w:rsidR="009F1EA1" w:rsidRPr="00187049">
        <w:rPr>
          <w:rFonts w:ascii="Arial" w:hAnsi="Arial" w:cs="Arial"/>
          <w:sz w:val="20"/>
          <w:szCs w:val="20"/>
        </w:rPr>
        <w:t xml:space="preserve"> </w:t>
      </w:r>
      <w:r w:rsidR="009F1EA1">
        <w:rPr>
          <w:rFonts w:ascii="Arial" w:hAnsi="Arial" w:cs="Arial"/>
          <w:sz w:val="20"/>
          <w:szCs w:val="20"/>
        </w:rPr>
        <w:t xml:space="preserve">  </w:t>
      </w:r>
    </w:p>
    <w:p w:rsidR="009F1EA1" w:rsidRDefault="009F1EA1" w:rsidP="009F1EA1">
      <w:pPr>
        <w:numPr>
          <w:ilvl w:val="0"/>
          <w:numId w:val="11"/>
        </w:num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A2EE0">
        <w:rPr>
          <w:rFonts w:ascii="Arial" w:hAnsi="Arial" w:cs="Arial"/>
          <w:b/>
          <w:color w:val="FF0000"/>
          <w:sz w:val="20"/>
          <w:szCs w:val="20"/>
        </w:rPr>
        <w:t>Seguir o modelo fornecido ao final deste formulário;</w:t>
      </w:r>
    </w:p>
    <w:p w:rsidR="009F1EA1" w:rsidRDefault="009F1EA1" w:rsidP="009F1EA1">
      <w:pPr>
        <w:numPr>
          <w:ilvl w:val="0"/>
          <w:numId w:val="11"/>
        </w:num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A2EE0">
        <w:rPr>
          <w:rFonts w:ascii="Arial" w:hAnsi="Arial" w:cs="Arial"/>
          <w:b/>
          <w:color w:val="FF0000"/>
          <w:sz w:val="20"/>
          <w:szCs w:val="20"/>
        </w:rPr>
        <w:t>Preencher no próprio, substituindo os dados de exemplo e/ou adicionando ou removendo linhas;</w:t>
      </w:r>
    </w:p>
    <w:p w:rsidR="009F1EA1" w:rsidRDefault="009F1EA1" w:rsidP="009F1EA1">
      <w:pPr>
        <w:numPr>
          <w:ilvl w:val="0"/>
          <w:numId w:val="11"/>
        </w:num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A2EE0">
        <w:rPr>
          <w:rFonts w:ascii="Arial" w:hAnsi="Arial" w:cs="Arial"/>
          <w:b/>
          <w:color w:val="FF0000"/>
          <w:sz w:val="20"/>
          <w:szCs w:val="20"/>
        </w:rPr>
        <w:t>Não é necessário transpor para este setor;</w:t>
      </w:r>
    </w:p>
    <w:p w:rsidR="009F1EA1" w:rsidRDefault="009F1EA1" w:rsidP="009F1EA1">
      <w:pPr>
        <w:numPr>
          <w:ilvl w:val="0"/>
          <w:numId w:val="11"/>
        </w:num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A2EE0">
        <w:rPr>
          <w:rFonts w:ascii="Arial" w:hAnsi="Arial" w:cs="Arial"/>
          <w:b/>
          <w:color w:val="FF0000"/>
          <w:sz w:val="20"/>
          <w:szCs w:val="20"/>
        </w:rPr>
        <w:t>Semestral, especificando as atividades previstas e respectivas METAS e AÇÕES para a execução do projeto, incluindo os indicadores de produção científica e tecnológica;</w:t>
      </w:r>
    </w:p>
    <w:p w:rsidR="009F1EA1" w:rsidRPr="004A2EE0" w:rsidRDefault="009F1EA1" w:rsidP="009F1EA1">
      <w:pPr>
        <w:numPr>
          <w:ilvl w:val="0"/>
          <w:numId w:val="11"/>
        </w:num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4A2EE0">
        <w:rPr>
          <w:rFonts w:ascii="Arial" w:hAnsi="Arial" w:cs="Arial"/>
          <w:b/>
          <w:color w:val="FF0000"/>
          <w:sz w:val="20"/>
          <w:szCs w:val="20"/>
        </w:rPr>
        <w:t xml:space="preserve">Incluir no cronograma o envio de relatório final </w:t>
      </w:r>
      <w:r>
        <w:rPr>
          <w:rFonts w:ascii="Arial" w:hAnsi="Arial" w:cs="Arial"/>
          <w:b/>
          <w:color w:val="FF0000"/>
          <w:sz w:val="20"/>
          <w:szCs w:val="20"/>
        </w:rPr>
        <w:t>ao colegiado da RBPA</w:t>
      </w:r>
      <w:r w:rsidRPr="004A2EE0">
        <w:rPr>
          <w:rFonts w:ascii="Arial" w:hAnsi="Arial" w:cs="Arial"/>
          <w:b/>
          <w:color w:val="FF0000"/>
          <w:sz w:val="20"/>
          <w:szCs w:val="20"/>
        </w:rPr>
        <w:t>, além de todas as publicações e produtos a serem gerados.</w:t>
      </w:r>
    </w:p>
    <w:p w:rsidR="00AB5548" w:rsidRDefault="00AB5548" w:rsidP="0018416D">
      <w:pPr>
        <w:jc w:val="both"/>
        <w:rPr>
          <w:rFonts w:ascii="Arial" w:hAnsi="Arial" w:cs="Arial"/>
          <w:sz w:val="20"/>
          <w:szCs w:val="20"/>
        </w:rPr>
      </w:pPr>
    </w:p>
    <w:p w:rsidR="0034792A" w:rsidRPr="00190983" w:rsidRDefault="000207BE" w:rsidP="003479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215868"/>
        <w:tabs>
          <w:tab w:val="left" w:pos="2100"/>
        </w:tabs>
        <w:rPr>
          <w:rFonts w:ascii="Arial" w:hAnsi="Arial" w:cs="Arial"/>
          <w:b/>
          <w:color w:val="FFFFFF"/>
        </w:rPr>
      </w:pPr>
      <w:r>
        <w:rPr>
          <w:rFonts w:ascii="Arial" w:hAnsi="Arial" w:cs="Arial"/>
          <w:b/>
          <w:color w:val="FFFFFF"/>
        </w:rPr>
        <w:t xml:space="preserve">2. </w:t>
      </w:r>
      <w:r w:rsidR="0034792A">
        <w:rPr>
          <w:rFonts w:ascii="Arial" w:hAnsi="Arial" w:cs="Arial"/>
          <w:b/>
          <w:color w:val="FFFFFF"/>
        </w:rPr>
        <w:t xml:space="preserve">Assinatura do </w:t>
      </w:r>
      <w:r w:rsidR="00190983">
        <w:rPr>
          <w:rFonts w:ascii="Arial" w:hAnsi="Arial" w:cs="Arial"/>
          <w:b/>
          <w:color w:val="FFFFFF"/>
        </w:rPr>
        <w:t>Requerente</w:t>
      </w:r>
    </w:p>
    <w:p w:rsidR="0034792A" w:rsidRDefault="0034792A" w:rsidP="0034792A">
      <w:pPr>
        <w:jc w:val="both"/>
        <w:rPr>
          <w:rFonts w:ascii="Arial" w:hAnsi="Arial" w:cs="Arial"/>
          <w:b/>
          <w:sz w:val="20"/>
          <w:szCs w:val="20"/>
        </w:rPr>
      </w:pPr>
    </w:p>
    <w:p w:rsidR="0034792A" w:rsidRDefault="0035258A" w:rsidP="0034792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Data: </w:t>
      </w:r>
      <w:sdt>
        <w:sdtPr>
          <w:rPr>
            <w:rFonts w:ascii="Arial" w:hAnsi="Arial" w:cs="Arial"/>
            <w:b/>
            <w:sz w:val="20"/>
            <w:szCs w:val="20"/>
          </w:rPr>
          <w:id w:val="-1967497764"/>
          <w:lock w:val="sdtLocked"/>
          <w:placeholder>
            <w:docPart w:val="638F2CA6367F415FA33F704E2A84F151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96259" w:rsidRPr="00211C56">
            <w:rPr>
              <w:rStyle w:val="TextodoEspaoReservado"/>
            </w:rPr>
            <w:t>Clique aqui para inserir uma data.</w:t>
          </w:r>
        </w:sdtContent>
      </w:sdt>
    </w:p>
    <w:p w:rsidR="0034792A" w:rsidRDefault="0034792A" w:rsidP="0034792A">
      <w:pPr>
        <w:jc w:val="both"/>
        <w:rPr>
          <w:rFonts w:ascii="Arial" w:hAnsi="Arial" w:cs="Arial"/>
          <w:b/>
          <w:sz w:val="20"/>
          <w:szCs w:val="20"/>
        </w:rPr>
      </w:pPr>
    </w:p>
    <w:p w:rsidR="0034792A" w:rsidRDefault="0034792A" w:rsidP="0034792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Pr="008312D4">
        <w:rPr>
          <w:rFonts w:ascii="Arial" w:hAnsi="Arial" w:cs="Arial"/>
          <w:b/>
          <w:sz w:val="20"/>
          <w:szCs w:val="20"/>
        </w:rPr>
        <w:t xml:space="preserve">ssinatura do </w:t>
      </w:r>
      <w:r w:rsidR="00EB4F1D">
        <w:rPr>
          <w:rFonts w:ascii="Arial" w:hAnsi="Arial" w:cs="Arial"/>
          <w:b/>
          <w:sz w:val="20"/>
          <w:szCs w:val="20"/>
        </w:rPr>
        <w:t>Proponente</w:t>
      </w:r>
      <w:r w:rsidR="00B95EC1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alias w:val="Inserir sua assinatura aqui"/>
          <w:tag w:val="Inserir sua assinatura aqui"/>
          <w:id w:val="-1509052293"/>
          <w:lock w:val="sdtLocked"/>
          <w:placeholder>
            <w:docPart w:val="DAE7FEB4D8794403A6767B73DAD53832"/>
          </w:placeholder>
          <w:showingPlcHdr/>
        </w:sdtPr>
        <w:sdtEndPr/>
        <w:sdtContent>
          <w:r w:rsidR="00B95EC1" w:rsidRPr="00211C56">
            <w:rPr>
              <w:rStyle w:val="TextodoEspaoReservado"/>
            </w:rPr>
            <w:t>Clique aqui para digitar texto.</w:t>
          </w:r>
        </w:sdtContent>
      </w:sdt>
    </w:p>
    <w:p w:rsidR="00EB4F1D" w:rsidRPr="00EB4F1D" w:rsidRDefault="00EB4F1D" w:rsidP="0034792A">
      <w:pPr>
        <w:jc w:val="both"/>
        <w:rPr>
          <w:rFonts w:ascii="Arial" w:hAnsi="Arial" w:cs="Arial"/>
          <w:color w:val="FF0000"/>
          <w:sz w:val="20"/>
          <w:szCs w:val="20"/>
        </w:rPr>
      </w:pPr>
      <w:r w:rsidRPr="00EB4F1D">
        <w:rPr>
          <w:rFonts w:ascii="Arial" w:hAnsi="Arial" w:cs="Arial"/>
          <w:color w:val="FF0000"/>
          <w:sz w:val="20"/>
          <w:szCs w:val="20"/>
        </w:rPr>
        <w:t>(</w:t>
      </w:r>
      <w:r w:rsidR="00F37EC3" w:rsidRPr="00EB4F1D">
        <w:rPr>
          <w:rFonts w:ascii="Arial" w:hAnsi="Arial" w:cs="Arial"/>
          <w:color w:val="FF0000"/>
          <w:sz w:val="20"/>
          <w:szCs w:val="20"/>
        </w:rPr>
        <w:t>Pode</w:t>
      </w:r>
      <w:r w:rsidRPr="00EB4F1D">
        <w:rPr>
          <w:rFonts w:ascii="Arial" w:hAnsi="Arial" w:cs="Arial"/>
          <w:color w:val="FF0000"/>
          <w:sz w:val="20"/>
          <w:szCs w:val="20"/>
        </w:rPr>
        <w:t xml:space="preserve"> ser digital)</w:t>
      </w:r>
    </w:p>
    <w:p w:rsidR="007E6270" w:rsidRDefault="007E6270" w:rsidP="00A8008A">
      <w:pPr>
        <w:tabs>
          <w:tab w:val="left" w:pos="2100"/>
        </w:tabs>
        <w:rPr>
          <w:rFonts w:ascii="Arial" w:hAnsi="Arial" w:cs="Arial"/>
        </w:rPr>
      </w:pPr>
    </w:p>
    <w:p w:rsidR="007E6270" w:rsidRDefault="007E6270" w:rsidP="004D5A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99"/>
        <w:tabs>
          <w:tab w:val="left" w:pos="2100"/>
        </w:tabs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Enviar cópia digital </w:t>
      </w:r>
      <w:r w:rsidR="00DA1110">
        <w:rPr>
          <w:rFonts w:ascii="Arial" w:hAnsi="Arial" w:cs="Arial"/>
        </w:rPr>
        <w:t xml:space="preserve">deste formulário </w:t>
      </w:r>
      <w:r>
        <w:rPr>
          <w:rFonts w:ascii="Arial" w:hAnsi="Arial" w:cs="Arial"/>
        </w:rPr>
        <w:t xml:space="preserve">para </w:t>
      </w:r>
      <w:hyperlink r:id="rId16" w:history="1">
        <w:r w:rsidR="00C054E7">
          <w:rPr>
            <w:rStyle w:val="Hyperlink"/>
            <w:rFonts w:ascii="Arial" w:hAnsi="Arial" w:cs="Arial"/>
          </w:rPr>
          <w:t>rbpanfibios</w:t>
        </w:r>
        <w:r w:rsidR="003A3B6A" w:rsidRPr="00211C56">
          <w:rPr>
            <w:rStyle w:val="Hyperlink"/>
            <w:rFonts w:ascii="Arial" w:hAnsi="Arial" w:cs="Arial"/>
          </w:rPr>
          <w:t>@</w:t>
        </w:r>
        <w:r w:rsidR="00C054E7">
          <w:rPr>
            <w:rStyle w:val="Hyperlink"/>
            <w:rFonts w:ascii="Arial" w:hAnsi="Arial" w:cs="Arial"/>
          </w:rPr>
          <w:t>gmail</w:t>
        </w:r>
        <w:r w:rsidR="003A3B6A" w:rsidRPr="00211C56">
          <w:rPr>
            <w:rStyle w:val="Hyperlink"/>
            <w:rFonts w:ascii="Arial" w:hAnsi="Arial" w:cs="Arial"/>
          </w:rPr>
          <w:t>.</w:t>
        </w:r>
        <w:r w:rsidR="00C054E7">
          <w:rPr>
            <w:rStyle w:val="Hyperlink"/>
            <w:rFonts w:ascii="Arial" w:hAnsi="Arial" w:cs="Arial"/>
          </w:rPr>
          <w:t>com</w:t>
        </w:r>
      </w:hyperlink>
    </w:p>
    <w:p w:rsidR="009F1EA1" w:rsidRDefault="009F1EA1" w:rsidP="009F1EA1">
      <w:pPr>
        <w:tabs>
          <w:tab w:val="left" w:pos="2100"/>
        </w:tabs>
        <w:rPr>
          <w:rStyle w:val="Hyperlink"/>
          <w:rFonts w:ascii="Arial" w:hAnsi="Arial" w:cs="Arial"/>
        </w:rPr>
      </w:pPr>
    </w:p>
    <w:p w:rsidR="009F1EA1" w:rsidRDefault="009F1EA1" w:rsidP="009F1EA1">
      <w:pPr>
        <w:tabs>
          <w:tab w:val="left" w:pos="2100"/>
        </w:tabs>
        <w:rPr>
          <w:rFonts w:ascii="Arial" w:hAnsi="Arial" w:cs="Arial"/>
        </w:rPr>
        <w:sectPr w:rsidR="009F1EA1" w:rsidSect="00406DA3">
          <w:pgSz w:w="11906" w:h="16838" w:code="9"/>
          <w:pgMar w:top="1440" w:right="1080" w:bottom="1440" w:left="1080" w:header="708" w:footer="708" w:gutter="0"/>
          <w:cols w:space="708"/>
          <w:docGrid w:linePitch="360"/>
        </w:sectPr>
      </w:pPr>
    </w:p>
    <w:p w:rsidR="009F1EA1" w:rsidRDefault="009F1EA1" w:rsidP="009F1EA1">
      <w:pPr>
        <w:tabs>
          <w:tab w:val="left" w:pos="2100"/>
        </w:tabs>
        <w:rPr>
          <w:rFonts w:ascii="Arial" w:hAnsi="Arial" w:cs="Arial"/>
        </w:rPr>
      </w:pPr>
    </w:p>
    <w:p w:rsidR="0059390F" w:rsidRPr="001C413F" w:rsidRDefault="0059390F" w:rsidP="0059390F">
      <w:pPr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1C413F">
        <w:rPr>
          <w:rFonts w:ascii="Arial" w:hAnsi="Arial" w:cs="Arial"/>
          <w:b/>
          <w:color w:val="FF0000"/>
          <w:sz w:val="20"/>
          <w:szCs w:val="20"/>
        </w:rPr>
        <w:t>MODELO DE CRONOGRAMA FÍSICO-FINANCEIRO</w:t>
      </w:r>
    </w:p>
    <w:p w:rsidR="0059390F" w:rsidRPr="005C6006" w:rsidRDefault="0059390F" w:rsidP="0059390F">
      <w:pPr>
        <w:pStyle w:val="PargrafodaLista1"/>
        <w:numPr>
          <w:ilvl w:val="0"/>
          <w:numId w:val="3"/>
        </w:numPr>
        <w:jc w:val="both"/>
        <w:rPr>
          <w:rFonts w:ascii="Arial" w:hAnsi="Arial" w:cs="Arial"/>
          <w:color w:val="FF0000"/>
          <w:sz w:val="18"/>
          <w:szCs w:val="18"/>
        </w:rPr>
      </w:pPr>
      <w:proofErr w:type="spellStart"/>
      <w:r w:rsidRPr="005C6006">
        <w:rPr>
          <w:rFonts w:ascii="Arial" w:hAnsi="Arial" w:cs="Arial"/>
          <w:color w:val="FF0000"/>
          <w:sz w:val="18"/>
          <w:szCs w:val="18"/>
        </w:rPr>
        <w:t>Hachurar</w:t>
      </w:r>
      <w:proofErr w:type="spellEnd"/>
      <w:r w:rsidRPr="005C6006">
        <w:rPr>
          <w:rFonts w:ascii="Arial" w:hAnsi="Arial" w:cs="Arial"/>
          <w:color w:val="FF0000"/>
          <w:sz w:val="18"/>
          <w:szCs w:val="18"/>
        </w:rPr>
        <w:t xml:space="preserve"> em cinza de tonalidade médio os semestres em que a atividade será desenvolvida</w:t>
      </w:r>
    </w:p>
    <w:p w:rsidR="0059390F" w:rsidRPr="005C6006" w:rsidRDefault="0059390F" w:rsidP="0059390F">
      <w:pPr>
        <w:pStyle w:val="PargrafodaLista1"/>
        <w:numPr>
          <w:ilvl w:val="0"/>
          <w:numId w:val="3"/>
        </w:numPr>
        <w:jc w:val="both"/>
        <w:rPr>
          <w:rFonts w:ascii="Arial" w:hAnsi="Arial" w:cs="Arial"/>
          <w:color w:val="FF0000"/>
          <w:sz w:val="18"/>
          <w:szCs w:val="18"/>
        </w:rPr>
      </w:pPr>
      <w:r w:rsidRPr="005C6006">
        <w:rPr>
          <w:rFonts w:ascii="Arial" w:hAnsi="Arial" w:cs="Arial"/>
          <w:color w:val="FF0000"/>
          <w:sz w:val="18"/>
          <w:szCs w:val="18"/>
        </w:rPr>
        <w:t>Notar que a soma dos valores equivale a R$ 1</w:t>
      </w:r>
      <w:r>
        <w:rPr>
          <w:rFonts w:ascii="Arial" w:hAnsi="Arial" w:cs="Arial"/>
          <w:color w:val="FF0000"/>
          <w:sz w:val="18"/>
          <w:szCs w:val="18"/>
        </w:rPr>
        <w:t>5</w:t>
      </w:r>
      <w:r w:rsidRPr="005C6006">
        <w:rPr>
          <w:rFonts w:ascii="Arial" w:hAnsi="Arial" w:cs="Arial"/>
          <w:color w:val="FF0000"/>
          <w:sz w:val="18"/>
          <w:szCs w:val="18"/>
        </w:rPr>
        <w:t xml:space="preserve">.000,00, valor máximo a ser utilizado pelo </w:t>
      </w:r>
      <w:r>
        <w:rPr>
          <w:rFonts w:ascii="Arial" w:hAnsi="Arial" w:cs="Arial"/>
          <w:color w:val="FF0000"/>
          <w:sz w:val="18"/>
          <w:szCs w:val="18"/>
        </w:rPr>
        <w:t>proponente NESTE EXEMPLO</w:t>
      </w:r>
      <w:r w:rsidRPr="005C6006">
        <w:rPr>
          <w:rFonts w:ascii="Arial" w:hAnsi="Arial" w:cs="Arial"/>
          <w:color w:val="FF0000"/>
          <w:sz w:val="18"/>
          <w:szCs w:val="18"/>
        </w:rPr>
        <w:t>.</w:t>
      </w:r>
    </w:p>
    <w:p w:rsidR="0059390F" w:rsidRPr="00237AE1" w:rsidRDefault="0059390F" w:rsidP="0059390F">
      <w:pPr>
        <w:pStyle w:val="PargrafodaLista1"/>
        <w:numPr>
          <w:ilvl w:val="0"/>
          <w:numId w:val="3"/>
        </w:numPr>
        <w:jc w:val="both"/>
        <w:rPr>
          <w:rFonts w:ascii="Arial" w:hAnsi="Arial" w:cs="Arial"/>
          <w:color w:val="FF0000"/>
          <w:sz w:val="20"/>
          <w:szCs w:val="20"/>
        </w:rPr>
      </w:pPr>
      <w:r w:rsidRPr="000C097A">
        <w:rPr>
          <w:rFonts w:ascii="Arial" w:hAnsi="Arial" w:cs="Arial"/>
          <w:color w:val="FF0000"/>
          <w:sz w:val="18"/>
          <w:szCs w:val="18"/>
        </w:rPr>
        <w:t>Deixar em branco as células onde não haverá uso de recursos financeiros.</w:t>
      </w:r>
    </w:p>
    <w:tbl>
      <w:tblPr>
        <w:tblpPr w:leftFromText="141" w:rightFromText="141" w:vertAnchor="text" w:horzAnchor="margin" w:tblpXSpec="center" w:tblpY="995"/>
        <w:tblW w:w="14425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V w:val="single" w:sz="6" w:space="0" w:color="C0C0C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842"/>
        <w:gridCol w:w="2127"/>
        <w:gridCol w:w="2409"/>
        <w:gridCol w:w="1276"/>
        <w:gridCol w:w="1276"/>
        <w:gridCol w:w="1134"/>
        <w:gridCol w:w="1276"/>
        <w:gridCol w:w="1417"/>
      </w:tblGrid>
      <w:tr w:rsidR="0059390F" w:rsidTr="007937B1">
        <w:tc>
          <w:tcPr>
            <w:tcW w:w="14425" w:type="dxa"/>
            <w:gridSpan w:val="9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shd w:val="clear" w:color="auto" w:fill="D9D9D9"/>
          </w:tcPr>
          <w:p w:rsidR="0059390F" w:rsidRPr="00EA162C" w:rsidRDefault="0059390F" w:rsidP="007937B1">
            <w:pPr>
              <w:rPr>
                <w:rFonts w:ascii="Arial" w:hAnsi="Arial" w:cs="Arial"/>
                <w:b/>
                <w:bCs/>
                <w:i/>
                <w:iCs/>
                <w:sz w:val="19"/>
                <w:szCs w:val="19"/>
              </w:rPr>
            </w:pPr>
            <w:r w:rsidRPr="006350B1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 xml:space="preserve">Cronograma Físico-Financeiro. Os valores das células se referem somente a itens das respectivas linhas. Células </w:t>
            </w:r>
            <w:proofErr w:type="spellStart"/>
            <w:r w:rsidRPr="006350B1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>hachuradas</w:t>
            </w:r>
            <w:proofErr w:type="spellEnd"/>
            <w:r w:rsidRPr="006350B1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 xml:space="preserve"> indicam atividade no período.</w:t>
            </w:r>
          </w:p>
        </w:tc>
      </w:tr>
      <w:tr w:rsidR="0059390F" w:rsidTr="007937B1">
        <w:tc>
          <w:tcPr>
            <w:tcW w:w="8046" w:type="dxa"/>
            <w:gridSpan w:val="4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shd w:val="clear" w:color="auto" w:fill="F2F2F2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6379" w:type="dxa"/>
            <w:gridSpan w:val="5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shd w:val="clear" w:color="auto" w:fill="F2F2F2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Indicação do semestre (meses)</w:t>
            </w:r>
          </w:p>
        </w:tc>
      </w:tr>
      <w:tr w:rsidR="0059390F" w:rsidTr="007937B1">
        <w:trPr>
          <w:trHeight w:val="509"/>
        </w:trPr>
        <w:tc>
          <w:tcPr>
            <w:tcW w:w="1668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bCs/>
                <w:sz w:val="19"/>
                <w:szCs w:val="19"/>
              </w:rPr>
              <w:t>Objetivo específico</w:t>
            </w:r>
          </w:p>
        </w:tc>
        <w:tc>
          <w:tcPr>
            <w:tcW w:w="1842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Meta</w:t>
            </w:r>
          </w:p>
        </w:tc>
        <w:tc>
          <w:tcPr>
            <w:tcW w:w="2127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Atividade</w:t>
            </w:r>
          </w:p>
        </w:tc>
        <w:tc>
          <w:tcPr>
            <w:tcW w:w="2409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Indicador físico</w:t>
            </w:r>
          </w:p>
        </w:tc>
        <w:tc>
          <w:tcPr>
            <w:tcW w:w="1276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nil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1–6</w:t>
            </w:r>
          </w:p>
        </w:tc>
        <w:tc>
          <w:tcPr>
            <w:tcW w:w="1276" w:type="dxa"/>
            <w:tcBorders>
              <w:top w:val="single" w:sz="18" w:space="0" w:color="808080"/>
              <w:left w:val="nil"/>
              <w:bottom w:val="single" w:sz="18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7–12</w:t>
            </w:r>
          </w:p>
        </w:tc>
        <w:tc>
          <w:tcPr>
            <w:tcW w:w="1134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nil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13–18</w:t>
            </w:r>
          </w:p>
        </w:tc>
        <w:tc>
          <w:tcPr>
            <w:tcW w:w="1276" w:type="dxa"/>
            <w:tcBorders>
              <w:top w:val="single" w:sz="18" w:space="0" w:color="808080"/>
              <w:left w:val="nil"/>
              <w:bottom w:val="single" w:sz="18" w:space="0" w:color="808080"/>
              <w:right w:val="single" w:sz="18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19–24</w:t>
            </w:r>
          </w:p>
        </w:tc>
        <w:tc>
          <w:tcPr>
            <w:tcW w:w="1417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TOTAIS</w:t>
            </w:r>
          </w:p>
        </w:tc>
      </w:tr>
      <w:tr w:rsidR="0059390F" w:rsidTr="007937B1">
        <w:tc>
          <w:tcPr>
            <w:tcW w:w="1668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bCs/>
                <w:sz w:val="19"/>
                <w:szCs w:val="19"/>
              </w:rPr>
              <w:t>Mensuração de 300 objetos</w:t>
            </w:r>
          </w:p>
        </w:tc>
        <w:tc>
          <w:tcPr>
            <w:tcW w:w="1842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100% dos objetos mensurados</w:t>
            </w:r>
          </w:p>
        </w:tc>
        <w:tc>
          <w:tcPr>
            <w:tcW w:w="2127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Aquisição de Equipamento digital</w:t>
            </w:r>
          </w:p>
        </w:tc>
        <w:tc>
          <w:tcPr>
            <w:tcW w:w="2409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Compra do equipamento realizada</w:t>
            </w:r>
          </w:p>
        </w:tc>
        <w:tc>
          <w:tcPr>
            <w:tcW w:w="1276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R$8.000,00</w:t>
            </w:r>
          </w:p>
        </w:tc>
        <w:tc>
          <w:tcPr>
            <w:tcW w:w="1276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18" w:space="0" w:color="808080"/>
              <w:left w:val="single" w:sz="4" w:space="0" w:color="808080"/>
              <w:bottom w:val="single" w:sz="4" w:space="0" w:color="808080"/>
              <w:right w:val="single" w:sz="18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18" w:space="0" w:color="808080"/>
              <w:left w:val="single" w:sz="1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R$ 8.000,00</w:t>
            </w:r>
          </w:p>
        </w:tc>
      </w:tr>
      <w:tr w:rsidR="0059390F" w:rsidTr="007937B1"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Aquisição de Notebook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Compra do Notebook realizada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R$ 2.000,00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1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R$ 2.000,00</w:t>
            </w:r>
          </w:p>
        </w:tc>
      </w:tr>
      <w:tr w:rsidR="0059390F" w:rsidTr="007937B1"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Aquisição de Softwares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Compra dos Softwares realizada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R$5000,00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808080"/>
            </w:tcBorders>
            <w:shd w:val="clear" w:color="auto" w:fill="auto"/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1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R$ 5.000,00</w:t>
            </w:r>
          </w:p>
        </w:tc>
      </w:tr>
      <w:tr w:rsidR="0059390F" w:rsidTr="007937B1"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Mensuração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100% dos objetos Mensurados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808080"/>
            </w:tcBorders>
            <w:shd w:val="clear" w:color="auto" w:fill="auto"/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1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R$ 0,00</w:t>
            </w:r>
          </w:p>
        </w:tc>
      </w:tr>
      <w:tr w:rsidR="0059390F" w:rsidTr="007937B1"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Digitalização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100% das mensurações digitalizadas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808080"/>
            </w:tcBorders>
            <w:shd w:val="clear" w:color="auto" w:fill="auto"/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18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R$ 0,00</w:t>
            </w:r>
          </w:p>
        </w:tc>
      </w:tr>
      <w:tr w:rsidR="0059390F" w:rsidTr="007937B1">
        <w:tc>
          <w:tcPr>
            <w:tcW w:w="16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bCs/>
                <w:sz w:val="19"/>
                <w:szCs w:val="19"/>
              </w:rPr>
              <w:t>Análise dos objetos mesurados</w:t>
            </w:r>
          </w:p>
        </w:tc>
        <w:tc>
          <w:tcPr>
            <w:tcW w:w="18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100% da Análise finalizada</w:t>
            </w:r>
          </w:p>
        </w:tc>
        <w:tc>
          <w:tcPr>
            <w:tcW w:w="21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Rodar e interpretar a análise</w:t>
            </w:r>
          </w:p>
        </w:tc>
        <w:tc>
          <w:tcPr>
            <w:tcW w:w="24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Resultados finalizados</w:t>
            </w: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18" w:space="0" w:color="808080"/>
            </w:tcBorders>
            <w:shd w:val="clear" w:color="auto" w:fill="auto"/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18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R$ 0,00</w:t>
            </w:r>
          </w:p>
        </w:tc>
      </w:tr>
      <w:tr w:rsidR="0059390F" w:rsidTr="007937B1">
        <w:tc>
          <w:tcPr>
            <w:tcW w:w="1668" w:type="dxa"/>
            <w:tcBorders>
              <w:top w:val="single" w:sz="4" w:space="0" w:color="auto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bCs/>
                <w:sz w:val="19"/>
                <w:szCs w:val="19"/>
              </w:rPr>
              <w:t>Publicação de artigo científico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Redação do manuscrito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Submissão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Manuscrito submetido e aceito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808080"/>
              <w:bottom w:val="single" w:sz="18" w:space="0" w:color="808080"/>
              <w:right w:val="single" w:sz="18" w:space="0" w:color="808080"/>
            </w:tcBorders>
            <w:shd w:val="clear" w:color="auto" w:fill="D9D9D9"/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808080"/>
              <w:bottom w:val="single" w:sz="18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</w:t>
            </w:r>
          </w:p>
        </w:tc>
      </w:tr>
      <w:tr w:rsidR="0059390F" w:rsidTr="007937B1">
        <w:tc>
          <w:tcPr>
            <w:tcW w:w="8046" w:type="dxa"/>
            <w:gridSpan w:val="4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TOTAIS</w:t>
            </w:r>
          </w:p>
        </w:tc>
        <w:tc>
          <w:tcPr>
            <w:tcW w:w="1276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shd w:val="clear" w:color="auto" w:fill="FFFFFF"/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R$ 8.000,00</w:t>
            </w:r>
          </w:p>
        </w:tc>
        <w:tc>
          <w:tcPr>
            <w:tcW w:w="1276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R$ 7.000,00</w:t>
            </w:r>
          </w:p>
        </w:tc>
        <w:tc>
          <w:tcPr>
            <w:tcW w:w="1134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4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R$ 0,00</w:t>
            </w:r>
          </w:p>
        </w:tc>
        <w:tc>
          <w:tcPr>
            <w:tcW w:w="1276" w:type="dxa"/>
            <w:tcBorders>
              <w:top w:val="single" w:sz="18" w:space="0" w:color="808080"/>
              <w:left w:val="single" w:sz="4" w:space="0" w:color="808080"/>
              <w:bottom w:val="single" w:sz="18" w:space="0" w:color="808080"/>
              <w:right w:val="single" w:sz="18" w:space="0" w:color="808080"/>
            </w:tcBorders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R$ 0,00</w:t>
            </w:r>
          </w:p>
        </w:tc>
        <w:tc>
          <w:tcPr>
            <w:tcW w:w="1417" w:type="dxa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59390F" w:rsidRPr="00EA162C" w:rsidRDefault="0059390F" w:rsidP="007937B1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EA162C">
              <w:rPr>
                <w:rFonts w:ascii="Arial" w:hAnsi="Arial" w:cs="Arial"/>
                <w:b/>
                <w:sz w:val="19"/>
                <w:szCs w:val="19"/>
              </w:rPr>
              <w:t>R$ 15.000,00</w:t>
            </w:r>
          </w:p>
        </w:tc>
      </w:tr>
    </w:tbl>
    <w:p w:rsidR="009F1EA1" w:rsidRDefault="009F1EA1" w:rsidP="009F1EA1">
      <w:pPr>
        <w:tabs>
          <w:tab w:val="left" w:pos="2100"/>
        </w:tabs>
        <w:rPr>
          <w:rFonts w:ascii="Arial" w:hAnsi="Arial" w:cs="Arial"/>
        </w:rPr>
        <w:sectPr w:rsidR="009F1EA1" w:rsidSect="009F1EA1">
          <w:pgSz w:w="16838" w:h="11906" w:orient="landscape" w:code="9"/>
          <w:pgMar w:top="1080" w:right="1440" w:bottom="1080" w:left="1440" w:header="708" w:footer="708" w:gutter="0"/>
          <w:cols w:space="708"/>
          <w:docGrid w:linePitch="360"/>
        </w:sectPr>
      </w:pPr>
    </w:p>
    <w:p w:rsidR="009F1EA1" w:rsidRDefault="009F1EA1" w:rsidP="009F1EA1">
      <w:pPr>
        <w:tabs>
          <w:tab w:val="left" w:pos="2100"/>
        </w:tabs>
        <w:rPr>
          <w:rFonts w:ascii="Arial" w:hAnsi="Arial" w:cs="Arial"/>
        </w:rPr>
      </w:pPr>
    </w:p>
    <w:sectPr w:rsidR="009F1EA1" w:rsidSect="00406DA3">
      <w:headerReference w:type="default" r:id="rId17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7E4" w:rsidRDefault="00AE17E4" w:rsidP="00564E8D">
      <w:r>
        <w:separator/>
      </w:r>
    </w:p>
  </w:endnote>
  <w:endnote w:type="continuationSeparator" w:id="0">
    <w:p w:rsidR="00AE17E4" w:rsidRDefault="00AE17E4" w:rsidP="00564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Yu Gothic UI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354" w:rsidRDefault="007D63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771"/>
      <w:gridCol w:w="975"/>
    </w:tblGrid>
    <w:tr w:rsidR="0077005D" w:rsidTr="00AD6BDC">
      <w:tc>
        <w:tcPr>
          <w:tcW w:w="4500" w:type="pct"/>
          <w:tcBorders>
            <w:top w:val="single" w:sz="4" w:space="0" w:color="000000"/>
          </w:tcBorders>
        </w:tcPr>
        <w:p w:rsidR="0077005D" w:rsidRDefault="00F311CA" w:rsidP="00AD6BDC">
          <w:pPr>
            <w:pStyle w:val="Rodap"/>
            <w:jc w:val="right"/>
            <w:rPr>
              <w:b/>
              <w:bCs/>
              <w:smallCaps/>
              <w:color w:val="1F497D"/>
              <w:sz w:val="20"/>
              <w:szCs w:val="20"/>
              <w:lang w:val="pt-BR" w:eastAsia="pt-BR"/>
            </w:rPr>
          </w:pPr>
          <w:r>
            <w:rPr>
              <w:b/>
              <w:color w:val="C00000"/>
              <w:sz w:val="22"/>
              <w:szCs w:val="20"/>
              <w:lang w:val="pt-BR" w:eastAsia="pt-BR"/>
            </w:rPr>
            <w:t>RBPA</w:t>
          </w:r>
          <w:r w:rsidR="0077005D" w:rsidRPr="00AD6BDC">
            <w:rPr>
              <w:color w:val="C00000"/>
              <w:sz w:val="22"/>
              <w:szCs w:val="20"/>
              <w:lang w:val="pt-BR" w:eastAsia="pt-BR"/>
            </w:rPr>
            <w:t xml:space="preserve"> </w:t>
          </w:r>
          <w:r w:rsidR="0077005D" w:rsidRPr="007750AA">
            <w:rPr>
              <w:sz w:val="20"/>
              <w:szCs w:val="20"/>
              <w:lang w:val="pt-BR" w:eastAsia="pt-BR"/>
            </w:rPr>
            <w:t xml:space="preserve">| </w:t>
          </w:r>
          <w:r w:rsidR="007D6354">
            <w:rPr>
              <w:b/>
              <w:bCs/>
              <w:smallCaps/>
              <w:color w:val="1F497D"/>
              <w:sz w:val="20"/>
              <w:szCs w:val="20"/>
              <w:lang w:val="pt-BR" w:eastAsia="pt-BR"/>
            </w:rPr>
            <w:t>Rede Baiana de Pesquisa s</w:t>
          </w:r>
          <w:r>
            <w:rPr>
              <w:b/>
              <w:bCs/>
              <w:smallCaps/>
              <w:color w:val="1F497D"/>
              <w:sz w:val="20"/>
              <w:szCs w:val="20"/>
              <w:lang w:val="pt-BR" w:eastAsia="pt-BR"/>
            </w:rPr>
            <w:t>obre Anfíbios</w:t>
          </w:r>
        </w:p>
        <w:p w:rsidR="00833DAB" w:rsidRPr="007750AA" w:rsidRDefault="00833DAB" w:rsidP="00A445D6">
          <w:pPr>
            <w:pStyle w:val="Rodap"/>
            <w:jc w:val="right"/>
            <w:rPr>
              <w:lang w:val="pt-BR" w:eastAsia="pt-BR"/>
            </w:rPr>
          </w:pPr>
          <w:r w:rsidRPr="00833DAB">
            <w:rPr>
              <w:b/>
              <w:bCs/>
              <w:color w:val="1F497D"/>
              <w:sz w:val="20"/>
              <w:szCs w:val="20"/>
              <w:lang w:val="pt-BR" w:eastAsia="pt-BR"/>
            </w:rPr>
            <w:t xml:space="preserve">E-mail: </w:t>
          </w:r>
          <w:hyperlink r:id="rId1" w:history="1">
            <w:r w:rsidR="00F311CA">
              <w:rPr>
                <w:rStyle w:val="Hyperlink"/>
                <w:bCs/>
                <w:sz w:val="20"/>
                <w:szCs w:val="20"/>
                <w:lang w:val="pt-BR" w:eastAsia="pt-BR"/>
              </w:rPr>
              <w:t>rbpanfibios@gmail.com</w:t>
            </w:r>
          </w:hyperlink>
          <w:r w:rsidR="00356320">
            <w:rPr>
              <w:bCs/>
              <w:color w:val="1F497D"/>
              <w:sz w:val="20"/>
              <w:szCs w:val="20"/>
              <w:lang w:val="pt-BR" w:eastAsia="pt-BR"/>
            </w:rPr>
            <w:t xml:space="preserve"> </w:t>
          </w:r>
          <w:r w:rsidRPr="007750AA">
            <w:rPr>
              <w:sz w:val="20"/>
              <w:szCs w:val="20"/>
              <w:lang w:val="pt-BR" w:eastAsia="pt-BR"/>
            </w:rPr>
            <w:t xml:space="preserve">| </w:t>
          </w:r>
          <w:r w:rsidRPr="00356320">
            <w:rPr>
              <w:b/>
              <w:bCs/>
              <w:color w:val="1F497D"/>
              <w:sz w:val="20"/>
              <w:szCs w:val="20"/>
              <w:lang w:val="pt-BR" w:eastAsia="pt-BR"/>
            </w:rPr>
            <w:t>Sítio na Web:</w:t>
          </w:r>
          <w:r>
            <w:rPr>
              <w:sz w:val="20"/>
              <w:szCs w:val="20"/>
              <w:lang w:val="pt-BR" w:eastAsia="pt-BR"/>
            </w:rPr>
            <w:t xml:space="preserve"> </w:t>
          </w:r>
          <w:hyperlink r:id="rId2" w:history="1">
            <w:r w:rsidR="00A445D6" w:rsidRPr="008C580C">
              <w:rPr>
                <w:rStyle w:val="Hyperlink"/>
                <w:sz w:val="20"/>
                <w:szCs w:val="20"/>
                <w:lang w:val="pt-BR" w:eastAsia="pt-BR"/>
              </w:rPr>
              <w:t>http://www.rbpa.ufba.br</w:t>
            </w:r>
          </w:hyperlink>
          <w:r>
            <w:rPr>
              <w:b/>
              <w:bCs/>
              <w:smallCaps/>
              <w:color w:val="1F497D"/>
              <w:sz w:val="20"/>
              <w:szCs w:val="20"/>
              <w:lang w:val="pt-BR" w:eastAsia="pt-BR"/>
            </w:rPr>
            <w:t xml:space="preserve"> 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31849B" w:themeFill="accent5" w:themeFillShade="BF"/>
          <w:vAlign w:val="center"/>
        </w:tcPr>
        <w:p w:rsidR="0077005D" w:rsidRPr="007750AA" w:rsidRDefault="0077005D" w:rsidP="00AD6BDC">
          <w:pPr>
            <w:pStyle w:val="Cabealho"/>
            <w:rPr>
              <w:color w:val="FFFFFF"/>
              <w:lang w:val="pt-BR" w:eastAsia="pt-BR"/>
            </w:rPr>
          </w:pPr>
          <w:r w:rsidRPr="007750AA">
            <w:rPr>
              <w:lang w:val="pt-BR" w:eastAsia="pt-BR"/>
            </w:rPr>
            <w:fldChar w:fldCharType="begin"/>
          </w:r>
          <w:r w:rsidRPr="007750AA">
            <w:rPr>
              <w:lang w:val="pt-BR" w:eastAsia="pt-BR"/>
            </w:rPr>
            <w:instrText>PAGE   \* MERGEFORMAT</w:instrText>
          </w:r>
          <w:r w:rsidRPr="007750AA">
            <w:rPr>
              <w:lang w:val="pt-BR" w:eastAsia="pt-BR"/>
            </w:rPr>
            <w:fldChar w:fldCharType="separate"/>
          </w:r>
          <w:r w:rsidR="006607E3" w:rsidRPr="006607E3">
            <w:rPr>
              <w:noProof/>
              <w:color w:val="FFFFFF"/>
              <w:lang w:val="pt-BR" w:eastAsia="pt-BR"/>
            </w:rPr>
            <w:t>2</w:t>
          </w:r>
          <w:r w:rsidRPr="007750AA">
            <w:rPr>
              <w:color w:val="FFFFFF"/>
              <w:lang w:val="pt-BR" w:eastAsia="pt-BR"/>
            </w:rPr>
            <w:fldChar w:fldCharType="end"/>
          </w:r>
        </w:p>
      </w:tc>
    </w:tr>
  </w:tbl>
  <w:p w:rsidR="0077005D" w:rsidRDefault="0077005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354" w:rsidRDefault="007D63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7E4" w:rsidRDefault="00AE17E4" w:rsidP="00564E8D">
      <w:r>
        <w:separator/>
      </w:r>
    </w:p>
  </w:footnote>
  <w:footnote w:type="continuationSeparator" w:id="0">
    <w:p w:rsidR="00AE17E4" w:rsidRDefault="00AE17E4" w:rsidP="00564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354" w:rsidRDefault="007D63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1" w:type="dxa"/>
      <w:jc w:val="center"/>
      <w:tblLayout w:type="fixed"/>
      <w:tblLook w:val="04A0" w:firstRow="1" w:lastRow="0" w:firstColumn="1" w:lastColumn="0" w:noHBand="0" w:noVBand="1"/>
    </w:tblPr>
    <w:tblGrid>
      <w:gridCol w:w="1630"/>
      <w:gridCol w:w="8221"/>
    </w:tblGrid>
    <w:tr w:rsidR="0077005D" w:rsidRPr="00064830" w:rsidTr="00D16C92">
      <w:trPr>
        <w:trHeight w:val="907"/>
        <w:jc w:val="center"/>
      </w:trPr>
      <w:tc>
        <w:tcPr>
          <w:tcW w:w="1630" w:type="dxa"/>
          <w:shd w:val="clear" w:color="auto" w:fill="auto"/>
          <w:vAlign w:val="center"/>
        </w:tcPr>
        <w:p w:rsidR="0077005D" w:rsidRPr="00C46318" w:rsidRDefault="00C46318" w:rsidP="00C46318">
          <w:pPr>
            <w:pStyle w:val="Cabealho"/>
            <w:tabs>
              <w:tab w:val="clear" w:pos="4252"/>
              <w:tab w:val="center" w:pos="1805"/>
            </w:tabs>
            <w:jc w:val="center"/>
            <w:rPr>
              <w:b/>
              <w:bCs/>
              <w:color w:val="1F497D"/>
              <w:sz w:val="48"/>
              <w:szCs w:val="48"/>
              <w:lang w:val="pt-BR" w:eastAsia="pt-BR"/>
            </w:rPr>
          </w:pPr>
          <w:r w:rsidRPr="00C46318">
            <w:rPr>
              <w:b/>
              <w:bCs/>
              <w:noProof/>
              <w:color w:val="1F497D"/>
              <w:sz w:val="48"/>
              <w:szCs w:val="48"/>
              <w:lang w:val="pt-BR" w:eastAsia="pt-BR"/>
            </w:rPr>
            <w:t>RBPA</w:t>
          </w:r>
        </w:p>
      </w:tc>
      <w:tc>
        <w:tcPr>
          <w:tcW w:w="8221" w:type="dxa"/>
          <w:shd w:val="clear" w:color="auto" w:fill="auto"/>
          <w:vAlign w:val="center"/>
        </w:tcPr>
        <w:p w:rsidR="0043541C" w:rsidRDefault="00C46318" w:rsidP="0068365B">
          <w:pPr>
            <w:pStyle w:val="Cabealho"/>
            <w:tabs>
              <w:tab w:val="left" w:pos="2580"/>
              <w:tab w:val="left" w:pos="2985"/>
            </w:tabs>
            <w:spacing w:line="276" w:lineRule="auto"/>
            <w:jc w:val="right"/>
            <w:rPr>
              <w:rFonts w:ascii="Calibri" w:hAnsi="Calibri"/>
              <w:b/>
              <w:bCs/>
              <w:smallCaps/>
              <w:color w:val="1F497D"/>
              <w:sz w:val="28"/>
              <w:szCs w:val="28"/>
              <w:lang w:val="pt-BR" w:eastAsia="pt-BR"/>
            </w:rPr>
          </w:pPr>
          <w:r>
            <w:rPr>
              <w:rFonts w:ascii="Calibri" w:hAnsi="Calibri"/>
              <w:b/>
              <w:bCs/>
              <w:smallCaps/>
              <w:color w:val="1F497D"/>
              <w:sz w:val="28"/>
              <w:szCs w:val="28"/>
              <w:lang w:val="pt-BR" w:eastAsia="pt-BR"/>
            </w:rPr>
            <w:t>R</w:t>
          </w:r>
          <w:r w:rsidR="006607E3">
            <w:rPr>
              <w:rFonts w:ascii="Calibri" w:hAnsi="Calibri"/>
              <w:b/>
              <w:bCs/>
              <w:smallCaps/>
              <w:color w:val="1F497D"/>
              <w:sz w:val="28"/>
              <w:szCs w:val="28"/>
              <w:lang w:val="pt-BR" w:eastAsia="pt-BR"/>
            </w:rPr>
            <w:t xml:space="preserve">ede Baiana de Pesquisa </w:t>
          </w:r>
          <w:r w:rsidR="006607E3">
            <w:rPr>
              <w:rFonts w:ascii="Calibri" w:hAnsi="Calibri"/>
              <w:b/>
              <w:bCs/>
              <w:smallCaps/>
              <w:color w:val="1F497D"/>
              <w:sz w:val="28"/>
              <w:szCs w:val="28"/>
              <w:lang w:val="pt-BR" w:eastAsia="pt-BR"/>
            </w:rPr>
            <w:t>s</w:t>
          </w:r>
          <w:bookmarkStart w:id="0" w:name="_GoBack"/>
          <w:bookmarkEnd w:id="0"/>
          <w:r>
            <w:rPr>
              <w:rFonts w:ascii="Calibri" w:hAnsi="Calibri"/>
              <w:b/>
              <w:bCs/>
              <w:smallCaps/>
              <w:color w:val="1F497D"/>
              <w:sz w:val="28"/>
              <w:szCs w:val="28"/>
              <w:lang w:val="pt-BR" w:eastAsia="pt-BR"/>
            </w:rPr>
            <w:t>obre Anfíbios</w:t>
          </w:r>
        </w:p>
        <w:p w:rsidR="0077005D" w:rsidRPr="007A6C39" w:rsidRDefault="00064830" w:rsidP="00FC3433">
          <w:pPr>
            <w:pStyle w:val="Cabealho"/>
            <w:shd w:val="clear" w:color="auto" w:fill="31849B" w:themeFill="accent5" w:themeFillShade="BF"/>
            <w:tabs>
              <w:tab w:val="left" w:pos="2580"/>
              <w:tab w:val="left" w:pos="2985"/>
            </w:tabs>
            <w:spacing w:line="276" w:lineRule="auto"/>
            <w:jc w:val="right"/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  <w:lang w:val="pt-BR" w:eastAsia="pt-BR"/>
            </w:rPr>
          </w:pPr>
          <w:r w:rsidRPr="00064830"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  <w:lang w:val="pt-BR" w:eastAsia="pt-BR"/>
            </w:rPr>
            <w:t xml:space="preserve">Formulário </w:t>
          </w:r>
          <w:r w:rsidR="00FC3433"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  <w:lang w:val="pt-BR" w:eastAsia="pt-BR"/>
            </w:rPr>
            <w:t>2</w:t>
          </w:r>
          <w:r w:rsidRPr="00064830"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  <w:lang w:val="pt-BR" w:eastAsia="pt-BR"/>
            </w:rPr>
            <w:t xml:space="preserve">: </w:t>
          </w:r>
          <w:r w:rsidR="00FC3433"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  <w:lang w:val="pt-BR" w:eastAsia="pt-BR"/>
            </w:rPr>
            <w:t>Solicitação de Apoio à Projeto de Pesquisa- Custeio</w:t>
          </w:r>
        </w:p>
      </w:tc>
    </w:tr>
  </w:tbl>
  <w:p w:rsidR="00D16C92" w:rsidRPr="00EA0F1B" w:rsidRDefault="00D16C92" w:rsidP="00D16C92">
    <w:pPr>
      <w:pStyle w:val="Cabealho"/>
      <w:jc w:val="center"/>
      <w:rPr>
        <w:color w:val="FF0000"/>
        <w:sz w:val="20"/>
        <w:szCs w:val="20"/>
      </w:rPr>
    </w:pPr>
    <w:r w:rsidRPr="00EA0F1B">
      <w:rPr>
        <w:color w:val="FF0000"/>
        <w:sz w:val="20"/>
        <w:szCs w:val="20"/>
      </w:rPr>
      <w:t>NÃO ALTERAR A FORMATAÇÃO DESTE FORMULÁRIO</w:t>
    </w:r>
  </w:p>
  <w:p w:rsidR="0077005D" w:rsidRPr="00D16C92" w:rsidRDefault="00D16C92" w:rsidP="00BB0FF2">
    <w:pPr>
      <w:pStyle w:val="Cabealho"/>
      <w:jc w:val="center"/>
      <w:rPr>
        <w:color w:val="7F7F7F"/>
        <w:lang w:val="pt-BR"/>
      </w:rPr>
    </w:pPr>
    <w:r w:rsidRPr="00EA0F1B">
      <w:rPr>
        <w:color w:val="FF0000"/>
        <w:sz w:val="20"/>
        <w:szCs w:val="20"/>
      </w:rPr>
      <w:t>Excluir todas as instruções em vermelho nos formulários antes de transformar em PDF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354" w:rsidRDefault="007D6354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1" w:type="dxa"/>
      <w:tblInd w:w="38" w:type="dxa"/>
      <w:tblLayout w:type="fixed"/>
      <w:tblLook w:val="04A0" w:firstRow="1" w:lastRow="0" w:firstColumn="1" w:lastColumn="0" w:noHBand="0" w:noVBand="1"/>
    </w:tblPr>
    <w:tblGrid>
      <w:gridCol w:w="1630"/>
      <w:gridCol w:w="8221"/>
    </w:tblGrid>
    <w:tr w:rsidR="00D05CBA" w:rsidRPr="00064830" w:rsidTr="007937B1">
      <w:trPr>
        <w:trHeight w:val="907"/>
      </w:trPr>
      <w:tc>
        <w:tcPr>
          <w:tcW w:w="1630" w:type="dxa"/>
          <w:vAlign w:val="center"/>
        </w:tcPr>
        <w:p w:rsidR="00D05CBA" w:rsidRPr="00C46318" w:rsidRDefault="00D05CBA" w:rsidP="00D05CBA">
          <w:pPr>
            <w:pStyle w:val="Cabealho"/>
            <w:tabs>
              <w:tab w:val="clear" w:pos="4252"/>
              <w:tab w:val="center" w:pos="1805"/>
            </w:tabs>
            <w:jc w:val="center"/>
            <w:rPr>
              <w:b/>
              <w:bCs/>
              <w:color w:val="1F497D"/>
              <w:sz w:val="48"/>
              <w:szCs w:val="48"/>
            </w:rPr>
          </w:pPr>
          <w:r w:rsidRPr="00C46318">
            <w:rPr>
              <w:b/>
              <w:bCs/>
              <w:noProof/>
              <w:color w:val="1F497D"/>
              <w:sz w:val="48"/>
              <w:szCs w:val="48"/>
            </w:rPr>
            <w:t>RBPA</w:t>
          </w:r>
        </w:p>
      </w:tc>
      <w:tc>
        <w:tcPr>
          <w:tcW w:w="8221" w:type="dxa"/>
          <w:vAlign w:val="center"/>
        </w:tcPr>
        <w:p w:rsidR="00D05CBA" w:rsidRDefault="00D05CBA" w:rsidP="00D05CBA">
          <w:pPr>
            <w:pStyle w:val="Cabealho"/>
            <w:tabs>
              <w:tab w:val="left" w:pos="2580"/>
              <w:tab w:val="left" w:pos="2985"/>
            </w:tabs>
            <w:spacing w:line="276" w:lineRule="auto"/>
            <w:jc w:val="right"/>
            <w:rPr>
              <w:rFonts w:ascii="Calibri" w:hAnsi="Calibri"/>
              <w:b/>
              <w:bCs/>
              <w:smallCaps/>
              <w:color w:val="1F497D"/>
              <w:sz w:val="28"/>
              <w:szCs w:val="28"/>
            </w:rPr>
          </w:pPr>
          <w:r>
            <w:rPr>
              <w:rFonts w:ascii="Calibri" w:hAnsi="Calibri"/>
              <w:b/>
              <w:bCs/>
              <w:smallCaps/>
              <w:color w:val="1F497D"/>
              <w:sz w:val="28"/>
              <w:szCs w:val="28"/>
            </w:rPr>
            <w:t>Rede Baiana de Pesquisa Sobre Anfíbios</w:t>
          </w:r>
        </w:p>
        <w:p w:rsidR="00D05CBA" w:rsidRPr="007750AA" w:rsidRDefault="00D05CBA" w:rsidP="00D05CBA">
          <w:pPr>
            <w:pStyle w:val="Cabealho"/>
            <w:shd w:val="clear" w:color="auto" w:fill="E36C0A" w:themeFill="accent6" w:themeFillShade="BF"/>
            <w:tabs>
              <w:tab w:val="left" w:pos="2580"/>
              <w:tab w:val="left" w:pos="2985"/>
            </w:tabs>
            <w:spacing w:line="276" w:lineRule="auto"/>
            <w:jc w:val="right"/>
            <w:rPr>
              <w:b/>
              <w:bCs/>
              <w:color w:val="FFFFFF"/>
              <w:lang w:val="pt-BR" w:eastAsia="pt-BR"/>
            </w:rPr>
          </w:pPr>
          <w:r w:rsidRPr="007750AA">
            <w:rPr>
              <w:b/>
              <w:bCs/>
              <w:color w:val="FFFFFF"/>
              <w:lang w:val="pt-BR" w:eastAsia="pt-BR"/>
            </w:rPr>
            <w:t>Carta de Anuência de Comitê de Ética e/ou Equivalente</w:t>
          </w:r>
        </w:p>
        <w:p w:rsidR="00D05CBA" w:rsidRPr="007A6C39" w:rsidRDefault="00A8050C" w:rsidP="00A8050C">
          <w:pPr>
            <w:pStyle w:val="Cabealho"/>
            <w:shd w:val="clear" w:color="auto" w:fill="31849B" w:themeFill="accent5" w:themeFillShade="BF"/>
            <w:tabs>
              <w:tab w:val="left" w:pos="2580"/>
              <w:tab w:val="left" w:pos="2985"/>
            </w:tabs>
            <w:spacing w:line="276" w:lineRule="auto"/>
            <w:jc w:val="right"/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</w:rPr>
          </w:pPr>
          <w:r w:rsidRPr="00064830"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  <w:lang w:val="pt-BR" w:eastAsia="pt-BR"/>
            </w:rPr>
            <w:t xml:space="preserve">Formulário </w:t>
          </w:r>
          <w:r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  <w:lang w:val="pt-BR" w:eastAsia="pt-BR"/>
            </w:rPr>
            <w:t>2</w:t>
          </w:r>
          <w:r w:rsidRPr="00064830"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  <w:lang w:val="pt-BR" w:eastAsia="pt-BR"/>
            </w:rPr>
            <w:t xml:space="preserve">: </w:t>
          </w:r>
          <w:r>
            <w:rPr>
              <w:rFonts w:ascii="Calibri" w:hAnsi="Calibri"/>
              <w:b/>
              <w:bCs/>
              <w:smallCaps/>
              <w:color w:val="FFFFFF" w:themeColor="background1"/>
              <w:sz w:val="28"/>
              <w:szCs w:val="28"/>
              <w:lang w:val="pt-BR" w:eastAsia="pt-BR"/>
            </w:rPr>
            <w:t>Solicitação de Apoio à Projeto de Pesquisa- Custeio</w:t>
          </w:r>
        </w:p>
      </w:tc>
    </w:tr>
  </w:tbl>
  <w:p w:rsidR="00D05CBA" w:rsidRPr="00D05CBA" w:rsidRDefault="00D05CBA" w:rsidP="0056328C">
    <w:pPr>
      <w:pStyle w:val="Cabealho"/>
      <w:pBdr>
        <w:bottom w:val="single" w:sz="4" w:space="0" w:color="A5A5A5"/>
      </w:pBdr>
      <w:tabs>
        <w:tab w:val="left" w:pos="2580"/>
        <w:tab w:val="left" w:pos="2985"/>
      </w:tabs>
      <w:spacing w:after="120" w:line="276" w:lineRule="auto"/>
      <w:jc w:val="right"/>
      <w:rPr>
        <w:color w:val="7F7F7F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70B"/>
    <w:multiLevelType w:val="hybridMultilevel"/>
    <w:tmpl w:val="B10A4B4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3E603F"/>
    <w:multiLevelType w:val="hybridMultilevel"/>
    <w:tmpl w:val="95B259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3756B5"/>
    <w:multiLevelType w:val="hybridMultilevel"/>
    <w:tmpl w:val="D7E6212A"/>
    <w:lvl w:ilvl="0" w:tplc="CDFA9670">
      <w:start w:val="1"/>
      <w:numFmt w:val="decimal"/>
      <w:lvlText w:val="%1."/>
      <w:lvlJc w:val="left"/>
      <w:pPr>
        <w:ind w:left="13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88" w:hanging="360"/>
      </w:pPr>
    </w:lvl>
    <w:lvl w:ilvl="2" w:tplc="0416001B" w:tentative="1">
      <w:start w:val="1"/>
      <w:numFmt w:val="lowerRoman"/>
      <w:lvlText w:val="%3."/>
      <w:lvlJc w:val="right"/>
      <w:pPr>
        <w:ind w:left="2808" w:hanging="180"/>
      </w:pPr>
    </w:lvl>
    <w:lvl w:ilvl="3" w:tplc="0416000F" w:tentative="1">
      <w:start w:val="1"/>
      <w:numFmt w:val="decimal"/>
      <w:lvlText w:val="%4."/>
      <w:lvlJc w:val="left"/>
      <w:pPr>
        <w:ind w:left="3528" w:hanging="360"/>
      </w:pPr>
    </w:lvl>
    <w:lvl w:ilvl="4" w:tplc="04160019" w:tentative="1">
      <w:start w:val="1"/>
      <w:numFmt w:val="lowerLetter"/>
      <w:lvlText w:val="%5."/>
      <w:lvlJc w:val="left"/>
      <w:pPr>
        <w:ind w:left="4248" w:hanging="360"/>
      </w:pPr>
    </w:lvl>
    <w:lvl w:ilvl="5" w:tplc="0416001B" w:tentative="1">
      <w:start w:val="1"/>
      <w:numFmt w:val="lowerRoman"/>
      <w:lvlText w:val="%6."/>
      <w:lvlJc w:val="right"/>
      <w:pPr>
        <w:ind w:left="4968" w:hanging="180"/>
      </w:pPr>
    </w:lvl>
    <w:lvl w:ilvl="6" w:tplc="0416000F" w:tentative="1">
      <w:start w:val="1"/>
      <w:numFmt w:val="decimal"/>
      <w:lvlText w:val="%7."/>
      <w:lvlJc w:val="left"/>
      <w:pPr>
        <w:ind w:left="5688" w:hanging="360"/>
      </w:pPr>
    </w:lvl>
    <w:lvl w:ilvl="7" w:tplc="04160019" w:tentative="1">
      <w:start w:val="1"/>
      <w:numFmt w:val="lowerLetter"/>
      <w:lvlText w:val="%8."/>
      <w:lvlJc w:val="left"/>
      <w:pPr>
        <w:ind w:left="6408" w:hanging="360"/>
      </w:pPr>
    </w:lvl>
    <w:lvl w:ilvl="8" w:tplc="0416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" w15:restartNumberingAfterBreak="0">
    <w:nsid w:val="42E6441B"/>
    <w:multiLevelType w:val="hybridMultilevel"/>
    <w:tmpl w:val="DF905B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2570D3"/>
    <w:multiLevelType w:val="multilevel"/>
    <w:tmpl w:val="AC4EC33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549E6A2F"/>
    <w:multiLevelType w:val="hybridMultilevel"/>
    <w:tmpl w:val="7EFAAB76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A0B1817"/>
    <w:multiLevelType w:val="hybridMultilevel"/>
    <w:tmpl w:val="E1844B2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A04728F"/>
    <w:multiLevelType w:val="hybridMultilevel"/>
    <w:tmpl w:val="7EC85806"/>
    <w:lvl w:ilvl="0" w:tplc="B4D868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63765"/>
    <w:multiLevelType w:val="hybridMultilevel"/>
    <w:tmpl w:val="B21AFC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F97F62"/>
    <w:multiLevelType w:val="hybridMultilevel"/>
    <w:tmpl w:val="29D069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500BFF"/>
    <w:multiLevelType w:val="hybridMultilevel"/>
    <w:tmpl w:val="F2A8E26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7"/>
  </w:num>
  <w:num w:numId="8">
    <w:abstractNumId w:val="2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A1"/>
    <w:rsid w:val="00001A06"/>
    <w:rsid w:val="00001BA0"/>
    <w:rsid w:val="00010B77"/>
    <w:rsid w:val="000207BE"/>
    <w:rsid w:val="0002273B"/>
    <w:rsid w:val="000247EB"/>
    <w:rsid w:val="00043BE0"/>
    <w:rsid w:val="000460F3"/>
    <w:rsid w:val="000467B5"/>
    <w:rsid w:val="0004697D"/>
    <w:rsid w:val="00046C68"/>
    <w:rsid w:val="00047450"/>
    <w:rsid w:val="00055514"/>
    <w:rsid w:val="00056AF0"/>
    <w:rsid w:val="00060F2B"/>
    <w:rsid w:val="00064830"/>
    <w:rsid w:val="0007046A"/>
    <w:rsid w:val="0007177D"/>
    <w:rsid w:val="00074CB6"/>
    <w:rsid w:val="000773B8"/>
    <w:rsid w:val="00080E51"/>
    <w:rsid w:val="00087D70"/>
    <w:rsid w:val="00092B56"/>
    <w:rsid w:val="0009421E"/>
    <w:rsid w:val="00096B5E"/>
    <w:rsid w:val="0009727B"/>
    <w:rsid w:val="00097D73"/>
    <w:rsid w:val="000A1CE6"/>
    <w:rsid w:val="000A2910"/>
    <w:rsid w:val="000A59E8"/>
    <w:rsid w:val="000A71B7"/>
    <w:rsid w:val="000B0529"/>
    <w:rsid w:val="000B0D73"/>
    <w:rsid w:val="000B6A78"/>
    <w:rsid w:val="000C097A"/>
    <w:rsid w:val="000C14F0"/>
    <w:rsid w:val="000C1E58"/>
    <w:rsid w:val="000C523E"/>
    <w:rsid w:val="000D1C47"/>
    <w:rsid w:val="000D4DF6"/>
    <w:rsid w:val="000E3ED5"/>
    <w:rsid w:val="000E7A7D"/>
    <w:rsid w:val="000F1388"/>
    <w:rsid w:val="000F28E5"/>
    <w:rsid w:val="000F78E5"/>
    <w:rsid w:val="001017CE"/>
    <w:rsid w:val="001055F1"/>
    <w:rsid w:val="00110761"/>
    <w:rsid w:val="00117B5D"/>
    <w:rsid w:val="001202A1"/>
    <w:rsid w:val="00120F0D"/>
    <w:rsid w:val="001227CF"/>
    <w:rsid w:val="001341D6"/>
    <w:rsid w:val="00134724"/>
    <w:rsid w:val="00135E8E"/>
    <w:rsid w:val="00137F81"/>
    <w:rsid w:val="00140D04"/>
    <w:rsid w:val="00146ED2"/>
    <w:rsid w:val="001516C1"/>
    <w:rsid w:val="00154817"/>
    <w:rsid w:val="00154B60"/>
    <w:rsid w:val="001612F6"/>
    <w:rsid w:val="00162616"/>
    <w:rsid w:val="0016543A"/>
    <w:rsid w:val="001654EA"/>
    <w:rsid w:val="00174C34"/>
    <w:rsid w:val="001817EC"/>
    <w:rsid w:val="00183C2E"/>
    <w:rsid w:val="0018416D"/>
    <w:rsid w:val="00187049"/>
    <w:rsid w:val="00190983"/>
    <w:rsid w:val="00194831"/>
    <w:rsid w:val="00194906"/>
    <w:rsid w:val="001A1A55"/>
    <w:rsid w:val="001A464C"/>
    <w:rsid w:val="001A5298"/>
    <w:rsid w:val="001A595C"/>
    <w:rsid w:val="001A72E7"/>
    <w:rsid w:val="001B1874"/>
    <w:rsid w:val="001B3B22"/>
    <w:rsid w:val="001B431C"/>
    <w:rsid w:val="001B6FCB"/>
    <w:rsid w:val="001C413F"/>
    <w:rsid w:val="001C432F"/>
    <w:rsid w:val="001C58E0"/>
    <w:rsid w:val="001D011C"/>
    <w:rsid w:val="001D0E0F"/>
    <w:rsid w:val="001D387E"/>
    <w:rsid w:val="001D4AC1"/>
    <w:rsid w:val="001E3B0D"/>
    <w:rsid w:val="001E6DE5"/>
    <w:rsid w:val="001E7376"/>
    <w:rsid w:val="001F38DD"/>
    <w:rsid w:val="001F3AD1"/>
    <w:rsid w:val="001F4DE7"/>
    <w:rsid w:val="001F7019"/>
    <w:rsid w:val="00200BA9"/>
    <w:rsid w:val="00202117"/>
    <w:rsid w:val="002026FF"/>
    <w:rsid w:val="00205E31"/>
    <w:rsid w:val="00207512"/>
    <w:rsid w:val="00207E9B"/>
    <w:rsid w:val="00211CDD"/>
    <w:rsid w:val="002134F3"/>
    <w:rsid w:val="00214874"/>
    <w:rsid w:val="00214949"/>
    <w:rsid w:val="0023442F"/>
    <w:rsid w:val="002353DD"/>
    <w:rsid w:val="00237AE1"/>
    <w:rsid w:val="002403A5"/>
    <w:rsid w:val="00240B07"/>
    <w:rsid w:val="002454EA"/>
    <w:rsid w:val="002455DE"/>
    <w:rsid w:val="0024633D"/>
    <w:rsid w:val="00250FAE"/>
    <w:rsid w:val="00251310"/>
    <w:rsid w:val="00260E8E"/>
    <w:rsid w:val="002614BA"/>
    <w:rsid w:val="00261AD7"/>
    <w:rsid w:val="00261D59"/>
    <w:rsid w:val="00267470"/>
    <w:rsid w:val="00267EEA"/>
    <w:rsid w:val="00275376"/>
    <w:rsid w:val="002931A3"/>
    <w:rsid w:val="002A178A"/>
    <w:rsid w:val="002B1119"/>
    <w:rsid w:val="002B1A6F"/>
    <w:rsid w:val="002B2A67"/>
    <w:rsid w:val="002B5C2E"/>
    <w:rsid w:val="002C21F1"/>
    <w:rsid w:val="002C44A7"/>
    <w:rsid w:val="002D3C60"/>
    <w:rsid w:val="002D4573"/>
    <w:rsid w:val="002D6101"/>
    <w:rsid w:val="002E3AE3"/>
    <w:rsid w:val="002E7FDE"/>
    <w:rsid w:val="002F4D87"/>
    <w:rsid w:val="00303A5C"/>
    <w:rsid w:val="00307A79"/>
    <w:rsid w:val="003104BE"/>
    <w:rsid w:val="00312DAB"/>
    <w:rsid w:val="00314547"/>
    <w:rsid w:val="00321F27"/>
    <w:rsid w:val="00324136"/>
    <w:rsid w:val="0032426B"/>
    <w:rsid w:val="00325A00"/>
    <w:rsid w:val="00326CA9"/>
    <w:rsid w:val="00327E3C"/>
    <w:rsid w:val="00331740"/>
    <w:rsid w:val="00334AA7"/>
    <w:rsid w:val="00335AD4"/>
    <w:rsid w:val="00337FE7"/>
    <w:rsid w:val="00342374"/>
    <w:rsid w:val="003441F5"/>
    <w:rsid w:val="0034792A"/>
    <w:rsid w:val="0035034D"/>
    <w:rsid w:val="00351BDE"/>
    <w:rsid w:val="0035258A"/>
    <w:rsid w:val="00353D41"/>
    <w:rsid w:val="00354D32"/>
    <w:rsid w:val="00355084"/>
    <w:rsid w:val="00356320"/>
    <w:rsid w:val="0036005D"/>
    <w:rsid w:val="00360846"/>
    <w:rsid w:val="0037628A"/>
    <w:rsid w:val="00376B2F"/>
    <w:rsid w:val="0038283F"/>
    <w:rsid w:val="00383071"/>
    <w:rsid w:val="003864E4"/>
    <w:rsid w:val="00387891"/>
    <w:rsid w:val="00387C3B"/>
    <w:rsid w:val="00394012"/>
    <w:rsid w:val="003955DB"/>
    <w:rsid w:val="00397A6E"/>
    <w:rsid w:val="00397B3D"/>
    <w:rsid w:val="003A191C"/>
    <w:rsid w:val="003A3B6A"/>
    <w:rsid w:val="003B0705"/>
    <w:rsid w:val="003B335A"/>
    <w:rsid w:val="003B3A45"/>
    <w:rsid w:val="003B3F2A"/>
    <w:rsid w:val="003B4D31"/>
    <w:rsid w:val="003B6600"/>
    <w:rsid w:val="003C1AD6"/>
    <w:rsid w:val="003C3F24"/>
    <w:rsid w:val="003C3FBC"/>
    <w:rsid w:val="003C48F8"/>
    <w:rsid w:val="003C57EC"/>
    <w:rsid w:val="003D1A19"/>
    <w:rsid w:val="003D3434"/>
    <w:rsid w:val="003E41F1"/>
    <w:rsid w:val="003E6D54"/>
    <w:rsid w:val="003E7D14"/>
    <w:rsid w:val="003F0AA3"/>
    <w:rsid w:val="003F29CC"/>
    <w:rsid w:val="003F2E68"/>
    <w:rsid w:val="003F53D7"/>
    <w:rsid w:val="003F5CAA"/>
    <w:rsid w:val="004025F0"/>
    <w:rsid w:val="004047FD"/>
    <w:rsid w:val="0040550B"/>
    <w:rsid w:val="004069F6"/>
    <w:rsid w:val="00406DA3"/>
    <w:rsid w:val="004075AF"/>
    <w:rsid w:val="00412A19"/>
    <w:rsid w:val="00414BB8"/>
    <w:rsid w:val="004202D3"/>
    <w:rsid w:val="00423984"/>
    <w:rsid w:val="00424C66"/>
    <w:rsid w:val="004305B1"/>
    <w:rsid w:val="00431DF0"/>
    <w:rsid w:val="0043541C"/>
    <w:rsid w:val="004364C2"/>
    <w:rsid w:val="00437E2F"/>
    <w:rsid w:val="004437EF"/>
    <w:rsid w:val="00444355"/>
    <w:rsid w:val="00446A96"/>
    <w:rsid w:val="0044721F"/>
    <w:rsid w:val="004511A9"/>
    <w:rsid w:val="00451990"/>
    <w:rsid w:val="00453241"/>
    <w:rsid w:val="004618AC"/>
    <w:rsid w:val="00462A27"/>
    <w:rsid w:val="004634ED"/>
    <w:rsid w:val="00463DC7"/>
    <w:rsid w:val="00465431"/>
    <w:rsid w:val="00472FDC"/>
    <w:rsid w:val="004730C2"/>
    <w:rsid w:val="00473F31"/>
    <w:rsid w:val="0047770E"/>
    <w:rsid w:val="00480DA2"/>
    <w:rsid w:val="00481EBC"/>
    <w:rsid w:val="00484CE5"/>
    <w:rsid w:val="00485747"/>
    <w:rsid w:val="0049230E"/>
    <w:rsid w:val="004931C2"/>
    <w:rsid w:val="004A0318"/>
    <w:rsid w:val="004A0C52"/>
    <w:rsid w:val="004A2EE0"/>
    <w:rsid w:val="004A52A5"/>
    <w:rsid w:val="004A7615"/>
    <w:rsid w:val="004B4D7D"/>
    <w:rsid w:val="004B55D9"/>
    <w:rsid w:val="004B563C"/>
    <w:rsid w:val="004C4148"/>
    <w:rsid w:val="004C6FAD"/>
    <w:rsid w:val="004D1814"/>
    <w:rsid w:val="004D21CF"/>
    <w:rsid w:val="004D45C3"/>
    <w:rsid w:val="004D5A73"/>
    <w:rsid w:val="004D638A"/>
    <w:rsid w:val="004D6890"/>
    <w:rsid w:val="004D7500"/>
    <w:rsid w:val="004F156A"/>
    <w:rsid w:val="004F3385"/>
    <w:rsid w:val="004F4570"/>
    <w:rsid w:val="004F5489"/>
    <w:rsid w:val="004F65EF"/>
    <w:rsid w:val="004F703D"/>
    <w:rsid w:val="00503984"/>
    <w:rsid w:val="00512C56"/>
    <w:rsid w:val="00520703"/>
    <w:rsid w:val="00520816"/>
    <w:rsid w:val="00522E5C"/>
    <w:rsid w:val="005239C8"/>
    <w:rsid w:val="00525EEB"/>
    <w:rsid w:val="00526F50"/>
    <w:rsid w:val="00530FCA"/>
    <w:rsid w:val="00540BE0"/>
    <w:rsid w:val="00542F61"/>
    <w:rsid w:val="00543AC1"/>
    <w:rsid w:val="00550D3B"/>
    <w:rsid w:val="00552FC8"/>
    <w:rsid w:val="00553879"/>
    <w:rsid w:val="00556360"/>
    <w:rsid w:val="00562049"/>
    <w:rsid w:val="0056328C"/>
    <w:rsid w:val="00563992"/>
    <w:rsid w:val="00564E8D"/>
    <w:rsid w:val="0056727D"/>
    <w:rsid w:val="0057102A"/>
    <w:rsid w:val="0057386B"/>
    <w:rsid w:val="0059390F"/>
    <w:rsid w:val="00593ED4"/>
    <w:rsid w:val="005A0AA4"/>
    <w:rsid w:val="005A18C8"/>
    <w:rsid w:val="005A33AA"/>
    <w:rsid w:val="005A38D0"/>
    <w:rsid w:val="005A3EE5"/>
    <w:rsid w:val="005A3F2D"/>
    <w:rsid w:val="005A47CD"/>
    <w:rsid w:val="005A6187"/>
    <w:rsid w:val="005B1078"/>
    <w:rsid w:val="005B10E0"/>
    <w:rsid w:val="005B1327"/>
    <w:rsid w:val="005B3C3D"/>
    <w:rsid w:val="005C150D"/>
    <w:rsid w:val="005C15E4"/>
    <w:rsid w:val="005C3787"/>
    <w:rsid w:val="005C4CCD"/>
    <w:rsid w:val="005C6003"/>
    <w:rsid w:val="005C6006"/>
    <w:rsid w:val="005D2E17"/>
    <w:rsid w:val="005D3121"/>
    <w:rsid w:val="005D7A4E"/>
    <w:rsid w:val="005E19B0"/>
    <w:rsid w:val="005E246C"/>
    <w:rsid w:val="005E3666"/>
    <w:rsid w:val="005E3A8C"/>
    <w:rsid w:val="005E48BD"/>
    <w:rsid w:val="005E4BA6"/>
    <w:rsid w:val="005F0F98"/>
    <w:rsid w:val="005F66FE"/>
    <w:rsid w:val="005F71A0"/>
    <w:rsid w:val="00602FE1"/>
    <w:rsid w:val="00603F26"/>
    <w:rsid w:val="006112B7"/>
    <w:rsid w:val="00614E2D"/>
    <w:rsid w:val="00614F7C"/>
    <w:rsid w:val="00617EBB"/>
    <w:rsid w:val="006227DC"/>
    <w:rsid w:val="00623A89"/>
    <w:rsid w:val="006300E3"/>
    <w:rsid w:val="00634FAD"/>
    <w:rsid w:val="00636CB1"/>
    <w:rsid w:val="00640BFF"/>
    <w:rsid w:val="00643FC6"/>
    <w:rsid w:val="006456B0"/>
    <w:rsid w:val="00645E77"/>
    <w:rsid w:val="00646D62"/>
    <w:rsid w:val="006534A7"/>
    <w:rsid w:val="006607E3"/>
    <w:rsid w:val="0066260A"/>
    <w:rsid w:val="00663351"/>
    <w:rsid w:val="0066460D"/>
    <w:rsid w:val="00672E60"/>
    <w:rsid w:val="00677BE7"/>
    <w:rsid w:val="006808DC"/>
    <w:rsid w:val="00682CBB"/>
    <w:rsid w:val="0068365B"/>
    <w:rsid w:val="00683998"/>
    <w:rsid w:val="00684109"/>
    <w:rsid w:val="0068512B"/>
    <w:rsid w:val="00685756"/>
    <w:rsid w:val="0068755D"/>
    <w:rsid w:val="006973ED"/>
    <w:rsid w:val="00697782"/>
    <w:rsid w:val="006A14B7"/>
    <w:rsid w:val="006A33DA"/>
    <w:rsid w:val="006A505C"/>
    <w:rsid w:val="006A74A5"/>
    <w:rsid w:val="006B01AF"/>
    <w:rsid w:val="006B1153"/>
    <w:rsid w:val="006B3631"/>
    <w:rsid w:val="006B5588"/>
    <w:rsid w:val="006C3E3F"/>
    <w:rsid w:val="006C50D0"/>
    <w:rsid w:val="006D158B"/>
    <w:rsid w:val="006D2975"/>
    <w:rsid w:val="006D333D"/>
    <w:rsid w:val="006D349E"/>
    <w:rsid w:val="006D35EA"/>
    <w:rsid w:val="006E7CAC"/>
    <w:rsid w:val="006F03D2"/>
    <w:rsid w:val="006F3A13"/>
    <w:rsid w:val="00703E87"/>
    <w:rsid w:val="0071106D"/>
    <w:rsid w:val="00711839"/>
    <w:rsid w:val="00713F39"/>
    <w:rsid w:val="007215E2"/>
    <w:rsid w:val="00721E62"/>
    <w:rsid w:val="00721EB0"/>
    <w:rsid w:val="00722850"/>
    <w:rsid w:val="007266D7"/>
    <w:rsid w:val="00726BDD"/>
    <w:rsid w:val="00730353"/>
    <w:rsid w:val="0073061C"/>
    <w:rsid w:val="00737EB1"/>
    <w:rsid w:val="00742D1C"/>
    <w:rsid w:val="00750BA6"/>
    <w:rsid w:val="00755773"/>
    <w:rsid w:val="00755FBE"/>
    <w:rsid w:val="00756183"/>
    <w:rsid w:val="00756970"/>
    <w:rsid w:val="0075703E"/>
    <w:rsid w:val="00757A97"/>
    <w:rsid w:val="00757D7A"/>
    <w:rsid w:val="00763D1C"/>
    <w:rsid w:val="0077005D"/>
    <w:rsid w:val="007750AA"/>
    <w:rsid w:val="0078013A"/>
    <w:rsid w:val="00782DF7"/>
    <w:rsid w:val="0078678E"/>
    <w:rsid w:val="0079492D"/>
    <w:rsid w:val="00795237"/>
    <w:rsid w:val="007A2DD2"/>
    <w:rsid w:val="007A4355"/>
    <w:rsid w:val="007A5223"/>
    <w:rsid w:val="007A6C39"/>
    <w:rsid w:val="007B078A"/>
    <w:rsid w:val="007B129E"/>
    <w:rsid w:val="007B4B44"/>
    <w:rsid w:val="007C08C3"/>
    <w:rsid w:val="007C1592"/>
    <w:rsid w:val="007C2A90"/>
    <w:rsid w:val="007C489B"/>
    <w:rsid w:val="007C747F"/>
    <w:rsid w:val="007D0A51"/>
    <w:rsid w:val="007D62F6"/>
    <w:rsid w:val="007D6354"/>
    <w:rsid w:val="007D65A1"/>
    <w:rsid w:val="007E1F82"/>
    <w:rsid w:val="007E36B2"/>
    <w:rsid w:val="007E512E"/>
    <w:rsid w:val="007E58E3"/>
    <w:rsid w:val="007E6270"/>
    <w:rsid w:val="007E6D94"/>
    <w:rsid w:val="007F3A4E"/>
    <w:rsid w:val="007F493C"/>
    <w:rsid w:val="007F5AB6"/>
    <w:rsid w:val="007F7030"/>
    <w:rsid w:val="00800017"/>
    <w:rsid w:val="00801A3E"/>
    <w:rsid w:val="008025DD"/>
    <w:rsid w:val="00812FBF"/>
    <w:rsid w:val="0081736C"/>
    <w:rsid w:val="00822004"/>
    <w:rsid w:val="008234CA"/>
    <w:rsid w:val="008312D4"/>
    <w:rsid w:val="00832494"/>
    <w:rsid w:val="00833DAB"/>
    <w:rsid w:val="008367C3"/>
    <w:rsid w:val="00841BBD"/>
    <w:rsid w:val="008426DF"/>
    <w:rsid w:val="0084741A"/>
    <w:rsid w:val="00851546"/>
    <w:rsid w:val="00853CAB"/>
    <w:rsid w:val="008621E0"/>
    <w:rsid w:val="00863277"/>
    <w:rsid w:val="00863D25"/>
    <w:rsid w:val="00870F36"/>
    <w:rsid w:val="00871DAC"/>
    <w:rsid w:val="0087265E"/>
    <w:rsid w:val="00872F41"/>
    <w:rsid w:val="0087305B"/>
    <w:rsid w:val="008748BA"/>
    <w:rsid w:val="0087631C"/>
    <w:rsid w:val="00880569"/>
    <w:rsid w:val="008871E2"/>
    <w:rsid w:val="008A5C1F"/>
    <w:rsid w:val="008B0310"/>
    <w:rsid w:val="008B463D"/>
    <w:rsid w:val="008C3C70"/>
    <w:rsid w:val="008C5615"/>
    <w:rsid w:val="008C76E4"/>
    <w:rsid w:val="008D08BB"/>
    <w:rsid w:val="008D2F45"/>
    <w:rsid w:val="008D6575"/>
    <w:rsid w:val="008E2BBD"/>
    <w:rsid w:val="008E357C"/>
    <w:rsid w:val="008E547E"/>
    <w:rsid w:val="008F082B"/>
    <w:rsid w:val="008F0C24"/>
    <w:rsid w:val="008F2852"/>
    <w:rsid w:val="008F31AA"/>
    <w:rsid w:val="00905C39"/>
    <w:rsid w:val="00907E3F"/>
    <w:rsid w:val="00914130"/>
    <w:rsid w:val="009143DA"/>
    <w:rsid w:val="00915370"/>
    <w:rsid w:val="00922726"/>
    <w:rsid w:val="00930EE5"/>
    <w:rsid w:val="009317D8"/>
    <w:rsid w:val="00932543"/>
    <w:rsid w:val="00934B7E"/>
    <w:rsid w:val="00936153"/>
    <w:rsid w:val="00936AA0"/>
    <w:rsid w:val="00937B4E"/>
    <w:rsid w:val="00942488"/>
    <w:rsid w:val="00956E49"/>
    <w:rsid w:val="00956FDA"/>
    <w:rsid w:val="00957F3E"/>
    <w:rsid w:val="009620FC"/>
    <w:rsid w:val="00983158"/>
    <w:rsid w:val="009912B9"/>
    <w:rsid w:val="00992B25"/>
    <w:rsid w:val="0099548D"/>
    <w:rsid w:val="009957DF"/>
    <w:rsid w:val="009968F3"/>
    <w:rsid w:val="009A26FA"/>
    <w:rsid w:val="009B058B"/>
    <w:rsid w:val="009B59C2"/>
    <w:rsid w:val="009C0424"/>
    <w:rsid w:val="009C2F2B"/>
    <w:rsid w:val="009C3905"/>
    <w:rsid w:val="009C6BF1"/>
    <w:rsid w:val="009D15CB"/>
    <w:rsid w:val="009D5678"/>
    <w:rsid w:val="009E51B4"/>
    <w:rsid w:val="009F1EA1"/>
    <w:rsid w:val="009F25B1"/>
    <w:rsid w:val="009F6849"/>
    <w:rsid w:val="00A0157D"/>
    <w:rsid w:val="00A11D36"/>
    <w:rsid w:val="00A1327F"/>
    <w:rsid w:val="00A13BC5"/>
    <w:rsid w:val="00A14DA4"/>
    <w:rsid w:val="00A201A7"/>
    <w:rsid w:val="00A206AC"/>
    <w:rsid w:val="00A271F7"/>
    <w:rsid w:val="00A30557"/>
    <w:rsid w:val="00A32FA0"/>
    <w:rsid w:val="00A409F4"/>
    <w:rsid w:val="00A4299F"/>
    <w:rsid w:val="00A42F09"/>
    <w:rsid w:val="00A4409E"/>
    <w:rsid w:val="00A445D6"/>
    <w:rsid w:val="00A51823"/>
    <w:rsid w:val="00A55270"/>
    <w:rsid w:val="00A616E9"/>
    <w:rsid w:val="00A61C81"/>
    <w:rsid w:val="00A6290E"/>
    <w:rsid w:val="00A63DC6"/>
    <w:rsid w:val="00A64C77"/>
    <w:rsid w:val="00A721BA"/>
    <w:rsid w:val="00A75554"/>
    <w:rsid w:val="00A7668E"/>
    <w:rsid w:val="00A8008A"/>
    <w:rsid w:val="00A8050C"/>
    <w:rsid w:val="00A81AE2"/>
    <w:rsid w:val="00A86BA2"/>
    <w:rsid w:val="00A94BC6"/>
    <w:rsid w:val="00A961B4"/>
    <w:rsid w:val="00AA722E"/>
    <w:rsid w:val="00AB3A86"/>
    <w:rsid w:val="00AB5548"/>
    <w:rsid w:val="00AB6564"/>
    <w:rsid w:val="00AB71BA"/>
    <w:rsid w:val="00AC33E8"/>
    <w:rsid w:val="00AC5732"/>
    <w:rsid w:val="00AD1A56"/>
    <w:rsid w:val="00AD281C"/>
    <w:rsid w:val="00AD689A"/>
    <w:rsid w:val="00AD6BDC"/>
    <w:rsid w:val="00AD7665"/>
    <w:rsid w:val="00AD7816"/>
    <w:rsid w:val="00AE17E4"/>
    <w:rsid w:val="00AE5BF8"/>
    <w:rsid w:val="00AF09C4"/>
    <w:rsid w:val="00AF0A40"/>
    <w:rsid w:val="00AF217F"/>
    <w:rsid w:val="00AF2788"/>
    <w:rsid w:val="00B01FC9"/>
    <w:rsid w:val="00B047E8"/>
    <w:rsid w:val="00B04E53"/>
    <w:rsid w:val="00B105C0"/>
    <w:rsid w:val="00B10C88"/>
    <w:rsid w:val="00B11ABC"/>
    <w:rsid w:val="00B147B5"/>
    <w:rsid w:val="00B17F2E"/>
    <w:rsid w:val="00B21931"/>
    <w:rsid w:val="00B23A6E"/>
    <w:rsid w:val="00B24EA5"/>
    <w:rsid w:val="00B3086C"/>
    <w:rsid w:val="00B319AC"/>
    <w:rsid w:val="00B35C64"/>
    <w:rsid w:val="00B36BEC"/>
    <w:rsid w:val="00B4034A"/>
    <w:rsid w:val="00B435B8"/>
    <w:rsid w:val="00B44433"/>
    <w:rsid w:val="00B465DB"/>
    <w:rsid w:val="00B4663E"/>
    <w:rsid w:val="00B47184"/>
    <w:rsid w:val="00B5411E"/>
    <w:rsid w:val="00B62C95"/>
    <w:rsid w:val="00B640E1"/>
    <w:rsid w:val="00B65A89"/>
    <w:rsid w:val="00B828D9"/>
    <w:rsid w:val="00B82A0E"/>
    <w:rsid w:val="00B82BED"/>
    <w:rsid w:val="00B82C2D"/>
    <w:rsid w:val="00B85CA1"/>
    <w:rsid w:val="00B8796F"/>
    <w:rsid w:val="00B87CA1"/>
    <w:rsid w:val="00B931F7"/>
    <w:rsid w:val="00B95EC1"/>
    <w:rsid w:val="00B965C0"/>
    <w:rsid w:val="00BA0B0F"/>
    <w:rsid w:val="00BA255E"/>
    <w:rsid w:val="00BA2D7B"/>
    <w:rsid w:val="00BA4A57"/>
    <w:rsid w:val="00BA648E"/>
    <w:rsid w:val="00BB0FF2"/>
    <w:rsid w:val="00BB134A"/>
    <w:rsid w:val="00BB740F"/>
    <w:rsid w:val="00BC15A9"/>
    <w:rsid w:val="00BC5593"/>
    <w:rsid w:val="00BD1C75"/>
    <w:rsid w:val="00BD465D"/>
    <w:rsid w:val="00BD573F"/>
    <w:rsid w:val="00BD758B"/>
    <w:rsid w:val="00BE2D81"/>
    <w:rsid w:val="00BE3BBC"/>
    <w:rsid w:val="00BF0AF7"/>
    <w:rsid w:val="00BF3AC5"/>
    <w:rsid w:val="00BF7774"/>
    <w:rsid w:val="00C01E8C"/>
    <w:rsid w:val="00C054E7"/>
    <w:rsid w:val="00C07434"/>
    <w:rsid w:val="00C11223"/>
    <w:rsid w:val="00C15EE1"/>
    <w:rsid w:val="00C20099"/>
    <w:rsid w:val="00C227D3"/>
    <w:rsid w:val="00C27B8B"/>
    <w:rsid w:val="00C33193"/>
    <w:rsid w:val="00C33624"/>
    <w:rsid w:val="00C43154"/>
    <w:rsid w:val="00C45B94"/>
    <w:rsid w:val="00C46318"/>
    <w:rsid w:val="00C46946"/>
    <w:rsid w:val="00C6412B"/>
    <w:rsid w:val="00C65422"/>
    <w:rsid w:val="00C6640F"/>
    <w:rsid w:val="00C66FFE"/>
    <w:rsid w:val="00C73D3F"/>
    <w:rsid w:val="00C846CB"/>
    <w:rsid w:val="00C85024"/>
    <w:rsid w:val="00C85B0B"/>
    <w:rsid w:val="00C90D4D"/>
    <w:rsid w:val="00C925AC"/>
    <w:rsid w:val="00C92BC3"/>
    <w:rsid w:val="00C9437E"/>
    <w:rsid w:val="00C967D4"/>
    <w:rsid w:val="00CB05D0"/>
    <w:rsid w:val="00CB26F8"/>
    <w:rsid w:val="00CB3354"/>
    <w:rsid w:val="00CC049C"/>
    <w:rsid w:val="00CC3354"/>
    <w:rsid w:val="00CC4404"/>
    <w:rsid w:val="00CC7356"/>
    <w:rsid w:val="00CD2ACB"/>
    <w:rsid w:val="00CD4458"/>
    <w:rsid w:val="00CE1436"/>
    <w:rsid w:val="00CE2134"/>
    <w:rsid w:val="00CE3E1E"/>
    <w:rsid w:val="00CE4F97"/>
    <w:rsid w:val="00CE66B7"/>
    <w:rsid w:val="00CF035D"/>
    <w:rsid w:val="00CF3EC4"/>
    <w:rsid w:val="00D0181B"/>
    <w:rsid w:val="00D05A65"/>
    <w:rsid w:val="00D05CBA"/>
    <w:rsid w:val="00D05E85"/>
    <w:rsid w:val="00D0622A"/>
    <w:rsid w:val="00D131B4"/>
    <w:rsid w:val="00D15A57"/>
    <w:rsid w:val="00D16C92"/>
    <w:rsid w:val="00D21904"/>
    <w:rsid w:val="00D24020"/>
    <w:rsid w:val="00D520F7"/>
    <w:rsid w:val="00D54E77"/>
    <w:rsid w:val="00D56C0E"/>
    <w:rsid w:val="00D57A40"/>
    <w:rsid w:val="00D621A6"/>
    <w:rsid w:val="00D67385"/>
    <w:rsid w:val="00D75E34"/>
    <w:rsid w:val="00D7668C"/>
    <w:rsid w:val="00D77475"/>
    <w:rsid w:val="00D82693"/>
    <w:rsid w:val="00D8313D"/>
    <w:rsid w:val="00D93001"/>
    <w:rsid w:val="00D97F25"/>
    <w:rsid w:val="00DA1110"/>
    <w:rsid w:val="00DA1C53"/>
    <w:rsid w:val="00DA4BF8"/>
    <w:rsid w:val="00DA6926"/>
    <w:rsid w:val="00DB45C9"/>
    <w:rsid w:val="00DB7926"/>
    <w:rsid w:val="00DC4390"/>
    <w:rsid w:val="00DC523E"/>
    <w:rsid w:val="00DD13BD"/>
    <w:rsid w:val="00DD46D5"/>
    <w:rsid w:val="00DE3BC4"/>
    <w:rsid w:val="00DE3D0C"/>
    <w:rsid w:val="00DE48B3"/>
    <w:rsid w:val="00DF0D7F"/>
    <w:rsid w:val="00DF418E"/>
    <w:rsid w:val="00E0424A"/>
    <w:rsid w:val="00E05F4F"/>
    <w:rsid w:val="00E15798"/>
    <w:rsid w:val="00E15A99"/>
    <w:rsid w:val="00E1752A"/>
    <w:rsid w:val="00E247FF"/>
    <w:rsid w:val="00E337C7"/>
    <w:rsid w:val="00E351F0"/>
    <w:rsid w:val="00E40BF7"/>
    <w:rsid w:val="00E437ED"/>
    <w:rsid w:val="00E45018"/>
    <w:rsid w:val="00E50B8F"/>
    <w:rsid w:val="00E53E5C"/>
    <w:rsid w:val="00E571AD"/>
    <w:rsid w:val="00E61275"/>
    <w:rsid w:val="00E62D1B"/>
    <w:rsid w:val="00E62ECF"/>
    <w:rsid w:val="00E64826"/>
    <w:rsid w:val="00E710FC"/>
    <w:rsid w:val="00E723D3"/>
    <w:rsid w:val="00E724E4"/>
    <w:rsid w:val="00E8090D"/>
    <w:rsid w:val="00E84319"/>
    <w:rsid w:val="00E8548F"/>
    <w:rsid w:val="00E90B49"/>
    <w:rsid w:val="00E90D17"/>
    <w:rsid w:val="00E96259"/>
    <w:rsid w:val="00EA162C"/>
    <w:rsid w:val="00EA7B63"/>
    <w:rsid w:val="00EB16B1"/>
    <w:rsid w:val="00EB215A"/>
    <w:rsid w:val="00EB2ABA"/>
    <w:rsid w:val="00EB4F1D"/>
    <w:rsid w:val="00EB5E77"/>
    <w:rsid w:val="00EC0CB4"/>
    <w:rsid w:val="00EC2B55"/>
    <w:rsid w:val="00EC6E48"/>
    <w:rsid w:val="00EC7196"/>
    <w:rsid w:val="00EE0E1C"/>
    <w:rsid w:val="00EE0F34"/>
    <w:rsid w:val="00EE49AF"/>
    <w:rsid w:val="00EE6381"/>
    <w:rsid w:val="00EF147A"/>
    <w:rsid w:val="00EF581A"/>
    <w:rsid w:val="00EF73C8"/>
    <w:rsid w:val="00F01CDD"/>
    <w:rsid w:val="00F0505D"/>
    <w:rsid w:val="00F116EA"/>
    <w:rsid w:val="00F1403F"/>
    <w:rsid w:val="00F14B6D"/>
    <w:rsid w:val="00F15B7D"/>
    <w:rsid w:val="00F1688D"/>
    <w:rsid w:val="00F264AA"/>
    <w:rsid w:val="00F311CA"/>
    <w:rsid w:val="00F311F9"/>
    <w:rsid w:val="00F3444C"/>
    <w:rsid w:val="00F351B7"/>
    <w:rsid w:val="00F37ABE"/>
    <w:rsid w:val="00F37EC3"/>
    <w:rsid w:val="00F400BE"/>
    <w:rsid w:val="00F42E82"/>
    <w:rsid w:val="00F462B0"/>
    <w:rsid w:val="00F46C11"/>
    <w:rsid w:val="00F4740F"/>
    <w:rsid w:val="00F53614"/>
    <w:rsid w:val="00F5512E"/>
    <w:rsid w:val="00F551D3"/>
    <w:rsid w:val="00F60549"/>
    <w:rsid w:val="00F64F30"/>
    <w:rsid w:val="00F6587F"/>
    <w:rsid w:val="00F676F7"/>
    <w:rsid w:val="00F75DBD"/>
    <w:rsid w:val="00F93D5B"/>
    <w:rsid w:val="00F95B3A"/>
    <w:rsid w:val="00F964B2"/>
    <w:rsid w:val="00FA19EF"/>
    <w:rsid w:val="00FA1C13"/>
    <w:rsid w:val="00FA67AB"/>
    <w:rsid w:val="00FB4C67"/>
    <w:rsid w:val="00FB50EF"/>
    <w:rsid w:val="00FB613F"/>
    <w:rsid w:val="00FB6A0C"/>
    <w:rsid w:val="00FC3433"/>
    <w:rsid w:val="00FC3FAA"/>
    <w:rsid w:val="00FC503C"/>
    <w:rsid w:val="00FC5FA9"/>
    <w:rsid w:val="00FC76D4"/>
    <w:rsid w:val="00FD3327"/>
    <w:rsid w:val="00FD4C92"/>
    <w:rsid w:val="00FD7941"/>
    <w:rsid w:val="00FE1412"/>
    <w:rsid w:val="00FF16DC"/>
    <w:rsid w:val="00FF4766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DA91C47"/>
  <w15:docId w15:val="{D5D707FE-6FFA-46C0-886C-6F57FC495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8D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D57A40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Ttulo2">
    <w:name w:val="heading 2"/>
    <w:basedOn w:val="Normal"/>
    <w:link w:val="Ttulo2Char"/>
    <w:qFormat/>
    <w:rsid w:val="00564E8D"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locked/>
    <w:rsid w:val="00564E8D"/>
    <w:rPr>
      <w:rFonts w:cs="Times New Roman"/>
      <w:b/>
      <w:bCs/>
      <w:color w:val="000000"/>
      <w:sz w:val="36"/>
      <w:szCs w:val="36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564E8D"/>
    <w:pPr>
      <w:spacing w:line="360" w:lineRule="auto"/>
      <w:ind w:firstLine="357"/>
      <w:jc w:val="both"/>
    </w:pPr>
    <w:rPr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locked/>
    <w:rsid w:val="00564E8D"/>
    <w:rPr>
      <w:rFonts w:cs="Times New Roman"/>
      <w:sz w:val="24"/>
    </w:rPr>
  </w:style>
  <w:style w:type="character" w:styleId="Hyperlink">
    <w:name w:val="Hyperlink"/>
    <w:rsid w:val="00564E8D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semiHidden/>
    <w:rsid w:val="00564E8D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locked/>
    <w:rsid w:val="00564E8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564E8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locked/>
    <w:rsid w:val="00564E8D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564E8D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locked/>
    <w:rsid w:val="00564E8D"/>
    <w:rPr>
      <w:rFonts w:cs="Times New Roman"/>
      <w:sz w:val="24"/>
      <w:szCs w:val="24"/>
    </w:rPr>
  </w:style>
  <w:style w:type="table" w:styleId="Tabelacomgrade">
    <w:name w:val="Table Grid"/>
    <w:basedOn w:val="Tabelanormal"/>
    <w:rsid w:val="007C7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oEspaoReservado1">
    <w:name w:val="Texto do Espaço Reservado1"/>
    <w:semiHidden/>
    <w:rsid w:val="00CB26F8"/>
    <w:rPr>
      <w:rFonts w:cs="Times New Roman"/>
      <w:color w:val="808080"/>
    </w:rPr>
  </w:style>
  <w:style w:type="paragraph" w:customStyle="1" w:styleId="PargrafodaLista1">
    <w:name w:val="Parágrafo da Lista1"/>
    <w:basedOn w:val="Normal"/>
    <w:rsid w:val="009968F3"/>
    <w:pPr>
      <w:ind w:left="720"/>
    </w:pPr>
  </w:style>
  <w:style w:type="table" w:customStyle="1" w:styleId="GradeColorida-nfase11">
    <w:name w:val="Grade Colorida - Ênfase 11"/>
    <w:rsid w:val="00530FCA"/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</w:style>
  <w:style w:type="table" w:styleId="Tabelaclssica1">
    <w:name w:val="Table Classic 1"/>
    <w:basedOn w:val="Tabelanormal"/>
    <w:rsid w:val="00472FDC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imples1">
    <w:name w:val="Table Simple 1"/>
    <w:basedOn w:val="Tabelanormal"/>
    <w:rsid w:val="00472FDC"/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emcolunas5">
    <w:name w:val="Table Columns 5"/>
    <w:basedOn w:val="Tabelanormal"/>
    <w:rsid w:val="00472FD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character" w:customStyle="1" w:styleId="Ttulo1Char">
    <w:name w:val="Título 1 Char"/>
    <w:link w:val="Ttulo1"/>
    <w:uiPriority w:val="9"/>
    <w:rsid w:val="00D57A40"/>
    <w:rPr>
      <w:rFonts w:ascii="Cambria" w:hAnsi="Cambria"/>
      <w:b/>
      <w:bCs/>
      <w:color w:val="365F91"/>
      <w:sz w:val="28"/>
      <w:szCs w:val="28"/>
    </w:rPr>
  </w:style>
  <w:style w:type="table" w:styleId="Tabelaemlista1">
    <w:name w:val="Table List 1"/>
    <w:basedOn w:val="Tabelanormal"/>
    <w:rsid w:val="003C3F2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orpodetexto">
    <w:name w:val="Body Text"/>
    <w:basedOn w:val="Normal"/>
    <w:link w:val="CorpodetextoChar"/>
    <w:rsid w:val="00822004"/>
    <w:pPr>
      <w:spacing w:after="120"/>
    </w:pPr>
    <w:rPr>
      <w:lang w:val="x-none" w:eastAsia="x-none"/>
    </w:rPr>
  </w:style>
  <w:style w:type="character" w:customStyle="1" w:styleId="CorpodetextoChar">
    <w:name w:val="Corpo de texto Char"/>
    <w:link w:val="Corpodetexto"/>
    <w:rsid w:val="00822004"/>
    <w:rPr>
      <w:sz w:val="24"/>
      <w:szCs w:val="24"/>
    </w:rPr>
  </w:style>
  <w:style w:type="paragraph" w:styleId="Corpodetexto3">
    <w:name w:val="Body Text 3"/>
    <w:basedOn w:val="Normal"/>
    <w:link w:val="Corpodetexto3Char"/>
    <w:rsid w:val="00822004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22004"/>
    <w:rPr>
      <w:sz w:val="16"/>
      <w:szCs w:val="16"/>
    </w:rPr>
  </w:style>
  <w:style w:type="paragraph" w:styleId="Ttulo">
    <w:name w:val="Title"/>
    <w:basedOn w:val="Normal"/>
    <w:link w:val="TtuloChar"/>
    <w:uiPriority w:val="10"/>
    <w:qFormat/>
    <w:locked/>
    <w:rsid w:val="00822004"/>
    <w:pPr>
      <w:spacing w:before="120"/>
      <w:jc w:val="center"/>
    </w:pPr>
    <w:rPr>
      <w:rFonts w:ascii="Arial" w:hAnsi="Arial"/>
      <w:b/>
      <w:sz w:val="32"/>
      <w:lang w:val="x-none" w:eastAsia="x-none"/>
    </w:rPr>
  </w:style>
  <w:style w:type="character" w:customStyle="1" w:styleId="TtuloChar">
    <w:name w:val="Título Char"/>
    <w:link w:val="Ttulo"/>
    <w:uiPriority w:val="10"/>
    <w:rsid w:val="00822004"/>
    <w:rPr>
      <w:rFonts w:ascii="Arial" w:hAnsi="Arial"/>
      <w:b/>
      <w:sz w:val="32"/>
      <w:szCs w:val="24"/>
    </w:rPr>
  </w:style>
  <w:style w:type="paragraph" w:styleId="PargrafodaLista">
    <w:name w:val="List Paragraph"/>
    <w:basedOn w:val="Normal"/>
    <w:uiPriority w:val="34"/>
    <w:qFormat/>
    <w:rsid w:val="00822004"/>
    <w:pPr>
      <w:ind w:left="720"/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locked/>
    <w:rsid w:val="007D62F6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val="x-none" w:eastAsia="x-none"/>
    </w:rPr>
  </w:style>
  <w:style w:type="character" w:customStyle="1" w:styleId="SubttuloChar">
    <w:name w:val="Subtítulo Char"/>
    <w:link w:val="Subttulo"/>
    <w:uiPriority w:val="11"/>
    <w:rsid w:val="007D62F6"/>
    <w:rPr>
      <w:rFonts w:ascii="Cambria" w:hAnsi="Cambria"/>
      <w:i/>
      <w:iCs/>
      <w:color w:val="4F81BD"/>
      <w:spacing w:val="15"/>
      <w:sz w:val="24"/>
      <w:szCs w:val="24"/>
    </w:rPr>
  </w:style>
  <w:style w:type="table" w:styleId="GradeMdia1-nfase4">
    <w:name w:val="Medium Grid 1 Accent 4"/>
    <w:basedOn w:val="Tabelanormal"/>
    <w:uiPriority w:val="67"/>
    <w:rsid w:val="00C66FF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character" w:styleId="TextodoEspaoReservado">
    <w:name w:val="Placeholder Text"/>
    <w:basedOn w:val="Fontepargpadro"/>
    <w:uiPriority w:val="99"/>
    <w:semiHidden/>
    <w:rsid w:val="00064830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9912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12B9"/>
    <w:pPr>
      <w:pBdr>
        <w:top w:val="nil"/>
        <w:left w:val="nil"/>
        <w:bottom w:val="nil"/>
        <w:right w:val="nil"/>
        <w:between w:val="nil"/>
        <w:bar w:val="nil"/>
      </w:pBdr>
      <w:spacing w:after="200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pt-PT"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12B9"/>
    <w:rPr>
      <w:rFonts w:ascii="Calibri" w:eastAsia="Calibri" w:hAnsi="Calibri" w:cs="Calibri"/>
      <w:color w:val="000000"/>
      <w:u w:color="000000"/>
      <w:bdr w:val="nil"/>
      <w:lang w:val="pt-PT" w:eastAsia="en-US"/>
    </w:rPr>
  </w:style>
  <w:style w:type="table" w:styleId="TabeladeGrade6Colorida-nfase1">
    <w:name w:val="Grid Table 6 Colorful Accent 1"/>
    <w:basedOn w:val="Tabelanormal"/>
    <w:uiPriority w:val="51"/>
    <w:rsid w:val="00446A96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Grade4-nfase3">
    <w:name w:val="Grid Table 4 Accent 3"/>
    <w:basedOn w:val="Tabelanormal"/>
    <w:uiPriority w:val="49"/>
    <w:rsid w:val="008D6575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ppgzoo@ufba.b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bpa.ufba.br" TargetMode="External"/><Relationship Id="rId1" Type="http://schemas.openxmlformats.org/officeDocument/2006/relationships/hyperlink" Target="mailto:rbpanfibios@gmail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D254DCA1EE493186E7D256418719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3FF052-DFF6-4AB1-A150-DFFE877FD9B5}"/>
      </w:docPartPr>
      <w:docPartBody>
        <w:p w:rsidR="001F1F37" w:rsidRDefault="001A1086" w:rsidP="001A1086">
          <w:pPr>
            <w:pStyle w:val="ADD254DCA1EE493186E7D2564187192F4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8AA4B3408064E7FBF0ECB70CA81B5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AB3CFF-8B56-45B4-B75D-94EB9808D9AB}"/>
      </w:docPartPr>
      <w:docPartBody>
        <w:p w:rsidR="001F1F37" w:rsidRDefault="001A1086" w:rsidP="001A1086">
          <w:pPr>
            <w:pStyle w:val="E8AA4B3408064E7FBF0ECB70CA81B50A3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6E091169BD0419AA7FC087BCF28F6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7088430-6EC4-4AE7-904B-63E799BE5DC3}"/>
      </w:docPartPr>
      <w:docPartBody>
        <w:p w:rsidR="001F1F37" w:rsidRDefault="001A1086" w:rsidP="001A1086">
          <w:pPr>
            <w:pStyle w:val="66E091169BD0419AA7FC087BCF28F61C3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DAC9A5EC880459BBA2D5AC621DEC0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D24E27-4918-4D67-B24D-05944E3E2464}"/>
      </w:docPartPr>
      <w:docPartBody>
        <w:p w:rsidR="001F1F37" w:rsidRDefault="001A1086" w:rsidP="001A1086">
          <w:pPr>
            <w:pStyle w:val="7DAC9A5EC880459BBA2D5AC621DEC0713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D594FF7236545B19F0839D8D81429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7F75EB-657F-466B-8214-31E557355D40}"/>
      </w:docPartPr>
      <w:docPartBody>
        <w:p w:rsidR="001F1F37" w:rsidRDefault="001A1086" w:rsidP="001A1086">
          <w:pPr>
            <w:pStyle w:val="DD594FF7236545B19F0839D8D81429BC3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9B6812EC69340089609971B27A99D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75B1B1-08D4-4E83-9B43-42C30C4244BA}"/>
      </w:docPartPr>
      <w:docPartBody>
        <w:p w:rsidR="001F1F37" w:rsidRDefault="001A1086" w:rsidP="001A1086">
          <w:pPr>
            <w:pStyle w:val="09B6812EC69340089609971B27A99DEB3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244F4937E8445C0ADE5867561BE4B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08BFFC-2A0F-457C-A7F1-28BAA0B5744A}"/>
      </w:docPartPr>
      <w:docPartBody>
        <w:p w:rsidR="001F1F37" w:rsidRDefault="001A1086" w:rsidP="001A1086">
          <w:pPr>
            <w:pStyle w:val="C244F4937E8445C0ADE5867561BE4BDF3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9160F34ADB8470A946EEDE837A658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A5125B-1542-467D-B848-FA533CA7A108}"/>
      </w:docPartPr>
      <w:docPartBody>
        <w:p w:rsidR="001F1F37" w:rsidRDefault="001A1086" w:rsidP="001A1086">
          <w:pPr>
            <w:pStyle w:val="F9160F34ADB8470A946EEDE837A658673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6395DDD899841609326C7F0BBEF3A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D5E94F-30F7-4957-A77F-561575F10035}"/>
      </w:docPartPr>
      <w:docPartBody>
        <w:p w:rsidR="001F1F37" w:rsidRDefault="001A1086" w:rsidP="001A1086">
          <w:pPr>
            <w:pStyle w:val="E6395DDD899841609326C7F0BBEF3A5B3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1942B910CA84D5CAD7E3ACD33E48E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FF30A1-2FA1-4264-B29E-D41B356E2062}"/>
      </w:docPartPr>
      <w:docPartBody>
        <w:p w:rsidR="001F1F37" w:rsidRDefault="001A1086" w:rsidP="001A1086">
          <w:pPr>
            <w:pStyle w:val="31942B910CA84D5CAD7E3ACD33E48EBD3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5875DDE8A3D41D0ABD58899FB43F5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443877-8C67-4B62-9874-B5CC12112103}"/>
      </w:docPartPr>
      <w:docPartBody>
        <w:p w:rsidR="001F1F37" w:rsidRDefault="001A1086" w:rsidP="001A1086">
          <w:pPr>
            <w:pStyle w:val="45875DDE8A3D41D0ABD58899FB43F54D3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D0464FB282F4B2E9921F6A0DF4511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142B96-E193-4E21-B662-F5A0EE23E88A}"/>
      </w:docPartPr>
      <w:docPartBody>
        <w:p w:rsidR="001F1F37" w:rsidRDefault="001A1086" w:rsidP="001A1086">
          <w:pPr>
            <w:pStyle w:val="0D0464FB282F4B2E9921F6A0DF4511A63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CAFF22744884B949EFDCF656A0DA2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8CC757-E0F0-4511-AB3A-8AF508115358}"/>
      </w:docPartPr>
      <w:docPartBody>
        <w:p w:rsidR="001F1F37" w:rsidRDefault="001A1086" w:rsidP="001A1086">
          <w:pPr>
            <w:pStyle w:val="4CAFF22744884B949EFDCF656A0DA2993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2028CA506E8446A981B7E1C1BD739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A0931B-FEA2-48FD-8185-2B83B87B2CFF}"/>
      </w:docPartPr>
      <w:docPartBody>
        <w:p w:rsidR="001F1F37" w:rsidRDefault="001A1086" w:rsidP="001A1086">
          <w:pPr>
            <w:pStyle w:val="72028CA506E8446A981B7E1C1BD739913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D3D545A250C45419386F90E1051F0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36F1D9-B57E-4DBE-94B2-78395599911A}"/>
      </w:docPartPr>
      <w:docPartBody>
        <w:p w:rsidR="001F1F37" w:rsidRDefault="001A1086" w:rsidP="001A1086">
          <w:pPr>
            <w:pStyle w:val="9D3D545A250C45419386F90E1051F0343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7E70A9731344F5B92BC8FA90AB7E4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DD6B37-5851-4030-88A3-7C8EB03DECF7}"/>
      </w:docPartPr>
      <w:docPartBody>
        <w:p w:rsidR="001F1F37" w:rsidRDefault="001A1086" w:rsidP="001A1086">
          <w:pPr>
            <w:pStyle w:val="07E70A9731344F5B92BC8FA90AB7E40A3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8AC31789ADC477F837F6833426DFC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B2A801-45DE-4ADB-912B-DDA0FF67BB83}"/>
      </w:docPartPr>
      <w:docPartBody>
        <w:p w:rsidR="001F1F37" w:rsidRDefault="001A1086" w:rsidP="001A1086">
          <w:pPr>
            <w:pStyle w:val="78AC31789ADC477F837F6833426DFC773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37E1D4AA998F4A9083D45854017476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85D078-7262-4A7A-848C-B9E5F55FBB21}"/>
      </w:docPartPr>
      <w:docPartBody>
        <w:p w:rsidR="001F1F37" w:rsidRDefault="001A1086" w:rsidP="001A1086">
          <w:pPr>
            <w:pStyle w:val="37E1D4AA998F4A9083D45854017476503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DF6A65ACDE7462FBA1DFED4C02ADD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5B1C2B-D9C0-4166-A2FC-3819DD705ABD}"/>
      </w:docPartPr>
      <w:docPartBody>
        <w:p w:rsidR="001F1F37" w:rsidRDefault="001A1086" w:rsidP="001A1086">
          <w:pPr>
            <w:pStyle w:val="7DF6A65ACDE7462FBA1DFED4C02ADDE83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CF465DE6AB44184BFFC4C777E11E5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6BC1A6-6314-4A9E-A1C0-3172B72831A0}"/>
      </w:docPartPr>
      <w:docPartBody>
        <w:p w:rsidR="001F1F37" w:rsidRDefault="001A1086" w:rsidP="001A1086">
          <w:pPr>
            <w:pStyle w:val="BCF465DE6AB44184BFFC4C777E11E5403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B51DA2682584E11BC26E19BAA88B8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4C11A3-312F-4513-9BC9-85DA3ADEDF06}"/>
      </w:docPartPr>
      <w:docPartBody>
        <w:p w:rsidR="001F1F37" w:rsidRDefault="001A1086" w:rsidP="001A1086">
          <w:pPr>
            <w:pStyle w:val="4B51DA2682584E11BC26E19BAA88B88A3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38F2CA6367F415FA33F704E2A84F1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8D18C5-E675-4017-9A77-E4DC351F724E}"/>
      </w:docPartPr>
      <w:docPartBody>
        <w:p w:rsidR="001F1F37" w:rsidRDefault="001A1086" w:rsidP="001A1086">
          <w:pPr>
            <w:pStyle w:val="638F2CA6367F415FA33F704E2A84F1513"/>
          </w:pPr>
          <w:r w:rsidRPr="00211C56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727A84F81EC94761B8B433FB7533BC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BAE396-504F-4676-8872-0B63F704BAE1}"/>
      </w:docPartPr>
      <w:docPartBody>
        <w:p w:rsidR="00721C0D" w:rsidRDefault="001A1086" w:rsidP="001A1086">
          <w:pPr>
            <w:pStyle w:val="727A84F81EC94761B8B433FB7533BCBC2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E7FEB4D8794403A6767B73DAD538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76DAA1-0F28-4D91-9D1C-3BE96E05930C}"/>
      </w:docPartPr>
      <w:docPartBody>
        <w:p w:rsidR="00757F2D" w:rsidRDefault="001A1086" w:rsidP="001A1086">
          <w:pPr>
            <w:pStyle w:val="DAE7FEB4D8794403A6767B73DAD538321"/>
          </w:pPr>
          <w:r w:rsidRPr="00211C5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C2AC35-950D-435D-A848-34AE5503B6AF}"/>
      </w:docPartPr>
      <w:docPartBody>
        <w:p w:rsidR="00D6293B" w:rsidRDefault="001A1086" w:rsidP="001A1086">
          <w:pPr>
            <w:pStyle w:val="DefaultPlaceholder1081868574"/>
          </w:pPr>
          <w:r w:rsidRPr="00DE20A7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2F9D334D7AF4DCC96B81E2DDE15CC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F234B5-0066-4E76-8A6D-D6A82286C38A}"/>
      </w:docPartPr>
      <w:docPartBody>
        <w:p w:rsidR="00AD08E4" w:rsidRDefault="001A1086" w:rsidP="001A1086">
          <w:pPr>
            <w:pStyle w:val="72F9D334D7AF4DCC96B81E2DDE15CC0E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7C559B4E02364F55A6B5E4D9D0C602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407D49B-5689-4865-902C-235B93DFADFE}"/>
      </w:docPartPr>
      <w:docPartBody>
        <w:p w:rsidR="00AD08E4" w:rsidRDefault="001A1086" w:rsidP="001A1086">
          <w:pPr>
            <w:pStyle w:val="7C559B4E02364F55A6B5E4D9D0C60254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1280EADDE86944E0861D88AB2EB00F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F629CF-F69F-4D8A-B97D-5B60B0FEBCC1}"/>
      </w:docPartPr>
      <w:docPartBody>
        <w:p w:rsidR="00AD08E4" w:rsidRDefault="001A1086" w:rsidP="001A1086">
          <w:pPr>
            <w:pStyle w:val="1280EADDE86944E0861D88AB2EB00F54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F025A7175DF84CEDA8F8B346125595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7C5B8-735D-4A1F-83C3-1C59880D6841}"/>
      </w:docPartPr>
      <w:docPartBody>
        <w:p w:rsidR="00AD08E4" w:rsidRDefault="001A1086" w:rsidP="001A1086">
          <w:pPr>
            <w:pStyle w:val="F025A7175DF84CEDA8F8B346125595E0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D571B05CB2AB40688E65897B1EE91E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C2E7D4-AEA5-43B1-B1A8-0ECC035D7D83}"/>
      </w:docPartPr>
      <w:docPartBody>
        <w:p w:rsidR="00AD08E4" w:rsidRDefault="001A1086" w:rsidP="001A1086">
          <w:pPr>
            <w:pStyle w:val="D571B05CB2AB40688E65897B1EE91EF7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FBBAB1DD97E348B18B4DF1609EFA2F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FEB4BC-34A1-4CCB-AAF3-A04DBD28C6F9}"/>
      </w:docPartPr>
      <w:docPartBody>
        <w:p w:rsidR="00AD08E4" w:rsidRDefault="001A1086" w:rsidP="001A1086">
          <w:pPr>
            <w:pStyle w:val="FBBAB1DD97E348B18B4DF1609EFA2F53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AE3019AC0F0042CFA2B4F455EBB662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28D58C-2D65-46E5-8B5D-E82FB0361C00}"/>
      </w:docPartPr>
      <w:docPartBody>
        <w:p w:rsidR="00AD08E4" w:rsidRDefault="001A1086" w:rsidP="001A1086">
          <w:pPr>
            <w:pStyle w:val="AE3019AC0F0042CFA2B4F455EBB66253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87F85C32F5134910893E6764773416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913781-8ABB-464E-8051-7C5C8F4B8FA4}"/>
      </w:docPartPr>
      <w:docPartBody>
        <w:p w:rsidR="00AD08E4" w:rsidRDefault="001A1086" w:rsidP="001A1086">
          <w:pPr>
            <w:pStyle w:val="87F85C32F5134910893E676477341688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A2818D34571B43219D5D5F63C274CE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CF8503-EB4C-413C-AB94-B89BF811BCE9}"/>
      </w:docPartPr>
      <w:docPartBody>
        <w:p w:rsidR="00AD08E4" w:rsidRDefault="001A1086" w:rsidP="001A1086">
          <w:pPr>
            <w:pStyle w:val="A2818D34571B43219D5D5F63C274CE64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844916D9897440158BBFD2ACBC0D1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3E24161-AEB7-4F4C-9DDF-9FCECB565234}"/>
      </w:docPartPr>
      <w:docPartBody>
        <w:p w:rsidR="00AD08E4" w:rsidRDefault="001A1086" w:rsidP="001A1086">
          <w:pPr>
            <w:pStyle w:val="844916D9897440158BBFD2ACBC0D1002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0D4D801F1A604CC69B97ECE9BDDD30E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D877F0-4040-4438-9FB6-BF7774D11A84}"/>
      </w:docPartPr>
      <w:docPartBody>
        <w:p w:rsidR="00AD08E4" w:rsidRDefault="001A1086" w:rsidP="001A1086">
          <w:pPr>
            <w:pStyle w:val="0D4D801F1A604CC69B97ECE9BDDD30E0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72E68909191040A9A811E28DF751F4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9A1307-1DC0-451B-8108-03BB9743AD83}"/>
      </w:docPartPr>
      <w:docPartBody>
        <w:p w:rsidR="00AD08E4" w:rsidRDefault="001A1086" w:rsidP="001A1086">
          <w:pPr>
            <w:pStyle w:val="72E68909191040A9A811E28DF751F424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6FFEE690403045C18D7740CC64E9E2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562D3A-600A-4E20-831B-85146E2F0097}"/>
      </w:docPartPr>
      <w:docPartBody>
        <w:p w:rsidR="00AD08E4" w:rsidRDefault="001A1086" w:rsidP="001A1086">
          <w:pPr>
            <w:pStyle w:val="6FFEE690403045C18D7740CC64E9E2DB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ACF8E7FF61334042AD11E256875C10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72B8D9-E016-423D-AC75-1C284762F2F5}"/>
      </w:docPartPr>
      <w:docPartBody>
        <w:p w:rsidR="00AD08E4" w:rsidRDefault="001A1086" w:rsidP="001A1086">
          <w:pPr>
            <w:pStyle w:val="ACF8E7FF61334042AD11E256875C1004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E61A765B9AA642909F79159EB42E57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E9F8A8-847D-4A78-B788-7E0C23F90E62}"/>
      </w:docPartPr>
      <w:docPartBody>
        <w:p w:rsidR="00AD08E4" w:rsidRDefault="001A1086" w:rsidP="001A1086">
          <w:pPr>
            <w:pStyle w:val="E61A765B9AA642909F79159EB42E57F4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25B455FCBE5A4C37960BE7B9166962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12D579-D021-4082-8A48-992E1525909E}"/>
      </w:docPartPr>
      <w:docPartBody>
        <w:p w:rsidR="00AD08E4" w:rsidRDefault="001A1086" w:rsidP="001A1086">
          <w:pPr>
            <w:pStyle w:val="25B455FCBE5A4C37960BE7B9166962DC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25818C39FD8A44DF91E17197410FF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1A1635-0582-4593-89AC-931334A70D3B}"/>
      </w:docPartPr>
      <w:docPartBody>
        <w:p w:rsidR="00AD08E4" w:rsidRDefault="001A1086" w:rsidP="001A1086">
          <w:pPr>
            <w:pStyle w:val="25818C39FD8A44DF91E17197410FFFFE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4BFC61EC79594CA7B2AB6B7FD320B8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78838D-8B2F-4050-BAE2-C9991261FBD1}"/>
      </w:docPartPr>
      <w:docPartBody>
        <w:p w:rsidR="00AD08E4" w:rsidRDefault="001A1086" w:rsidP="001A1086">
          <w:pPr>
            <w:pStyle w:val="4BFC61EC79594CA7B2AB6B7FD320B8D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2B3A793A877D4689873FB3F518DF9A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B9190E-1558-442D-B04E-AF5515605539}"/>
      </w:docPartPr>
      <w:docPartBody>
        <w:p w:rsidR="00AD08E4" w:rsidRDefault="001A1086" w:rsidP="001A1086">
          <w:pPr>
            <w:pStyle w:val="2B3A793A877D4689873FB3F518DF9A53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C196BE153F764A34BF091D18AD59D2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1863F4-39CB-4163-ABF2-B70AB3CA4B0B}"/>
      </w:docPartPr>
      <w:docPartBody>
        <w:p w:rsidR="00AD08E4" w:rsidRDefault="001A1086" w:rsidP="001A1086">
          <w:pPr>
            <w:pStyle w:val="C196BE153F764A34BF091D18AD59D2DF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A34A4E432F8A423E93D5ACDD3EE1A9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A9B8DC-882F-4AAA-96FF-A29F8329AF8C}"/>
      </w:docPartPr>
      <w:docPartBody>
        <w:p w:rsidR="00AD08E4" w:rsidRDefault="001A1086" w:rsidP="001A1086">
          <w:pPr>
            <w:pStyle w:val="A34A4E432F8A423E93D5ACDD3EE1A9BA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FE326BE285EE4F34B4DF396138E2F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7EB1CC-3728-4841-861A-5EF15FC43996}"/>
      </w:docPartPr>
      <w:docPartBody>
        <w:p w:rsidR="00AD08E4" w:rsidRDefault="001A1086" w:rsidP="001A1086">
          <w:pPr>
            <w:pStyle w:val="FE326BE285EE4F34B4DF396138E2F4D0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5F94876B51F447898182BFE65567A5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25EB92-A151-4E65-94D5-98F84EDBDA5B}"/>
      </w:docPartPr>
      <w:docPartBody>
        <w:p w:rsidR="00AD08E4" w:rsidRDefault="001A1086" w:rsidP="001A1086">
          <w:pPr>
            <w:pStyle w:val="5F94876B51F447898182BFE65567A554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D8DF35BCDBAE478F943BEAE54BB8CC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12D213-B731-4CD4-AD0E-122D0ED35274}"/>
      </w:docPartPr>
      <w:docPartBody>
        <w:p w:rsidR="00AD08E4" w:rsidRDefault="001A1086" w:rsidP="001A1086">
          <w:pPr>
            <w:pStyle w:val="D8DF35BCDBAE478F943BEAE54BB8CCBF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640A173F101341C584B9B22C39729F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194154-F2F5-4DCD-B1CC-25275DB3FCE2}"/>
      </w:docPartPr>
      <w:docPartBody>
        <w:p w:rsidR="00AD08E4" w:rsidRDefault="001A1086" w:rsidP="001A1086">
          <w:pPr>
            <w:pStyle w:val="640A173F101341C584B9B22C39729F6C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AAC89BBBB3AB40C3A55492944E37838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B063D9-0B27-4768-9ECE-BA25B08FD6B3}"/>
      </w:docPartPr>
      <w:docPartBody>
        <w:p w:rsidR="00AD08E4" w:rsidRDefault="001A1086" w:rsidP="001A1086">
          <w:pPr>
            <w:pStyle w:val="AAC89BBBB3AB40C3A55492944E37838A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E699DA41296348A9933B8846CF3BFD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49106F-F80A-4835-A5C9-89591536FDBC}"/>
      </w:docPartPr>
      <w:docPartBody>
        <w:p w:rsidR="00AD08E4" w:rsidRDefault="001A1086" w:rsidP="001A1086">
          <w:pPr>
            <w:pStyle w:val="E699DA41296348A9933B8846CF3BFDCF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949B8980A4354BBD86F7E8A2145656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8BA65D-4D8C-4D3A-BF12-88A94E293109}"/>
      </w:docPartPr>
      <w:docPartBody>
        <w:p w:rsidR="00AD08E4" w:rsidRDefault="001A1086" w:rsidP="001A1086">
          <w:pPr>
            <w:pStyle w:val="949B8980A4354BBD86F7E8A214565656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227E9278670E44D5811C46C3C55CE8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E91D10-F854-4F46-9A43-4013904BB084}"/>
      </w:docPartPr>
      <w:docPartBody>
        <w:p w:rsidR="00AD08E4" w:rsidRDefault="001A1086" w:rsidP="001A1086">
          <w:pPr>
            <w:pStyle w:val="227E9278670E44D5811C46C3C55CE859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B6D6BEFF70224AE9B3EAACDABBAF2F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70D248-30AC-4739-8AD9-40E9CF08BD7A}"/>
      </w:docPartPr>
      <w:docPartBody>
        <w:p w:rsidR="00AD08E4" w:rsidRDefault="001A1086" w:rsidP="001A1086">
          <w:pPr>
            <w:pStyle w:val="B6D6BEFF70224AE9B3EAACDABBAF2FF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F65F0A2AB6DC4DC595EA1ECD8EC2E5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E8538C-7039-439F-9034-DCB34E189A4B}"/>
      </w:docPartPr>
      <w:docPartBody>
        <w:p w:rsidR="00AD08E4" w:rsidRDefault="001A1086" w:rsidP="001A1086">
          <w:pPr>
            <w:pStyle w:val="F65F0A2AB6DC4DC595EA1ECD8EC2E505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A076707AD71B44FBB29D510D866F93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7BEF19-C052-4393-A368-11968893C9D8}"/>
      </w:docPartPr>
      <w:docPartBody>
        <w:p w:rsidR="00AD08E4" w:rsidRDefault="001A1086" w:rsidP="001A1086">
          <w:pPr>
            <w:pStyle w:val="A076707AD71B44FBB29D510D866F931D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2FB90CD03E894A74B7D4CCC9DA8A2C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9A4D520-19CC-4C76-BD9A-7053394DBDA6}"/>
      </w:docPartPr>
      <w:docPartBody>
        <w:p w:rsidR="00AD08E4" w:rsidRDefault="001A1086" w:rsidP="001A1086">
          <w:pPr>
            <w:pStyle w:val="2FB90CD03E894A74B7D4CCC9DA8A2CC8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E7943AE8CECD49879F71C3565C729B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BFAB3B-FC6F-4AEE-A7AE-A71641EF0B45}"/>
      </w:docPartPr>
      <w:docPartBody>
        <w:p w:rsidR="00AD08E4" w:rsidRDefault="001A1086" w:rsidP="001A1086">
          <w:pPr>
            <w:pStyle w:val="E7943AE8CECD49879F71C3565C729B1B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05215C201C874699AA6EC60C5112CD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F9AD00-B4FA-417A-B282-5168EC67EC7D}"/>
      </w:docPartPr>
      <w:docPartBody>
        <w:p w:rsidR="00AD08E4" w:rsidRDefault="001A1086" w:rsidP="001A1086">
          <w:pPr>
            <w:pStyle w:val="05215C201C874699AA6EC60C5112CDBC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13961C4E76404D0FA4584A02B15899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52BB23-AB7B-420F-9002-43102429F223}"/>
      </w:docPartPr>
      <w:docPartBody>
        <w:p w:rsidR="00AD08E4" w:rsidRDefault="001A1086" w:rsidP="001A1086">
          <w:pPr>
            <w:pStyle w:val="13961C4E76404D0FA4584A02B158997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122A07F80065442BAD5192777B106F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1AE252-6D23-4CE3-8F87-B726078BAED4}"/>
      </w:docPartPr>
      <w:docPartBody>
        <w:p w:rsidR="00AD08E4" w:rsidRDefault="001A1086" w:rsidP="001A1086">
          <w:pPr>
            <w:pStyle w:val="122A07F80065442BAD5192777B106FDF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7EA27A150E0D43BC9298328F1DF16D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168549-B5E4-4B4E-A63E-98F07FDD829B}"/>
      </w:docPartPr>
      <w:docPartBody>
        <w:p w:rsidR="00AD08E4" w:rsidRDefault="001A1086" w:rsidP="001A1086">
          <w:pPr>
            <w:pStyle w:val="7EA27A150E0D43BC9298328F1DF16DF3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87D0FD0AAE4E435F9A27F8728D3F31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1BADE0-30D0-4EB8-8FF9-D54AE68FA9D7}"/>
      </w:docPartPr>
      <w:docPartBody>
        <w:p w:rsidR="00AD08E4" w:rsidRDefault="001A1086" w:rsidP="001A1086">
          <w:pPr>
            <w:pStyle w:val="87D0FD0AAE4E435F9A27F8728D3F3172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716551B8FA014785A5E58D0212661F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445E45-5F39-467A-8014-7B4B6810E44A}"/>
      </w:docPartPr>
      <w:docPartBody>
        <w:p w:rsidR="00AD08E4" w:rsidRDefault="001A1086" w:rsidP="001A1086">
          <w:pPr>
            <w:pStyle w:val="716551B8FA014785A5E58D0212661F42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9162BFF2E6CD486B9DB98EEF616BED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12204B-2BA6-4C5C-A6F2-B3AD0FAEEF3B}"/>
      </w:docPartPr>
      <w:docPartBody>
        <w:p w:rsidR="00AD08E4" w:rsidRDefault="001A1086" w:rsidP="001A1086">
          <w:pPr>
            <w:pStyle w:val="9162BFF2E6CD486B9DB98EEF616BED3F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E506A13869FF447EB68D52BE867A8D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09F11E-CAD5-4D5F-89BC-8D3800048A8C}"/>
      </w:docPartPr>
      <w:docPartBody>
        <w:p w:rsidR="00AD08E4" w:rsidRDefault="001A1086" w:rsidP="001A1086">
          <w:pPr>
            <w:pStyle w:val="E506A13869FF447EB68D52BE867A8D99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C8BCE40E7B7B4E79945C16298A2E29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7D9339-B720-469E-95F2-AB1C45099D40}"/>
      </w:docPartPr>
      <w:docPartBody>
        <w:p w:rsidR="00AD08E4" w:rsidRDefault="001A1086" w:rsidP="001A1086">
          <w:pPr>
            <w:pStyle w:val="C8BCE40E7B7B4E79945C16298A2E2920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3EA4BDA9546446729585674B84CC2E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280ECB-A5C5-4793-A53A-6DA859FD2B55}"/>
      </w:docPartPr>
      <w:docPartBody>
        <w:p w:rsidR="00AD08E4" w:rsidRDefault="001A1086" w:rsidP="001A1086">
          <w:pPr>
            <w:pStyle w:val="3EA4BDA9546446729585674B84CC2ECB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4778FB58B346449989051112DB508B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B374E3-3D33-442A-9294-3C167A944E9B}"/>
      </w:docPartPr>
      <w:docPartBody>
        <w:p w:rsidR="00AD08E4" w:rsidRDefault="001A1086" w:rsidP="001A1086">
          <w:pPr>
            <w:pStyle w:val="4778FB58B346449989051112DB508B1C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35FC3F5970D74D4A9C42343C56DCBD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2FFC04-64D0-44CB-B48E-A150B4F2846B}"/>
      </w:docPartPr>
      <w:docPartBody>
        <w:p w:rsidR="00AD08E4" w:rsidRDefault="001A1086" w:rsidP="001A1086">
          <w:pPr>
            <w:pStyle w:val="35FC3F5970D74D4A9C42343C56DCBDDA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CE1598F8673E4CB1ADE4FC1709CD3C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D999E4-8972-4A6F-8F99-54C50EFA8AF9}"/>
      </w:docPartPr>
      <w:docPartBody>
        <w:p w:rsidR="00AD08E4" w:rsidRDefault="001A1086" w:rsidP="001A1086">
          <w:pPr>
            <w:pStyle w:val="CE1598F8673E4CB1ADE4FC1709CD3C5F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009EACE1C4AD41AABAB3D64B34DAED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4073E9-FD20-4861-ACCA-5725094DAFF2}"/>
      </w:docPartPr>
      <w:docPartBody>
        <w:p w:rsidR="00AD08E4" w:rsidRDefault="001A1086" w:rsidP="001A1086">
          <w:pPr>
            <w:pStyle w:val="009EACE1C4AD41AABAB3D64B34DAED35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646CA91B91874C2CA30ED017360BB19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F5D31D-20DE-49BC-BD40-B4F40912DE1B}"/>
      </w:docPartPr>
      <w:docPartBody>
        <w:p w:rsidR="00AD08E4" w:rsidRDefault="001A1086" w:rsidP="001A1086">
          <w:pPr>
            <w:pStyle w:val="646CA91B91874C2CA30ED017360BB195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006FA1A6F1F44114B746929C8A3AD9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C21D8-A971-4CB6-8651-6DB235142DF6}"/>
      </w:docPartPr>
      <w:docPartBody>
        <w:p w:rsidR="00AD08E4" w:rsidRDefault="001A1086" w:rsidP="001A1086">
          <w:pPr>
            <w:pStyle w:val="006FA1A6F1F44114B746929C8A3AD960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7929D92CDB3D4AAABBC3115E5B4D33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068600-A733-49C8-AEF6-B41A6821F99E}"/>
      </w:docPartPr>
      <w:docPartBody>
        <w:p w:rsidR="00AD08E4" w:rsidRDefault="001A1086" w:rsidP="001A1086">
          <w:pPr>
            <w:pStyle w:val="7929D92CDB3D4AAABBC3115E5B4D33B1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ADF0262D94F34960AAF128202611EF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83ECF4-1601-4CF3-984E-2CD1DA2B4948}"/>
      </w:docPartPr>
      <w:docPartBody>
        <w:p w:rsidR="00AD08E4" w:rsidRDefault="001A1086" w:rsidP="001A1086">
          <w:pPr>
            <w:pStyle w:val="ADF0262D94F34960AAF128202611EF5D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0B1780EEA4D6443D992C8CBE7E3EB0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4D1C0F4-0732-443C-889D-E3B445FCAB65}"/>
      </w:docPartPr>
      <w:docPartBody>
        <w:p w:rsidR="00AD08E4" w:rsidRDefault="001A1086" w:rsidP="001A1086">
          <w:pPr>
            <w:pStyle w:val="0B1780EEA4D6443D992C8CBE7E3EB05C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71578481D7004980A132BCBBAD77C9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09DC67-F252-4F27-8E25-5D8C38F714F3}"/>
      </w:docPartPr>
      <w:docPartBody>
        <w:p w:rsidR="00AD08E4" w:rsidRDefault="001A1086" w:rsidP="001A1086">
          <w:pPr>
            <w:pStyle w:val="71578481D7004980A132BCBBAD77C936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48700556AD384B2290EF41D6FDFE7C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66163FB-9A9A-4906-A543-09C44D67417E}"/>
      </w:docPartPr>
      <w:docPartBody>
        <w:p w:rsidR="00AD08E4" w:rsidRDefault="001A1086" w:rsidP="001A1086">
          <w:pPr>
            <w:pStyle w:val="48700556AD384B2290EF41D6FDFE7C5F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52325E178C65409ABD7844848B59010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DA426D-9E4C-47CB-B20D-885F6A0502D7}"/>
      </w:docPartPr>
      <w:docPartBody>
        <w:p w:rsidR="00AD08E4" w:rsidRDefault="001A1086" w:rsidP="001A1086">
          <w:pPr>
            <w:pStyle w:val="52325E178C65409ABD7844848B59010B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  <w:docPart>
      <w:docPartPr>
        <w:name w:val="CC5621B0C3D148B0B9F6632A57715F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2F69AB-3E93-4095-9F98-B6FD427C8500}"/>
      </w:docPartPr>
      <w:docPartBody>
        <w:p w:rsidR="00AD08E4" w:rsidRDefault="001A1086" w:rsidP="001A1086">
          <w:pPr>
            <w:pStyle w:val="CC5621B0C3D148B0B9F6632A57715FD4"/>
          </w:pPr>
          <w:r w:rsidRPr="00C553FF">
            <w:rPr>
              <w:rStyle w:val="TextodoEspaoReservado"/>
              <w:sz w:val="18"/>
              <w:szCs w:val="18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Yu Gothic UI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D7"/>
    <w:rsid w:val="001A1086"/>
    <w:rsid w:val="001A3DD2"/>
    <w:rsid w:val="001E2CD7"/>
    <w:rsid w:val="001F1F37"/>
    <w:rsid w:val="002F21A3"/>
    <w:rsid w:val="0039795D"/>
    <w:rsid w:val="00721C0D"/>
    <w:rsid w:val="00757F2D"/>
    <w:rsid w:val="007C06EC"/>
    <w:rsid w:val="007E4BE5"/>
    <w:rsid w:val="009007A4"/>
    <w:rsid w:val="009C07E7"/>
    <w:rsid w:val="00AB1E71"/>
    <w:rsid w:val="00AD08E4"/>
    <w:rsid w:val="00B011E3"/>
    <w:rsid w:val="00C621D4"/>
    <w:rsid w:val="00D6293B"/>
    <w:rsid w:val="00DC5D40"/>
    <w:rsid w:val="00E121C9"/>
    <w:rsid w:val="00E1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A1086"/>
    <w:rPr>
      <w:color w:val="808080"/>
    </w:rPr>
  </w:style>
  <w:style w:type="paragraph" w:customStyle="1" w:styleId="3B931A536A9049259915AC92D35C6EBA">
    <w:name w:val="3B931A536A9049259915AC92D35C6EBA"/>
    <w:rsid w:val="001E2CD7"/>
  </w:style>
  <w:style w:type="paragraph" w:customStyle="1" w:styleId="ADD254DCA1EE493186E7D2564187192F">
    <w:name w:val="ADD254DCA1EE493186E7D2564187192F"/>
    <w:rsid w:val="001E2CD7"/>
  </w:style>
  <w:style w:type="paragraph" w:customStyle="1" w:styleId="E8AA4B3408064E7FBF0ECB70CA81B50A">
    <w:name w:val="E8AA4B3408064E7FBF0ECB70CA81B50A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091169BD0419AA7FC087BCF28F61C">
    <w:name w:val="66E091169BD0419AA7FC087BCF28F61C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C9A5EC880459BBA2D5AC621DEC071">
    <w:name w:val="7DAC9A5EC880459BBA2D5AC621DEC071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594FF7236545B19F0839D8D81429BC">
    <w:name w:val="DD594FF7236545B19F0839D8D81429BC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812EC69340089609971B27A99DEB">
    <w:name w:val="09B6812EC69340089609971B27A99DEB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4F4937E8445C0ADE5867561BE4BDF">
    <w:name w:val="C244F4937E8445C0ADE5867561BE4BDF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160F34ADB8470A946EEDE837A65867">
    <w:name w:val="F9160F34ADB8470A946EEDE837A65867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95DDD899841609326C7F0BBEF3A5B">
    <w:name w:val="E6395DDD899841609326C7F0BBEF3A5B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942B910CA84D5CAD7E3ACD33E48EBD">
    <w:name w:val="31942B910CA84D5CAD7E3ACD33E48EBD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75DDE8A3D41D0ABD58899FB43F54D">
    <w:name w:val="45875DDE8A3D41D0ABD58899FB43F54D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0464FB282F4B2E9921F6A0DF4511A6">
    <w:name w:val="0D0464FB282F4B2E9921F6A0DF4511A6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AFF22744884B949EFDCF656A0DA299">
    <w:name w:val="4CAFF22744884B949EFDCF656A0DA299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28CA506E8446A981B7E1C1BD73991">
    <w:name w:val="72028CA506E8446A981B7E1C1BD73991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D545A250C45419386F90E1051F034">
    <w:name w:val="9D3D545A250C45419386F90E1051F034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70A9731344F5B92BC8FA90AB7E40A">
    <w:name w:val="07E70A9731344F5B92BC8FA90AB7E40A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254DCA1EE493186E7D2564187192F1">
    <w:name w:val="ADD254DCA1EE493186E7D2564187192F1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AC31789ADC477F837F6833426DFC77">
    <w:name w:val="78AC31789ADC477F837F6833426DFC77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E1D4AA998F4A9083D4585401747650">
    <w:name w:val="37E1D4AA998F4A9083D4585401747650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6A65ACDE7462FBA1DFED4C02ADDE8">
    <w:name w:val="7DF6A65ACDE7462FBA1DFED4C02ADDE8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E572D3A34D30BABDCD65CC0BCA6C">
    <w:name w:val="CF10E572D3A34D30BABDCD65CC0BCA6C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F465DE6AB44184BFFC4C777E11E540">
    <w:name w:val="BCF465DE6AB44184BFFC4C777E11E540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51DA2682584E11BC26E19BAA88B88A">
    <w:name w:val="4B51DA2682584E11BC26E19BAA88B88A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B77A0DDDB4A669E400FB7750CDC8F">
    <w:name w:val="8BDB77A0DDDB4A669E400FB7750CDC8F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8F2CA6367F415FA33F704E2A84F151">
    <w:name w:val="638F2CA6367F415FA33F704E2A84F151"/>
    <w:rsid w:val="001E2C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A4B3408064E7FBF0ECB70CA81B50A1">
    <w:name w:val="E8AA4B3408064E7FBF0ECB70CA81B50A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091169BD0419AA7FC087BCF28F61C1">
    <w:name w:val="66E091169BD0419AA7FC087BCF28F61C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C9A5EC880459BBA2D5AC621DEC0711">
    <w:name w:val="7DAC9A5EC880459BBA2D5AC621DEC071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594FF7236545B19F0839D8D81429BC1">
    <w:name w:val="DD594FF7236545B19F0839D8D81429BC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812EC69340089609971B27A99DEB1">
    <w:name w:val="09B6812EC69340089609971B27A99DEB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4F4937E8445C0ADE5867561BE4BDF1">
    <w:name w:val="C244F4937E8445C0ADE5867561BE4BDF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160F34ADB8470A946EEDE837A658671">
    <w:name w:val="F9160F34ADB8470A946EEDE837A65867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95DDD899841609326C7F0BBEF3A5B1">
    <w:name w:val="E6395DDD899841609326C7F0BBEF3A5B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942B910CA84D5CAD7E3ACD33E48EBD1">
    <w:name w:val="31942B910CA84D5CAD7E3ACD33E48EBD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75DDE8A3D41D0ABD58899FB43F54D1">
    <w:name w:val="45875DDE8A3D41D0ABD58899FB43F54D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0464FB282F4B2E9921F6A0DF4511A61">
    <w:name w:val="0D0464FB282F4B2E9921F6A0DF4511A6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AFF22744884B949EFDCF656A0DA2991">
    <w:name w:val="4CAFF22744884B949EFDCF656A0DA299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28CA506E8446A981B7E1C1BD739911">
    <w:name w:val="72028CA506E8446A981B7E1C1BD73991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D545A250C45419386F90E1051F0341">
    <w:name w:val="9D3D545A250C45419386F90E1051F034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70A9731344F5B92BC8FA90AB7E40A1">
    <w:name w:val="07E70A9731344F5B92BC8FA90AB7E40A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254DCA1EE493186E7D2564187192F2">
    <w:name w:val="ADD254DCA1EE493186E7D2564187192F2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AC31789ADC477F837F6833426DFC771">
    <w:name w:val="78AC31789ADC477F837F6833426DFC77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E1D4AA998F4A9083D45854017476501">
    <w:name w:val="37E1D4AA998F4A9083D4585401747650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6A65ACDE7462FBA1DFED4C02ADDE81">
    <w:name w:val="7DF6A65ACDE7462FBA1DFED4C02ADDE8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E572D3A34D30BABDCD65CC0BCA6C1">
    <w:name w:val="CF10E572D3A34D30BABDCD65CC0BCA6C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F465DE6AB44184BFFC4C777E11E5401">
    <w:name w:val="BCF465DE6AB44184BFFC4C777E11E540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51DA2682584E11BC26E19BAA88B88A1">
    <w:name w:val="4B51DA2682584E11BC26E19BAA88B88A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B77A0DDDB4A669E400FB7750CDC8F1">
    <w:name w:val="8BDB77A0DDDB4A669E400FB7750CDC8F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5A60E4CB614031A00D5445A8E21EA7">
    <w:name w:val="F75A60E4CB614031A00D5445A8E21EA7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AFA5A25864247B9344DF34A01FF0B">
    <w:name w:val="138AFA5A25864247B9344DF34A01FF0B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8F2CA6367F415FA33F704E2A84F1511">
    <w:name w:val="638F2CA6367F415FA33F704E2A84F1511"/>
    <w:rsid w:val="001F1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A84F81EC94761B8B433FB7533BCBC">
    <w:name w:val="727A84F81EC94761B8B433FB7533BCBC"/>
    <w:rsid w:val="001F1F37"/>
  </w:style>
  <w:style w:type="paragraph" w:customStyle="1" w:styleId="E8AA4B3408064E7FBF0ECB70CA81B50A2">
    <w:name w:val="E8AA4B3408064E7FBF0ECB70CA81B50A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091169BD0419AA7FC087BCF28F61C2">
    <w:name w:val="66E091169BD0419AA7FC087BCF28F61C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C9A5EC880459BBA2D5AC621DEC0712">
    <w:name w:val="7DAC9A5EC880459BBA2D5AC621DEC071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594FF7236545B19F0839D8D81429BC2">
    <w:name w:val="DD594FF7236545B19F0839D8D81429BC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812EC69340089609971B27A99DEB2">
    <w:name w:val="09B6812EC69340089609971B27A99DEB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4F4937E8445C0ADE5867561BE4BDF2">
    <w:name w:val="C244F4937E8445C0ADE5867561BE4BDF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160F34ADB8470A946EEDE837A658672">
    <w:name w:val="F9160F34ADB8470A946EEDE837A65867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95DDD899841609326C7F0BBEF3A5B2">
    <w:name w:val="E6395DDD899841609326C7F0BBEF3A5B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942B910CA84D5CAD7E3ACD33E48EBD2">
    <w:name w:val="31942B910CA84D5CAD7E3ACD33E48EBD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75DDE8A3D41D0ABD58899FB43F54D2">
    <w:name w:val="45875DDE8A3D41D0ABD58899FB43F54D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0464FB282F4B2E9921F6A0DF4511A62">
    <w:name w:val="0D0464FB282F4B2E9921F6A0DF4511A6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AFF22744884B949EFDCF656A0DA2992">
    <w:name w:val="4CAFF22744884B949EFDCF656A0DA299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28CA506E8446A981B7E1C1BD739912">
    <w:name w:val="72028CA506E8446A981B7E1C1BD73991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D545A250C45419386F90E1051F0342">
    <w:name w:val="9D3D545A250C45419386F90E1051F034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70A9731344F5B92BC8FA90AB7E40A2">
    <w:name w:val="07E70A9731344F5B92BC8FA90AB7E40A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254DCA1EE493186E7D2564187192F3">
    <w:name w:val="ADD254DCA1EE493186E7D2564187192F3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A84F81EC94761B8B433FB7533BCBC1">
    <w:name w:val="727A84F81EC94761B8B433FB7533BCBC1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AC31789ADC477F837F6833426DFC772">
    <w:name w:val="78AC31789ADC477F837F6833426DFC77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E1D4AA998F4A9083D45854017476502">
    <w:name w:val="37E1D4AA998F4A9083D4585401747650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6A65ACDE7462FBA1DFED4C02ADDE82">
    <w:name w:val="7DF6A65ACDE7462FBA1DFED4C02ADDE8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10E572D3A34D30BABDCD65CC0BCA6C2">
    <w:name w:val="CF10E572D3A34D30BABDCD65CC0BCA6C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F465DE6AB44184BFFC4C777E11E5402">
    <w:name w:val="BCF465DE6AB44184BFFC4C777E11E540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51DA2682584E11BC26E19BAA88B88A2">
    <w:name w:val="4B51DA2682584E11BC26E19BAA88B88A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DB77A0DDDB4A669E400FB7750CDC8F2">
    <w:name w:val="8BDB77A0DDDB4A669E400FB7750CDC8F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5A60E4CB614031A00D5445A8E21EA71">
    <w:name w:val="F75A60E4CB614031A00D5445A8E21EA71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8AFA5A25864247B9344DF34A01FF0B1">
    <w:name w:val="138AFA5A25864247B9344DF34A01FF0B1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8F2CA6367F415FA33F704E2A84F1512">
    <w:name w:val="638F2CA6367F415FA33F704E2A84F151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E7FEB4D8794403A6767B73DAD53832">
    <w:name w:val="DAE7FEB4D8794403A6767B73DAD53832"/>
    <w:rsid w:val="00721C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6A06FC86014C13890B0C760E40B1F5">
    <w:name w:val="376A06FC86014C13890B0C760E40B1F5"/>
    <w:rsid w:val="00D6293B"/>
  </w:style>
  <w:style w:type="paragraph" w:customStyle="1" w:styleId="DAA2D9B416EA45C48EF35FED121F1D1D">
    <w:name w:val="DAA2D9B416EA45C48EF35FED121F1D1D"/>
    <w:rsid w:val="00D6293B"/>
  </w:style>
  <w:style w:type="paragraph" w:customStyle="1" w:styleId="F9FF19A640A34B73B863D737FDFBEAAE">
    <w:name w:val="F9FF19A640A34B73B863D737FDFBEAAE"/>
    <w:rsid w:val="00D6293B"/>
  </w:style>
  <w:style w:type="paragraph" w:customStyle="1" w:styleId="68299B32B511484AA987168FD2A3B6F1">
    <w:name w:val="68299B32B511484AA987168FD2A3B6F1"/>
    <w:rsid w:val="00D6293B"/>
  </w:style>
  <w:style w:type="paragraph" w:customStyle="1" w:styleId="DD375AD28D3147E4AF8C7C7E1C9EFEC2">
    <w:name w:val="DD375AD28D3147E4AF8C7C7E1C9EFEC2"/>
    <w:rsid w:val="00D6293B"/>
  </w:style>
  <w:style w:type="paragraph" w:customStyle="1" w:styleId="4E74139BDB5245058F9C7991EFE0C66B">
    <w:name w:val="4E74139BDB5245058F9C7991EFE0C66B"/>
    <w:rsid w:val="00D6293B"/>
  </w:style>
  <w:style w:type="paragraph" w:customStyle="1" w:styleId="E8AA4B3408064E7FBF0ECB70CA81B50A3">
    <w:name w:val="E8AA4B3408064E7FBF0ECB70CA81B50A3"/>
    <w:rsid w:val="001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E091169BD0419AA7FC087BCF28F61C3">
    <w:name w:val="66E091169BD0419AA7FC087BCF28F61C3"/>
    <w:rsid w:val="001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AC9A5EC880459BBA2D5AC621DEC0713">
    <w:name w:val="7DAC9A5EC880459BBA2D5AC621DEC0713"/>
    <w:rsid w:val="001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594FF7236545B19F0839D8D81429BC3">
    <w:name w:val="DD594FF7236545B19F0839D8D81429BC3"/>
    <w:rsid w:val="001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B6812EC69340089609971B27A99DEB3">
    <w:name w:val="09B6812EC69340089609971B27A99DEB3"/>
    <w:rsid w:val="001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4F4937E8445C0ADE5867561BE4BDF3">
    <w:name w:val="C244F4937E8445C0ADE5867561BE4BDF3"/>
    <w:rsid w:val="001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160F34ADB8470A946EEDE837A658673">
    <w:name w:val="F9160F34ADB8470A946EEDE837A658673"/>
    <w:rsid w:val="001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95DDD899841609326C7F0BBEF3A5B3">
    <w:name w:val="E6395DDD899841609326C7F0BBEF3A5B3"/>
    <w:rsid w:val="001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942B910CA84D5CAD7E3ACD33E48EBD3">
    <w:name w:val="31942B910CA84D5CAD7E3ACD33E48EBD3"/>
    <w:rsid w:val="001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875DDE8A3D41D0ABD58899FB43F54D3">
    <w:name w:val="45875DDE8A3D41D0ABD58899FB43F54D3"/>
    <w:rsid w:val="001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0464FB282F4B2E9921F6A0DF4511A63">
    <w:name w:val="0D0464FB282F4B2E9921F6A0DF4511A63"/>
    <w:rsid w:val="001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CAFF22744884B949EFDCF656A0DA2993">
    <w:name w:val="4CAFF22744884B949EFDCF656A0DA2993"/>
    <w:rsid w:val="001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28CA506E8446A981B7E1C1BD739913">
    <w:name w:val="72028CA506E8446A981B7E1C1BD739913"/>
    <w:rsid w:val="001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3D545A250C45419386F90E1051F0343">
    <w:name w:val="9D3D545A250C45419386F90E1051F0343"/>
    <w:rsid w:val="001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70A9731344F5B92BC8FA90AB7E40A3">
    <w:name w:val="07E70A9731344F5B92BC8FA90AB7E40A3"/>
    <w:rsid w:val="001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D254DCA1EE493186E7D2564187192F4">
    <w:name w:val="ADD254DCA1EE493186E7D2564187192F4"/>
    <w:rsid w:val="001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7A84F81EC94761B8B433FB7533BCBC2">
    <w:name w:val="727A84F81EC94761B8B433FB7533BCBC2"/>
    <w:rsid w:val="001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AC31789ADC477F837F6833426DFC773">
    <w:name w:val="78AC31789ADC477F837F6833426DFC773"/>
    <w:rsid w:val="001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E1D4AA998F4A9083D45854017476503">
    <w:name w:val="37E1D4AA998F4A9083D45854017476503"/>
    <w:rsid w:val="001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F6A65ACDE7462FBA1DFED4C02ADDE83">
    <w:name w:val="7DF6A65ACDE7462FBA1DFED4C02ADDE83"/>
    <w:rsid w:val="001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1868574">
    <w:name w:val="DefaultPlaceholder_1081868574"/>
    <w:rsid w:val="001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F465DE6AB44184BFFC4C777E11E5403">
    <w:name w:val="BCF465DE6AB44184BFFC4C777E11E5403"/>
    <w:rsid w:val="001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51DA2682584E11BC26E19BAA88B88A3">
    <w:name w:val="4B51DA2682584E11BC26E19BAA88B88A3"/>
    <w:rsid w:val="001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5A60E4CB614031A00D5445A8E21EA72">
    <w:name w:val="F75A60E4CB614031A00D5445A8E21EA72"/>
    <w:rsid w:val="001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8F2CA6367F415FA33F704E2A84F1513">
    <w:name w:val="638F2CA6367F415FA33F704E2A84F1513"/>
    <w:rsid w:val="001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E7FEB4D8794403A6767B73DAD538321">
    <w:name w:val="DAE7FEB4D8794403A6767B73DAD538321"/>
    <w:rsid w:val="001A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2109B2B7EE4AE38A7EE7CC051F6C8E">
    <w:name w:val="E32109B2B7EE4AE38A7EE7CC051F6C8E"/>
    <w:rsid w:val="001A1086"/>
  </w:style>
  <w:style w:type="paragraph" w:customStyle="1" w:styleId="FFF2F234DF8E46EB8E30213B0F8D1FC7">
    <w:name w:val="FFF2F234DF8E46EB8E30213B0F8D1FC7"/>
    <w:rsid w:val="001A1086"/>
  </w:style>
  <w:style w:type="paragraph" w:customStyle="1" w:styleId="4F971DC3531346AFB86750FF2655BB65">
    <w:name w:val="4F971DC3531346AFB86750FF2655BB65"/>
    <w:rsid w:val="001A1086"/>
  </w:style>
  <w:style w:type="paragraph" w:customStyle="1" w:styleId="8DF5ACF8B38D49A886FAD5C82BE36E34">
    <w:name w:val="8DF5ACF8B38D49A886FAD5C82BE36E34"/>
    <w:rsid w:val="001A1086"/>
  </w:style>
  <w:style w:type="paragraph" w:customStyle="1" w:styleId="8EA6E45305A544E68D6AD190D69315ED">
    <w:name w:val="8EA6E45305A544E68D6AD190D69315ED"/>
    <w:rsid w:val="001A1086"/>
  </w:style>
  <w:style w:type="paragraph" w:customStyle="1" w:styleId="FFC9FE3DEB0549989373A61D509B5320">
    <w:name w:val="FFC9FE3DEB0549989373A61D509B5320"/>
    <w:rsid w:val="001A1086"/>
  </w:style>
  <w:style w:type="paragraph" w:customStyle="1" w:styleId="63366CF9F8AE4D04922F7F088223C4E6">
    <w:name w:val="63366CF9F8AE4D04922F7F088223C4E6"/>
    <w:rsid w:val="001A1086"/>
  </w:style>
  <w:style w:type="paragraph" w:customStyle="1" w:styleId="AFC65F2FB41E4E3D83EF318E83A74F7A">
    <w:name w:val="AFC65F2FB41E4E3D83EF318E83A74F7A"/>
    <w:rsid w:val="001A1086"/>
  </w:style>
  <w:style w:type="paragraph" w:customStyle="1" w:styleId="2B6C74A79E814F2AAA4C48FA5775A017">
    <w:name w:val="2B6C74A79E814F2AAA4C48FA5775A017"/>
    <w:rsid w:val="001A1086"/>
  </w:style>
  <w:style w:type="paragraph" w:customStyle="1" w:styleId="379FAFC9AE75409F925EEABDC682DF2F">
    <w:name w:val="379FAFC9AE75409F925EEABDC682DF2F"/>
    <w:rsid w:val="001A1086"/>
  </w:style>
  <w:style w:type="paragraph" w:customStyle="1" w:styleId="1609AC387C8646479BAE24B0EFD65D4D">
    <w:name w:val="1609AC387C8646479BAE24B0EFD65D4D"/>
    <w:rsid w:val="001A1086"/>
  </w:style>
  <w:style w:type="paragraph" w:customStyle="1" w:styleId="76B3099B97164C74A27296BA5E2DB5B0">
    <w:name w:val="76B3099B97164C74A27296BA5E2DB5B0"/>
    <w:rsid w:val="001A1086"/>
  </w:style>
  <w:style w:type="paragraph" w:customStyle="1" w:styleId="9A933F37D2E44585B1351DE29AF69C63">
    <w:name w:val="9A933F37D2E44585B1351DE29AF69C63"/>
    <w:rsid w:val="001A1086"/>
  </w:style>
  <w:style w:type="paragraph" w:customStyle="1" w:styleId="B544B38958664069AD8D144F3874C473">
    <w:name w:val="B544B38958664069AD8D144F3874C473"/>
    <w:rsid w:val="001A1086"/>
  </w:style>
  <w:style w:type="paragraph" w:customStyle="1" w:styleId="25DA13A17206433FB8A3A98E037B5414">
    <w:name w:val="25DA13A17206433FB8A3A98E037B5414"/>
    <w:rsid w:val="001A1086"/>
  </w:style>
  <w:style w:type="paragraph" w:customStyle="1" w:styleId="4993567C8F9C425BBF580F2BB3A0DFC0">
    <w:name w:val="4993567C8F9C425BBF580F2BB3A0DFC0"/>
    <w:rsid w:val="001A1086"/>
  </w:style>
  <w:style w:type="paragraph" w:customStyle="1" w:styleId="CD3BDE65A2104F45A19A0C1F00C137BA">
    <w:name w:val="CD3BDE65A2104F45A19A0C1F00C137BA"/>
    <w:rsid w:val="001A1086"/>
  </w:style>
  <w:style w:type="paragraph" w:customStyle="1" w:styleId="F83A9C5D3F6340E5B8D57518CEACE1F0">
    <w:name w:val="F83A9C5D3F6340E5B8D57518CEACE1F0"/>
    <w:rsid w:val="001A1086"/>
  </w:style>
  <w:style w:type="paragraph" w:customStyle="1" w:styleId="288BFFC42E654B3686B2FE541083353A">
    <w:name w:val="288BFFC42E654B3686B2FE541083353A"/>
    <w:rsid w:val="001A1086"/>
  </w:style>
  <w:style w:type="paragraph" w:customStyle="1" w:styleId="76E7861D693E4CF388FA97699E340124">
    <w:name w:val="76E7861D693E4CF388FA97699E340124"/>
    <w:rsid w:val="001A1086"/>
  </w:style>
  <w:style w:type="paragraph" w:customStyle="1" w:styleId="C90E5E0ED2544CE39266692CF471D5B0">
    <w:name w:val="C90E5E0ED2544CE39266692CF471D5B0"/>
    <w:rsid w:val="001A1086"/>
  </w:style>
  <w:style w:type="paragraph" w:customStyle="1" w:styleId="724D8F8EE036460395D620A356DAB5E2">
    <w:name w:val="724D8F8EE036460395D620A356DAB5E2"/>
    <w:rsid w:val="001A1086"/>
  </w:style>
  <w:style w:type="paragraph" w:customStyle="1" w:styleId="E2EDC0A93DAA4C8EBD388920AAD02E7D">
    <w:name w:val="E2EDC0A93DAA4C8EBD388920AAD02E7D"/>
    <w:rsid w:val="001A1086"/>
  </w:style>
  <w:style w:type="paragraph" w:customStyle="1" w:styleId="BDAEC1FD538844F0A3AF5DFA8F002FF3">
    <w:name w:val="BDAEC1FD538844F0A3AF5DFA8F002FF3"/>
    <w:rsid w:val="001A1086"/>
  </w:style>
  <w:style w:type="paragraph" w:customStyle="1" w:styleId="B08DCCE1053646D1804CA223F21B38F1">
    <w:name w:val="B08DCCE1053646D1804CA223F21B38F1"/>
    <w:rsid w:val="001A1086"/>
  </w:style>
  <w:style w:type="paragraph" w:customStyle="1" w:styleId="C604C161F43D4022A5670707C7760A82">
    <w:name w:val="C604C161F43D4022A5670707C7760A82"/>
    <w:rsid w:val="001A1086"/>
  </w:style>
  <w:style w:type="paragraph" w:customStyle="1" w:styleId="D6D72851F3694B06A4387469F7E5A115">
    <w:name w:val="D6D72851F3694B06A4387469F7E5A115"/>
    <w:rsid w:val="001A1086"/>
  </w:style>
  <w:style w:type="paragraph" w:customStyle="1" w:styleId="64CE6E8024F0458199715E7D4435F805">
    <w:name w:val="64CE6E8024F0458199715E7D4435F805"/>
    <w:rsid w:val="001A1086"/>
  </w:style>
  <w:style w:type="paragraph" w:customStyle="1" w:styleId="92852532FF1A4258A047259A148D024C">
    <w:name w:val="92852532FF1A4258A047259A148D024C"/>
    <w:rsid w:val="001A1086"/>
  </w:style>
  <w:style w:type="paragraph" w:customStyle="1" w:styleId="E8C5757ED6DD45B39EFEEE25EC4649B6">
    <w:name w:val="E8C5757ED6DD45B39EFEEE25EC4649B6"/>
    <w:rsid w:val="001A1086"/>
  </w:style>
  <w:style w:type="paragraph" w:customStyle="1" w:styleId="7E0F21D8A0ED4CD582E37B402D5D6D57">
    <w:name w:val="7E0F21D8A0ED4CD582E37B402D5D6D57"/>
    <w:rsid w:val="001A1086"/>
  </w:style>
  <w:style w:type="paragraph" w:customStyle="1" w:styleId="69FD527094944DEA90746A8107B9C306">
    <w:name w:val="69FD527094944DEA90746A8107B9C306"/>
    <w:rsid w:val="001A1086"/>
  </w:style>
  <w:style w:type="paragraph" w:customStyle="1" w:styleId="B4C62756CCBE4A7E84994498B6095E88">
    <w:name w:val="B4C62756CCBE4A7E84994498B6095E88"/>
    <w:rsid w:val="001A1086"/>
  </w:style>
  <w:style w:type="paragraph" w:customStyle="1" w:styleId="A202AC2A03804774A19CECD8E12571F3">
    <w:name w:val="A202AC2A03804774A19CECD8E12571F3"/>
    <w:rsid w:val="001A1086"/>
  </w:style>
  <w:style w:type="paragraph" w:customStyle="1" w:styleId="0297BBED308443DEAED7C6B0DA0A5452">
    <w:name w:val="0297BBED308443DEAED7C6B0DA0A5452"/>
    <w:rsid w:val="001A1086"/>
  </w:style>
  <w:style w:type="paragraph" w:customStyle="1" w:styleId="70E4FF3B15644A1291B1AF45665A0E31">
    <w:name w:val="70E4FF3B15644A1291B1AF45665A0E31"/>
    <w:rsid w:val="001A1086"/>
  </w:style>
  <w:style w:type="paragraph" w:customStyle="1" w:styleId="9D4A8FFAED2C44FC923F2113D0D02402">
    <w:name w:val="9D4A8FFAED2C44FC923F2113D0D02402"/>
    <w:rsid w:val="001A1086"/>
  </w:style>
  <w:style w:type="paragraph" w:customStyle="1" w:styleId="0378C894599540C4BC3182C70C374E44">
    <w:name w:val="0378C894599540C4BC3182C70C374E44"/>
    <w:rsid w:val="001A1086"/>
  </w:style>
  <w:style w:type="paragraph" w:customStyle="1" w:styleId="2F7E75DC29944CFBA2A57334250A05C3">
    <w:name w:val="2F7E75DC29944CFBA2A57334250A05C3"/>
    <w:rsid w:val="001A1086"/>
  </w:style>
  <w:style w:type="paragraph" w:customStyle="1" w:styleId="5C825D4E353B4BD8AF4CE7425AB2883E">
    <w:name w:val="5C825D4E353B4BD8AF4CE7425AB2883E"/>
    <w:rsid w:val="001A1086"/>
  </w:style>
  <w:style w:type="paragraph" w:customStyle="1" w:styleId="FFBDCFFDDD8A410F9A046F497E16663B">
    <w:name w:val="FFBDCFFDDD8A410F9A046F497E16663B"/>
    <w:rsid w:val="001A1086"/>
  </w:style>
  <w:style w:type="paragraph" w:customStyle="1" w:styleId="69CD51753CA444E1B3FE9301AB267A2C">
    <w:name w:val="69CD51753CA444E1B3FE9301AB267A2C"/>
    <w:rsid w:val="001A1086"/>
  </w:style>
  <w:style w:type="paragraph" w:customStyle="1" w:styleId="EE5B7C64ADCB4508A907CFFD23BA186D">
    <w:name w:val="EE5B7C64ADCB4508A907CFFD23BA186D"/>
    <w:rsid w:val="001A1086"/>
  </w:style>
  <w:style w:type="paragraph" w:customStyle="1" w:styleId="8878BA7C204C4636A39A6EB2EEE0F53F">
    <w:name w:val="8878BA7C204C4636A39A6EB2EEE0F53F"/>
    <w:rsid w:val="001A1086"/>
  </w:style>
  <w:style w:type="paragraph" w:customStyle="1" w:styleId="978CD295CFFA4FCCB5A3D4A9645F8018">
    <w:name w:val="978CD295CFFA4FCCB5A3D4A9645F8018"/>
    <w:rsid w:val="001A1086"/>
  </w:style>
  <w:style w:type="paragraph" w:customStyle="1" w:styleId="2F48AFB6EB144FEA89EDF7D708EFC227">
    <w:name w:val="2F48AFB6EB144FEA89EDF7D708EFC227"/>
    <w:rsid w:val="001A1086"/>
  </w:style>
  <w:style w:type="paragraph" w:customStyle="1" w:styleId="3370BD51F12E471993635A51468E00ED">
    <w:name w:val="3370BD51F12E471993635A51468E00ED"/>
    <w:rsid w:val="001A1086"/>
  </w:style>
  <w:style w:type="paragraph" w:customStyle="1" w:styleId="EF10474BC9F54B319D16B4E2393C1278">
    <w:name w:val="EF10474BC9F54B319D16B4E2393C1278"/>
    <w:rsid w:val="001A1086"/>
  </w:style>
  <w:style w:type="paragraph" w:customStyle="1" w:styleId="D098E46018C04A38BB2CB3BE56B19A19">
    <w:name w:val="D098E46018C04A38BB2CB3BE56B19A19"/>
    <w:rsid w:val="001A1086"/>
  </w:style>
  <w:style w:type="paragraph" w:customStyle="1" w:styleId="73884461DB914343B69320922E0F473E">
    <w:name w:val="73884461DB914343B69320922E0F473E"/>
    <w:rsid w:val="001A1086"/>
  </w:style>
  <w:style w:type="paragraph" w:customStyle="1" w:styleId="7EC97E79761440D5A4FF0657803FB9C3">
    <w:name w:val="7EC97E79761440D5A4FF0657803FB9C3"/>
    <w:rsid w:val="001A1086"/>
  </w:style>
  <w:style w:type="paragraph" w:customStyle="1" w:styleId="2D794F423F0C4D7593D93075CD47758A">
    <w:name w:val="2D794F423F0C4D7593D93075CD47758A"/>
    <w:rsid w:val="001A1086"/>
  </w:style>
  <w:style w:type="paragraph" w:customStyle="1" w:styleId="5A67E7513FB14CE3B33FF501D2F20C3A">
    <w:name w:val="5A67E7513FB14CE3B33FF501D2F20C3A"/>
    <w:rsid w:val="001A1086"/>
  </w:style>
  <w:style w:type="paragraph" w:customStyle="1" w:styleId="C5DA329ABD7048D4A67C8798920EFC02">
    <w:name w:val="C5DA329ABD7048D4A67C8798920EFC02"/>
    <w:rsid w:val="001A1086"/>
  </w:style>
  <w:style w:type="paragraph" w:customStyle="1" w:styleId="854912439D524D909DAA60B62249D7E1">
    <w:name w:val="854912439D524D909DAA60B62249D7E1"/>
    <w:rsid w:val="001A1086"/>
  </w:style>
  <w:style w:type="paragraph" w:customStyle="1" w:styleId="B30406AABBA04198B072EBE7C1813CB3">
    <w:name w:val="B30406AABBA04198B072EBE7C1813CB3"/>
    <w:rsid w:val="001A1086"/>
  </w:style>
  <w:style w:type="paragraph" w:customStyle="1" w:styleId="4E6AE2C7BBB94BB9AF329CA273B92574">
    <w:name w:val="4E6AE2C7BBB94BB9AF329CA273B92574"/>
    <w:rsid w:val="001A1086"/>
  </w:style>
  <w:style w:type="paragraph" w:customStyle="1" w:styleId="72F9D334D7AF4DCC96B81E2DDE15CC0E">
    <w:name w:val="72F9D334D7AF4DCC96B81E2DDE15CC0E"/>
    <w:rsid w:val="001A1086"/>
  </w:style>
  <w:style w:type="paragraph" w:customStyle="1" w:styleId="7C559B4E02364F55A6B5E4D9D0C60254">
    <w:name w:val="7C559B4E02364F55A6B5E4D9D0C60254"/>
    <w:rsid w:val="001A1086"/>
  </w:style>
  <w:style w:type="paragraph" w:customStyle="1" w:styleId="1280EADDE86944E0861D88AB2EB00F54">
    <w:name w:val="1280EADDE86944E0861D88AB2EB00F54"/>
    <w:rsid w:val="001A1086"/>
  </w:style>
  <w:style w:type="paragraph" w:customStyle="1" w:styleId="F025A7175DF84CEDA8F8B346125595E0">
    <w:name w:val="F025A7175DF84CEDA8F8B346125595E0"/>
    <w:rsid w:val="001A1086"/>
  </w:style>
  <w:style w:type="paragraph" w:customStyle="1" w:styleId="D571B05CB2AB40688E65897B1EE91EF7">
    <w:name w:val="D571B05CB2AB40688E65897B1EE91EF7"/>
    <w:rsid w:val="001A1086"/>
  </w:style>
  <w:style w:type="paragraph" w:customStyle="1" w:styleId="FBBAB1DD97E348B18B4DF1609EFA2F53">
    <w:name w:val="FBBAB1DD97E348B18B4DF1609EFA2F53"/>
    <w:rsid w:val="001A1086"/>
  </w:style>
  <w:style w:type="paragraph" w:customStyle="1" w:styleId="AE3019AC0F0042CFA2B4F455EBB66253">
    <w:name w:val="AE3019AC0F0042CFA2B4F455EBB66253"/>
    <w:rsid w:val="001A1086"/>
  </w:style>
  <w:style w:type="paragraph" w:customStyle="1" w:styleId="87F85C32F5134910893E676477341688">
    <w:name w:val="87F85C32F5134910893E676477341688"/>
    <w:rsid w:val="001A1086"/>
  </w:style>
  <w:style w:type="paragraph" w:customStyle="1" w:styleId="A2818D34571B43219D5D5F63C274CE64">
    <w:name w:val="A2818D34571B43219D5D5F63C274CE64"/>
    <w:rsid w:val="001A1086"/>
  </w:style>
  <w:style w:type="paragraph" w:customStyle="1" w:styleId="844916D9897440158BBFD2ACBC0D1002">
    <w:name w:val="844916D9897440158BBFD2ACBC0D1002"/>
    <w:rsid w:val="001A1086"/>
  </w:style>
  <w:style w:type="paragraph" w:customStyle="1" w:styleId="0D4D801F1A604CC69B97ECE9BDDD30E0">
    <w:name w:val="0D4D801F1A604CC69B97ECE9BDDD30E0"/>
    <w:rsid w:val="001A1086"/>
  </w:style>
  <w:style w:type="paragraph" w:customStyle="1" w:styleId="72E68909191040A9A811E28DF751F424">
    <w:name w:val="72E68909191040A9A811E28DF751F424"/>
    <w:rsid w:val="001A1086"/>
  </w:style>
  <w:style w:type="paragraph" w:customStyle="1" w:styleId="6FFEE690403045C18D7740CC64E9E2DB">
    <w:name w:val="6FFEE690403045C18D7740CC64E9E2DB"/>
    <w:rsid w:val="001A1086"/>
  </w:style>
  <w:style w:type="paragraph" w:customStyle="1" w:styleId="ACF8E7FF61334042AD11E256875C1004">
    <w:name w:val="ACF8E7FF61334042AD11E256875C1004"/>
    <w:rsid w:val="001A1086"/>
  </w:style>
  <w:style w:type="paragraph" w:customStyle="1" w:styleId="E61A765B9AA642909F79159EB42E57F4">
    <w:name w:val="E61A765B9AA642909F79159EB42E57F4"/>
    <w:rsid w:val="001A1086"/>
  </w:style>
  <w:style w:type="paragraph" w:customStyle="1" w:styleId="25B455FCBE5A4C37960BE7B9166962DC">
    <w:name w:val="25B455FCBE5A4C37960BE7B9166962DC"/>
    <w:rsid w:val="001A1086"/>
  </w:style>
  <w:style w:type="paragraph" w:customStyle="1" w:styleId="25818C39FD8A44DF91E17197410FFFFE">
    <w:name w:val="25818C39FD8A44DF91E17197410FFFFE"/>
    <w:rsid w:val="001A1086"/>
  </w:style>
  <w:style w:type="paragraph" w:customStyle="1" w:styleId="4BFC61EC79594CA7B2AB6B7FD320B8D1">
    <w:name w:val="4BFC61EC79594CA7B2AB6B7FD320B8D1"/>
    <w:rsid w:val="001A1086"/>
  </w:style>
  <w:style w:type="paragraph" w:customStyle="1" w:styleId="2B3A793A877D4689873FB3F518DF9A53">
    <w:name w:val="2B3A793A877D4689873FB3F518DF9A53"/>
    <w:rsid w:val="001A1086"/>
  </w:style>
  <w:style w:type="paragraph" w:customStyle="1" w:styleId="C196BE153F764A34BF091D18AD59D2DF">
    <w:name w:val="C196BE153F764A34BF091D18AD59D2DF"/>
    <w:rsid w:val="001A1086"/>
  </w:style>
  <w:style w:type="paragraph" w:customStyle="1" w:styleId="A34A4E432F8A423E93D5ACDD3EE1A9BA">
    <w:name w:val="A34A4E432F8A423E93D5ACDD3EE1A9BA"/>
    <w:rsid w:val="001A1086"/>
  </w:style>
  <w:style w:type="paragraph" w:customStyle="1" w:styleId="FE326BE285EE4F34B4DF396138E2F4D0">
    <w:name w:val="FE326BE285EE4F34B4DF396138E2F4D0"/>
    <w:rsid w:val="001A1086"/>
  </w:style>
  <w:style w:type="paragraph" w:customStyle="1" w:styleId="5F94876B51F447898182BFE65567A554">
    <w:name w:val="5F94876B51F447898182BFE65567A554"/>
    <w:rsid w:val="001A1086"/>
  </w:style>
  <w:style w:type="paragraph" w:customStyle="1" w:styleId="D8DF35BCDBAE478F943BEAE54BB8CCBF">
    <w:name w:val="D8DF35BCDBAE478F943BEAE54BB8CCBF"/>
    <w:rsid w:val="001A1086"/>
  </w:style>
  <w:style w:type="paragraph" w:customStyle="1" w:styleId="640A173F101341C584B9B22C39729F6C">
    <w:name w:val="640A173F101341C584B9B22C39729F6C"/>
    <w:rsid w:val="001A1086"/>
  </w:style>
  <w:style w:type="paragraph" w:customStyle="1" w:styleId="AAC89BBBB3AB40C3A55492944E37838A">
    <w:name w:val="AAC89BBBB3AB40C3A55492944E37838A"/>
    <w:rsid w:val="001A1086"/>
  </w:style>
  <w:style w:type="paragraph" w:customStyle="1" w:styleId="E699DA41296348A9933B8846CF3BFDCF">
    <w:name w:val="E699DA41296348A9933B8846CF3BFDCF"/>
    <w:rsid w:val="001A1086"/>
  </w:style>
  <w:style w:type="paragraph" w:customStyle="1" w:styleId="949B8980A4354BBD86F7E8A214565656">
    <w:name w:val="949B8980A4354BBD86F7E8A214565656"/>
    <w:rsid w:val="001A1086"/>
  </w:style>
  <w:style w:type="paragraph" w:customStyle="1" w:styleId="227E9278670E44D5811C46C3C55CE859">
    <w:name w:val="227E9278670E44D5811C46C3C55CE859"/>
    <w:rsid w:val="001A1086"/>
  </w:style>
  <w:style w:type="paragraph" w:customStyle="1" w:styleId="B6D6BEFF70224AE9B3EAACDABBAF2FF1">
    <w:name w:val="B6D6BEFF70224AE9B3EAACDABBAF2FF1"/>
    <w:rsid w:val="001A1086"/>
  </w:style>
  <w:style w:type="paragraph" w:customStyle="1" w:styleId="F65F0A2AB6DC4DC595EA1ECD8EC2E505">
    <w:name w:val="F65F0A2AB6DC4DC595EA1ECD8EC2E505"/>
    <w:rsid w:val="001A1086"/>
  </w:style>
  <w:style w:type="paragraph" w:customStyle="1" w:styleId="A076707AD71B44FBB29D510D866F931D">
    <w:name w:val="A076707AD71B44FBB29D510D866F931D"/>
    <w:rsid w:val="001A1086"/>
  </w:style>
  <w:style w:type="paragraph" w:customStyle="1" w:styleId="2FB90CD03E894A74B7D4CCC9DA8A2CC8">
    <w:name w:val="2FB90CD03E894A74B7D4CCC9DA8A2CC8"/>
    <w:rsid w:val="001A1086"/>
  </w:style>
  <w:style w:type="paragraph" w:customStyle="1" w:styleId="E7943AE8CECD49879F71C3565C729B1B">
    <w:name w:val="E7943AE8CECD49879F71C3565C729B1B"/>
    <w:rsid w:val="001A1086"/>
  </w:style>
  <w:style w:type="paragraph" w:customStyle="1" w:styleId="05215C201C874699AA6EC60C5112CDBC">
    <w:name w:val="05215C201C874699AA6EC60C5112CDBC"/>
    <w:rsid w:val="001A1086"/>
  </w:style>
  <w:style w:type="paragraph" w:customStyle="1" w:styleId="13961C4E76404D0FA4584A02B1589971">
    <w:name w:val="13961C4E76404D0FA4584A02B1589971"/>
    <w:rsid w:val="001A1086"/>
  </w:style>
  <w:style w:type="paragraph" w:customStyle="1" w:styleId="122A07F80065442BAD5192777B106FDF">
    <w:name w:val="122A07F80065442BAD5192777B106FDF"/>
    <w:rsid w:val="001A1086"/>
  </w:style>
  <w:style w:type="paragraph" w:customStyle="1" w:styleId="7EA27A150E0D43BC9298328F1DF16DF3">
    <w:name w:val="7EA27A150E0D43BC9298328F1DF16DF3"/>
    <w:rsid w:val="001A1086"/>
  </w:style>
  <w:style w:type="paragraph" w:customStyle="1" w:styleId="87D0FD0AAE4E435F9A27F8728D3F3172">
    <w:name w:val="87D0FD0AAE4E435F9A27F8728D3F3172"/>
    <w:rsid w:val="001A1086"/>
  </w:style>
  <w:style w:type="paragraph" w:customStyle="1" w:styleId="716551B8FA014785A5E58D0212661F42">
    <w:name w:val="716551B8FA014785A5E58D0212661F42"/>
    <w:rsid w:val="001A1086"/>
  </w:style>
  <w:style w:type="paragraph" w:customStyle="1" w:styleId="9162BFF2E6CD486B9DB98EEF616BED3F">
    <w:name w:val="9162BFF2E6CD486B9DB98EEF616BED3F"/>
    <w:rsid w:val="001A1086"/>
  </w:style>
  <w:style w:type="paragraph" w:customStyle="1" w:styleId="E506A13869FF447EB68D52BE867A8D99">
    <w:name w:val="E506A13869FF447EB68D52BE867A8D99"/>
    <w:rsid w:val="001A1086"/>
  </w:style>
  <w:style w:type="paragraph" w:customStyle="1" w:styleId="C8BCE40E7B7B4E79945C16298A2E2920">
    <w:name w:val="C8BCE40E7B7B4E79945C16298A2E2920"/>
    <w:rsid w:val="001A1086"/>
  </w:style>
  <w:style w:type="paragraph" w:customStyle="1" w:styleId="3EA4BDA9546446729585674B84CC2ECB">
    <w:name w:val="3EA4BDA9546446729585674B84CC2ECB"/>
    <w:rsid w:val="001A1086"/>
  </w:style>
  <w:style w:type="paragraph" w:customStyle="1" w:styleId="4778FB58B346449989051112DB508B1C">
    <w:name w:val="4778FB58B346449989051112DB508B1C"/>
    <w:rsid w:val="001A1086"/>
  </w:style>
  <w:style w:type="paragraph" w:customStyle="1" w:styleId="35FC3F5970D74D4A9C42343C56DCBDDA">
    <w:name w:val="35FC3F5970D74D4A9C42343C56DCBDDA"/>
    <w:rsid w:val="001A1086"/>
  </w:style>
  <w:style w:type="paragraph" w:customStyle="1" w:styleId="CE1598F8673E4CB1ADE4FC1709CD3C5F">
    <w:name w:val="CE1598F8673E4CB1ADE4FC1709CD3C5F"/>
    <w:rsid w:val="001A1086"/>
  </w:style>
  <w:style w:type="paragraph" w:customStyle="1" w:styleId="009EACE1C4AD41AABAB3D64B34DAED35">
    <w:name w:val="009EACE1C4AD41AABAB3D64B34DAED35"/>
    <w:rsid w:val="001A1086"/>
  </w:style>
  <w:style w:type="paragraph" w:customStyle="1" w:styleId="646CA91B91874C2CA30ED017360BB195">
    <w:name w:val="646CA91B91874C2CA30ED017360BB195"/>
    <w:rsid w:val="001A1086"/>
  </w:style>
  <w:style w:type="paragraph" w:customStyle="1" w:styleId="006FA1A6F1F44114B746929C8A3AD960">
    <w:name w:val="006FA1A6F1F44114B746929C8A3AD960"/>
    <w:rsid w:val="001A1086"/>
  </w:style>
  <w:style w:type="paragraph" w:customStyle="1" w:styleId="7929D92CDB3D4AAABBC3115E5B4D33B1">
    <w:name w:val="7929D92CDB3D4AAABBC3115E5B4D33B1"/>
    <w:rsid w:val="001A1086"/>
  </w:style>
  <w:style w:type="paragraph" w:customStyle="1" w:styleId="ADF0262D94F34960AAF128202611EF5D">
    <w:name w:val="ADF0262D94F34960AAF128202611EF5D"/>
    <w:rsid w:val="001A1086"/>
  </w:style>
  <w:style w:type="paragraph" w:customStyle="1" w:styleId="0B1780EEA4D6443D992C8CBE7E3EB05C">
    <w:name w:val="0B1780EEA4D6443D992C8CBE7E3EB05C"/>
    <w:rsid w:val="001A1086"/>
  </w:style>
  <w:style w:type="paragraph" w:customStyle="1" w:styleId="71578481D7004980A132BCBBAD77C936">
    <w:name w:val="71578481D7004980A132BCBBAD77C936"/>
    <w:rsid w:val="001A1086"/>
  </w:style>
  <w:style w:type="paragraph" w:customStyle="1" w:styleId="48700556AD384B2290EF41D6FDFE7C5F">
    <w:name w:val="48700556AD384B2290EF41D6FDFE7C5F"/>
    <w:rsid w:val="001A1086"/>
  </w:style>
  <w:style w:type="paragraph" w:customStyle="1" w:styleId="52325E178C65409ABD7844848B59010B">
    <w:name w:val="52325E178C65409ABD7844848B59010B"/>
    <w:rsid w:val="001A1086"/>
  </w:style>
  <w:style w:type="paragraph" w:customStyle="1" w:styleId="CC5621B0C3D148B0B9F6632A57715FD4">
    <w:name w:val="CC5621B0C3D148B0B9F6632A57715FD4"/>
    <w:rsid w:val="001A10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>O PROGRAMA DE APOIO A PESQUISADORES EMERGENTES DA UFBA (PRODOC-UFBA), uma realização da Pró-Reitoria de Pesquisa, Criação e Inovação (PROPCI) em parceria com a Pró-Reitoria de Ensino de Pós-Graduação (PROPG), trata do apoio a projetos de pesquisa desenvolvidos no âmbito da Universidade Federal da Bahia (UFBA) por servidores (docentes e técnicos-administrativos) da UFBA recém-doutores e/ou doutores recém-contratados. </Abstract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1348</Words>
  <Characters>7280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Semana de Arte, Cultura, Ciência e Tecnologia</vt:lpstr>
    </vt:vector>
  </TitlesOfParts>
  <Manager>napoli@ufba.br</Manager>
  <Company>PROPCI/PROPG</Company>
  <LinksUpToDate>false</LinksUpToDate>
  <CharactersWithSpaces>8611</CharactersWithSpaces>
  <SharedDoc>false</SharedDoc>
  <HyperlinkBase>www.acta.ufba.br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Semana de Arte, Cultura, Ciência e Tecnologia</dc:title>
  <dc:subject>ACTA 2012</dc:subject>
  <dc:creator>***;napoli@ufba.br</dc:creator>
  <cp:keywords>ACTA12</cp:keywords>
  <cp:lastModifiedBy>Marcelo Napoli</cp:lastModifiedBy>
  <cp:revision>54</cp:revision>
  <cp:lastPrinted>2012-09-18T12:30:00Z</cp:lastPrinted>
  <dcterms:created xsi:type="dcterms:W3CDTF">2015-09-28T19:32:00Z</dcterms:created>
  <dcterms:modified xsi:type="dcterms:W3CDTF">2015-11-28T20:24:00Z</dcterms:modified>
</cp:coreProperties>
</file>