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F6" w:rsidRDefault="0066335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ge">
                  <wp:posOffset>213995</wp:posOffset>
                </wp:positionV>
                <wp:extent cx="5526405" cy="10260330"/>
                <wp:effectExtent l="0" t="0" r="3175" b="3810"/>
                <wp:wrapNone/>
                <wp:docPr id="5" name="Re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02603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05D" w:rsidRDefault="00376B2F" w:rsidP="004202D3">
                            <w:pPr>
                              <w:pStyle w:val="Ttulo"/>
                              <w:ind w:left="1008"/>
                              <w:jc w:val="left"/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</w:pPr>
                            <w:r w:rsidRPr="00832494"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  <w:t>Formulário 1</w:t>
                            </w:r>
                          </w:p>
                          <w:p w:rsidR="00832494" w:rsidRDefault="00B23A6E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3996000" cy="1427143"/>
                                  <wp:effectExtent l="19050" t="19050" r="24130" b="2095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eader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6000" cy="1427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>
                                                <a:lumMod val="20000"/>
                                                <a:lumOff val="8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005D" w:rsidRPr="00A55270" w:rsidRDefault="00376B2F" w:rsidP="00B147B5">
                            <w:pPr>
                              <w:spacing w:before="240"/>
                              <w:ind w:left="1008" w:right="105"/>
                              <w:jc w:val="both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 xml:space="preserve">Informações complementares necessárias à avaliação de requisição de credenciamento </w:t>
                            </w:r>
                            <w:r w:rsidR="00EB2ABA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na</w:t>
                            </w:r>
                            <w:r w:rsidRPr="00A55270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2ABA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Rede Baiana de Pesquisa sobre Anfíbios – RBPA</w:t>
                            </w:r>
                            <w:r w:rsidRPr="00A55270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76B2F" w:rsidRPr="00A55270" w:rsidRDefault="00376B2F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3A191C" w:rsidRPr="00A55270" w:rsidRDefault="003441F5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 xml:space="preserve">Formulário </w:t>
                            </w:r>
                            <w:r w:rsidR="00C01E8C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5C6003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>C</w:t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>redenciamento</w:t>
                            </w:r>
                            <w:r w:rsidR="0077005D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7005D" w:rsidRPr="00A55270" w:rsidRDefault="004305B1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3441F5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Dados Cadastrais</w:t>
                            </w:r>
                            <w:r w:rsidR="00C01E8C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 xml:space="preserve"> do </w:t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Requerente</w:t>
                            </w:r>
                          </w:p>
                          <w:p w:rsidR="0077005D" w:rsidRPr="00A55270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 xml:space="preserve">Informações Complementares ao </w:t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color w:val="B8CCE4"/>
                                <w:sz w:val="28"/>
                                <w:szCs w:val="28"/>
                              </w:rPr>
                              <w:t>Lattes</w:t>
                            </w:r>
                          </w:p>
                          <w:p w:rsidR="0077005D" w:rsidRPr="00A55270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Assinatura do Requerente</w:t>
                            </w:r>
                          </w:p>
                          <w:p w:rsidR="00D93001" w:rsidRDefault="00D9300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A55270" w:rsidRPr="00A55270" w:rsidRDefault="00A55270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A55270" w:rsidRPr="00A55270" w:rsidRDefault="00267EEA" w:rsidP="0057386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6"/>
                                <w:szCs w:val="40"/>
                              </w:rPr>
                              <w:t>Rede Baiana de Pesquisa sobre</w:t>
                            </w:r>
                          </w:p>
                          <w:p w:rsidR="00146ED2" w:rsidRPr="00A55270" w:rsidRDefault="00267EEA" w:rsidP="0057386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72"/>
                                <w:szCs w:val="52"/>
                              </w:rPr>
                              <w:t>Anfíbios</w:t>
                            </w:r>
                          </w:p>
                          <w:p w:rsidR="00146ED2" w:rsidRDefault="00146ED2" w:rsidP="0057386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</w:rPr>
                            </w:pPr>
                          </w:p>
                          <w:p w:rsidR="00146ED2" w:rsidRDefault="00146ED2" w:rsidP="0057386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</w:rPr>
                            </w:pPr>
                          </w:p>
                          <w:p w:rsidR="00E84C95" w:rsidRPr="006808DC" w:rsidRDefault="00E84C95" w:rsidP="00E84C95">
                            <w:pPr>
                              <w:spacing w:before="240"/>
                              <w:ind w:lef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8CCE4"/>
                                <w:sz w:val="20"/>
                                <w:szCs w:val="20"/>
                              </w:rPr>
                            </w:pPr>
                            <w:r w:rsidRPr="006808DC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Versão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2015.</w:t>
                            </w:r>
                            <w:r w:rsidR="00622A0E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br/>
                              <w:t>Elaboração: Marcelo Felgueiras Napoli, 28 de novembro de 2015</w:t>
                            </w:r>
                          </w:p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69000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7" o:spid="_x0000_s1026" style="position:absolute;margin-left:11.9pt;margin-top:16.85pt;width:435.15pt;height:807.9pt;z-index:251657216;visibility:visible;mso-wrap-style:square;mso-width-percent:69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" fillcolor="#4f81bd" stroked="f" strokeweight="2pt">
                <v:path arrowok="t"/>
                <v:textbox inset="21.6pt,1in,21.6pt">
                  <w:txbxContent>
                    <w:p w:rsidR="0077005D" w:rsidRDefault="00376B2F" w:rsidP="004202D3">
                      <w:pPr>
                        <w:pStyle w:val="Ttulo"/>
                        <w:ind w:left="1008"/>
                        <w:jc w:val="left"/>
                        <w:rPr>
                          <w:caps/>
                          <w:color w:val="FFFFFF" w:themeColor="background1"/>
                          <w:sz w:val="56"/>
                          <w:szCs w:val="56"/>
                          <w:lang w:val="pt-BR"/>
                        </w:rPr>
                      </w:pPr>
                      <w:r w:rsidRPr="00832494">
                        <w:rPr>
                          <w:caps/>
                          <w:color w:val="FFFFFF" w:themeColor="background1"/>
                          <w:sz w:val="56"/>
                          <w:szCs w:val="56"/>
                          <w:lang w:val="pt-BR"/>
                        </w:rPr>
                        <w:t>Formulário 1</w:t>
                      </w:r>
                    </w:p>
                    <w:p w:rsidR="00832494" w:rsidRDefault="00B23A6E" w:rsidP="007D62F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3996000" cy="1427143"/>
                            <wp:effectExtent l="19050" t="19050" r="24130" b="2095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eader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96000" cy="14271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6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005D" w:rsidRPr="00A55270" w:rsidRDefault="00376B2F" w:rsidP="00B147B5">
                      <w:pPr>
                        <w:spacing w:before="240"/>
                        <w:ind w:left="1008" w:right="105"/>
                        <w:jc w:val="both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 xml:space="preserve">Informações complementares necessárias à avaliação de requisição de credenciamento </w:t>
                      </w:r>
                      <w:r w:rsidR="00EB2ABA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na</w:t>
                      </w:r>
                      <w:r w:rsidRPr="00A55270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EB2ABA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Rede Baiana de Pesquisa sobre Anfíbios – RBPA</w:t>
                      </w:r>
                      <w:r w:rsidRPr="00A55270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.</w:t>
                      </w:r>
                    </w:p>
                    <w:p w:rsidR="00376B2F" w:rsidRPr="00A55270" w:rsidRDefault="00376B2F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3A191C" w:rsidRPr="00A55270" w:rsidRDefault="003441F5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 xml:space="preserve">Formulário </w:t>
                      </w:r>
                      <w:r w:rsidR="00C01E8C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 xml:space="preserve">de </w:t>
                      </w:r>
                      <w:r w:rsidR="005C6003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>C</w:t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>redenciamento</w:t>
                      </w:r>
                      <w:r w:rsidR="0077005D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>:</w:t>
                      </w:r>
                    </w:p>
                    <w:p w:rsidR="0077005D" w:rsidRPr="00A55270" w:rsidRDefault="004305B1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3441F5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Dados Cadastrais</w:t>
                      </w:r>
                      <w:r w:rsidR="00C01E8C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 xml:space="preserve"> do </w:t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Requerente</w:t>
                      </w:r>
                    </w:p>
                    <w:p w:rsidR="0077005D" w:rsidRPr="00A55270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i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 xml:space="preserve">Informações Complementares ao </w:t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i/>
                          <w:color w:val="B8CCE4"/>
                          <w:sz w:val="28"/>
                          <w:szCs w:val="28"/>
                        </w:rPr>
                        <w:t>Lattes</w:t>
                      </w:r>
                    </w:p>
                    <w:p w:rsidR="0077005D" w:rsidRPr="00A55270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Assinatura do Requerente</w:t>
                      </w:r>
                    </w:p>
                    <w:p w:rsidR="00D93001" w:rsidRDefault="00D9300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A55270" w:rsidRPr="00A55270" w:rsidRDefault="00A55270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A55270" w:rsidRPr="00A55270" w:rsidRDefault="00267EEA" w:rsidP="0057386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6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6"/>
                          <w:szCs w:val="40"/>
                        </w:rPr>
                        <w:t>Rede Baiana de Pesquisa sobre</w:t>
                      </w:r>
                    </w:p>
                    <w:p w:rsidR="00146ED2" w:rsidRPr="00A55270" w:rsidRDefault="00267EEA" w:rsidP="0057386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48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72"/>
                          <w:szCs w:val="52"/>
                        </w:rPr>
                        <w:t>Anfíbios</w:t>
                      </w:r>
                    </w:p>
                    <w:p w:rsidR="00146ED2" w:rsidRDefault="00146ED2" w:rsidP="0057386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color w:val="002060"/>
                        </w:rPr>
                      </w:pPr>
                    </w:p>
                    <w:p w:rsidR="00146ED2" w:rsidRDefault="00146ED2" w:rsidP="0057386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color w:val="002060"/>
                        </w:rPr>
                      </w:pPr>
                    </w:p>
                    <w:p w:rsidR="00E84C95" w:rsidRPr="006808DC" w:rsidRDefault="00E84C95" w:rsidP="00E84C95">
                      <w:pPr>
                        <w:spacing w:before="240"/>
                        <w:ind w:left="1008"/>
                        <w:jc w:val="center"/>
                        <w:rPr>
                          <w:rFonts w:ascii="Arial" w:hAnsi="Arial" w:cs="Arial"/>
                          <w:b/>
                          <w:bCs/>
                          <w:color w:val="B8CCE4"/>
                          <w:sz w:val="20"/>
                          <w:szCs w:val="20"/>
                        </w:rPr>
                      </w:pPr>
                      <w:r w:rsidRPr="006808DC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 xml:space="preserve">Versão </w:t>
                      </w:r>
                      <w:r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2015.</w:t>
                      </w:r>
                      <w:r w:rsidR="00622A0E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br/>
                        <w:t>Elaboração: Marcelo Felgueiras Napoli, 28 de novembro de 2015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213995</wp:posOffset>
                </wp:positionV>
                <wp:extent cx="1836000" cy="10259695"/>
                <wp:effectExtent l="0" t="0" r="0" b="3810"/>
                <wp:wrapNone/>
                <wp:docPr id="4" name="Retâ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000" cy="1025969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05D" w:rsidRPr="007D62F6" w:rsidRDefault="0077005D" w:rsidP="000B0D73">
                            <w:pPr>
                              <w:pStyle w:val="Subttul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8" o:spid="_x0000_s1027" style="position:absolute;margin-left:434.55pt;margin-top:16.85pt;width:144.55pt;height:807.85pt;z-index:251658240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" fillcolor="#1f497d" stroked="f" strokeweight="2pt">
                <v:path arrowok="t"/>
                <v:textbox inset="14.4pt,,14.4pt">
                  <w:txbxContent>
                    <w:p w:rsidR="0077005D" w:rsidRPr="007D62F6" w:rsidRDefault="0077005D" w:rsidP="000B0D73">
                      <w:pPr>
                        <w:pStyle w:val="Subttul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D62F6" w:rsidRDefault="007D62F6"/>
    <w:p w:rsidR="00202117" w:rsidRDefault="0020211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117B5D" w:rsidRPr="00636CB1" w:rsidRDefault="00117B5D" w:rsidP="00202117">
      <w:pPr>
        <w:tabs>
          <w:tab w:val="left" w:pos="2100"/>
        </w:tabs>
        <w:rPr>
          <w:rFonts w:ascii="Arial" w:hAnsi="Arial" w:cs="Arial"/>
          <w:b/>
        </w:rPr>
      </w:pPr>
      <w:r w:rsidRPr="00636CB1">
        <w:rPr>
          <w:rFonts w:ascii="Arial" w:hAnsi="Arial" w:cs="Arial"/>
          <w:b/>
        </w:rPr>
        <w:lastRenderedPageBreak/>
        <w:t xml:space="preserve">Dados do </w:t>
      </w:r>
      <w:r w:rsidR="00C11223">
        <w:rPr>
          <w:rFonts w:ascii="Arial" w:hAnsi="Arial" w:cs="Arial"/>
          <w:b/>
        </w:rPr>
        <w:t>Pesquisador</w:t>
      </w:r>
      <w:r w:rsidR="007C1592">
        <w:rPr>
          <w:rFonts w:ascii="Arial" w:hAnsi="Arial" w:cs="Arial"/>
          <w:b/>
        </w:rPr>
        <w:t xml:space="preserve"> (Requerente):</w:t>
      </w:r>
    </w:p>
    <w:p w:rsidR="00117B5D" w:rsidRDefault="00117B5D" w:rsidP="00636CB1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17B5D" w:rsidRPr="005E48BD" w:rsidRDefault="00983158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QUADRO - A</w:t>
      </w:r>
    </w:p>
    <w:p w:rsidR="00D7668C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Nome completo: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219742289"/>
          <w:lock w:val="sdtLocked"/>
          <w:placeholder>
            <w:docPart w:val="E8AA4B3408064E7FBF0ECB70CA81B50A"/>
          </w:placeholder>
          <w:showingPlcHdr/>
        </w:sdtPr>
        <w:sdtEndPr/>
        <w:sdtContent>
          <w:r w:rsidR="00D7668C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CPF: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71169261"/>
          <w:lock w:val="sdtLocked"/>
          <w:placeholder>
            <w:docPart w:val="66E091169BD0419AA7FC087BCF28F61C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261AD7" w:rsidRDefault="00672E60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 RG/Órgão Expedidor/Data da expedição: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061640100"/>
          <w:lock w:val="sdtLocked"/>
          <w:placeholder>
            <w:docPart w:val="7DAC9A5EC880459BBA2D5AC621DEC071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Endereço residencial (completo):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99778710"/>
          <w:lock w:val="sdtLocked"/>
          <w:placeholder>
            <w:docPart w:val="DD594FF7236545B19F0839D8D81429BC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Telefone residencial (com DDD):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41948635"/>
          <w:lock w:val="sdtLocked"/>
          <w:placeholder>
            <w:docPart w:val="09B6812EC69340089609971B27A99DEB"/>
          </w:placeholder>
          <w:showingPlcHdr/>
        </w:sdtPr>
        <w:sdtEndPr/>
        <w:sdtContent>
          <w:r w:rsidR="00DE3BC4" w:rsidRPr="00211C56">
            <w:rPr>
              <w:rStyle w:val="TextodoEspaoReservado"/>
            </w:rPr>
            <w:t>Clique aqui para digitar texto.</w:t>
          </w:r>
        </w:sdtContent>
      </w:sdt>
      <w:bookmarkStart w:id="0" w:name="_GoBack"/>
      <w:bookmarkEnd w:id="0"/>
    </w:p>
    <w:p w:rsidR="00117B5D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Celular (com DDD):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987619639"/>
          <w:lock w:val="sdtLocked"/>
          <w:placeholder>
            <w:docPart w:val="C244F4937E8445C0ADE5867561BE4BDF"/>
          </w:placeholder>
          <w:showingPlcHdr/>
        </w:sdtPr>
        <w:sdtEndPr/>
        <w:sdtContent>
          <w:r w:rsidR="005C3787" w:rsidRPr="00211C56">
            <w:rPr>
              <w:rStyle w:val="TextodoEspaoReservado"/>
            </w:rPr>
            <w:t>Clique aqui para digitar texto.</w:t>
          </w:r>
        </w:sdtContent>
      </w:sdt>
    </w:p>
    <w:p w:rsidR="00E45018" w:rsidRPr="00E45018" w:rsidRDefault="00E45018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b/>
          <w:color w:val="000000"/>
          <w:sz w:val="20"/>
          <w:szCs w:val="20"/>
        </w:rPr>
      </w:pPr>
      <w:r w:rsidRPr="00E45018">
        <w:rPr>
          <w:rFonts w:ascii="Arial" w:hAnsi="Arial" w:cs="Arial"/>
          <w:b/>
          <w:color w:val="000000"/>
          <w:sz w:val="20"/>
          <w:szCs w:val="20"/>
        </w:rPr>
        <w:t xml:space="preserve">7. Instituição em que atua: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999262176"/>
          <w:lock w:val="sdtLocked"/>
          <w:placeholder>
            <w:docPart w:val="F9160F34ADB8470A946EEDE837A65867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E45018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82A0E">
        <w:rPr>
          <w:rFonts w:ascii="Arial" w:hAnsi="Arial" w:cs="Arial"/>
          <w:b/>
          <w:color w:val="000000"/>
          <w:sz w:val="20"/>
          <w:szCs w:val="20"/>
        </w:rPr>
        <w:t>Unidade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em que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atua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639759123"/>
          <w:lock w:val="sdtLocked"/>
          <w:placeholder>
            <w:docPart w:val="E6395DDD899841609326C7F0BBEF3A5B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  <w:r w:rsidR="007B129E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117B5D" w:rsidRPr="007B129E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E45018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Departamento: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01478098"/>
          <w:lock w:val="sdtLocked"/>
          <w:placeholder>
            <w:docPart w:val="31942B910CA84D5CAD7E3ACD33E48EBD"/>
          </w:placeholder>
          <w:showingPlcHdr/>
        </w:sdtPr>
        <w:sdtEndPr/>
        <w:sdtContent>
          <w:r w:rsidR="00E45018" w:rsidRPr="00211C56">
            <w:rPr>
              <w:rStyle w:val="TextodoEspaoReservado"/>
            </w:rPr>
            <w:t>Clique aqui para digitar texto.</w:t>
          </w:r>
        </w:sdtContent>
      </w:sdt>
    </w:p>
    <w:p w:rsidR="00A64C77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E45018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.2. </w:t>
      </w:r>
      <w:r w:rsidR="008B463D" w:rsidRPr="00424C66">
        <w:rPr>
          <w:rFonts w:ascii="Arial" w:hAnsi="Arial" w:cs="Arial"/>
          <w:b/>
          <w:color w:val="000000"/>
          <w:sz w:val="20"/>
          <w:szCs w:val="20"/>
        </w:rPr>
        <w:t xml:space="preserve">Telefone </w:t>
      </w:r>
      <w:r w:rsidR="00E45018">
        <w:rPr>
          <w:rFonts w:ascii="Arial" w:hAnsi="Arial" w:cs="Arial"/>
          <w:b/>
          <w:color w:val="000000"/>
          <w:sz w:val="20"/>
          <w:szCs w:val="20"/>
        </w:rPr>
        <w:t>institucional</w:t>
      </w:r>
      <w:r w:rsidR="008B463D"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 w:rsidR="008B463D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127436449"/>
          <w:lock w:val="sdtLocked"/>
          <w:placeholder>
            <w:docPart w:val="45875DDE8A3D41D0ABD58899FB43F54D"/>
          </w:placeholder>
          <w:showingPlcHdr/>
        </w:sdtPr>
        <w:sdtEndPr/>
        <w:sdtContent>
          <w:r w:rsidR="00E45018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FA67AB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E-mail</w:t>
      </w:r>
      <w:r w:rsidR="007E58E3">
        <w:rPr>
          <w:rFonts w:ascii="Arial" w:hAnsi="Arial" w:cs="Arial"/>
          <w:b/>
          <w:color w:val="000000"/>
          <w:sz w:val="20"/>
          <w:szCs w:val="20"/>
        </w:rPr>
        <w:t xml:space="preserve"> Preferencial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 w:rsidR="00AA722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415047878"/>
          <w:lock w:val="sdtLocked"/>
          <w:placeholder>
            <w:docPart w:val="0D0464FB282F4B2E9921F6A0DF4511A6"/>
          </w:placeholder>
          <w:showingPlcHdr/>
        </w:sdtPr>
        <w:sdtEndPr/>
        <w:sdtContent>
          <w:r w:rsidR="00AA722E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437E2F" w:rsidRDefault="00117B5D" w:rsidP="00C20099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17B5D" w:rsidRPr="005E48BD" w:rsidRDefault="00983158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QUADRO - </w:t>
      </w:r>
      <w:r w:rsidR="00117B5D" w:rsidRPr="005E48BD">
        <w:rPr>
          <w:rFonts w:ascii="Arial" w:hAnsi="Arial" w:cs="Arial"/>
          <w:b/>
          <w:color w:val="FFFFFF"/>
          <w:sz w:val="20"/>
          <w:szCs w:val="20"/>
        </w:rPr>
        <w:t>B</w:t>
      </w:r>
    </w:p>
    <w:p w:rsidR="00B47184" w:rsidRDefault="007A5223" w:rsidP="0020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1. Categoria </w:t>
      </w:r>
      <w:r w:rsidR="0047770E">
        <w:rPr>
          <w:rFonts w:ascii="Arial" w:hAnsi="Arial" w:cs="Arial"/>
          <w:b/>
          <w:sz w:val="20"/>
          <w:szCs w:val="20"/>
        </w:rPr>
        <w:t xml:space="preserve">na qual o </w:t>
      </w:r>
      <w:r w:rsidR="00CD4458">
        <w:rPr>
          <w:rFonts w:ascii="Arial" w:hAnsi="Arial" w:cs="Arial"/>
          <w:b/>
          <w:sz w:val="20"/>
          <w:szCs w:val="20"/>
        </w:rPr>
        <w:t>pesquisador</w:t>
      </w:r>
      <w:r w:rsidR="0047770E">
        <w:rPr>
          <w:rFonts w:ascii="Arial" w:hAnsi="Arial" w:cs="Arial"/>
          <w:b/>
          <w:sz w:val="20"/>
          <w:szCs w:val="20"/>
        </w:rPr>
        <w:t xml:space="preserve"> </w:t>
      </w:r>
      <w:r w:rsidR="00CD4458">
        <w:rPr>
          <w:rFonts w:ascii="Arial" w:hAnsi="Arial" w:cs="Arial"/>
          <w:b/>
          <w:sz w:val="20"/>
          <w:szCs w:val="20"/>
        </w:rPr>
        <w:t>solicita</w:t>
      </w:r>
      <w:r w:rsidR="0047770E">
        <w:rPr>
          <w:rFonts w:ascii="Arial" w:hAnsi="Arial" w:cs="Arial"/>
          <w:b/>
          <w:sz w:val="20"/>
          <w:szCs w:val="20"/>
        </w:rPr>
        <w:t xml:space="preserve"> </w:t>
      </w:r>
      <w:r w:rsidR="00CD4458" w:rsidRPr="00CD4458">
        <w:rPr>
          <w:rFonts w:ascii="Arial" w:hAnsi="Arial" w:cs="Arial"/>
          <w:b/>
          <w:sz w:val="20"/>
          <w:szCs w:val="20"/>
        </w:rPr>
        <w:t>credenciamento</w:t>
      </w:r>
      <w:r w:rsidR="001F7019">
        <w:rPr>
          <w:rFonts w:ascii="Arial" w:hAnsi="Arial" w:cs="Arial"/>
          <w:b/>
          <w:sz w:val="20"/>
          <w:szCs w:val="20"/>
        </w:rPr>
        <w:t xml:space="preserve"> na RBPA</w:t>
      </w:r>
      <w:r w:rsidRPr="00342374">
        <w:rPr>
          <w:rFonts w:ascii="Arial" w:hAnsi="Arial" w:cs="Arial"/>
          <w:b/>
          <w:sz w:val="20"/>
          <w:szCs w:val="20"/>
        </w:rPr>
        <w:t>:</w:t>
      </w:r>
    </w:p>
    <w:p w:rsidR="007A5223" w:rsidRPr="00342374" w:rsidRDefault="00324F60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94773984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17F2E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Permanente</w:t>
      </w:r>
      <w:r w:rsidR="00E22FCA">
        <w:rPr>
          <w:rFonts w:ascii="Arial" w:hAnsi="Arial" w:cs="Arial"/>
          <w:b/>
          <w:sz w:val="20"/>
          <w:szCs w:val="20"/>
        </w:rPr>
        <w:tab/>
      </w:r>
      <w:r w:rsidR="00E22FC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73185257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27B8B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750BA6">
        <w:rPr>
          <w:rFonts w:ascii="Arial" w:hAnsi="Arial" w:cs="Arial"/>
          <w:b/>
          <w:sz w:val="20"/>
          <w:szCs w:val="20"/>
        </w:rPr>
        <w:tab/>
      </w:r>
      <w:r w:rsidR="00750BA6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48353141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7A5223" w:rsidRPr="00342374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251310">
        <w:rPr>
          <w:rFonts w:ascii="Arial" w:hAnsi="Arial" w:cs="Arial"/>
          <w:b/>
          <w:sz w:val="20"/>
          <w:szCs w:val="20"/>
        </w:rPr>
        <w:t xml:space="preserve"> Visitante</w:t>
      </w:r>
      <w:r w:rsidR="00E22FCA" w:rsidRPr="00E22FCA">
        <w:rPr>
          <w:rFonts w:ascii="Arial" w:hAnsi="Arial" w:cs="Arial"/>
          <w:b/>
          <w:sz w:val="20"/>
          <w:szCs w:val="20"/>
        </w:rPr>
        <w:t xml:space="preserve"> </w:t>
      </w:r>
      <w:r w:rsidR="00E22FC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147630506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22FCA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E22FCA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E22FCA">
        <w:rPr>
          <w:rFonts w:ascii="Arial" w:hAnsi="Arial" w:cs="Arial"/>
          <w:b/>
          <w:sz w:val="20"/>
          <w:szCs w:val="20"/>
        </w:rPr>
        <w:t xml:space="preserve"> </w:t>
      </w:r>
      <w:r w:rsidR="00533A5E">
        <w:rPr>
          <w:rFonts w:ascii="Arial" w:hAnsi="Arial" w:cs="Arial"/>
          <w:b/>
          <w:sz w:val="20"/>
          <w:szCs w:val="20"/>
        </w:rPr>
        <w:t>Temporário</w:t>
      </w:r>
    </w:p>
    <w:p w:rsidR="00B47184" w:rsidRDefault="007A5223" w:rsidP="0020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2. </w:t>
      </w:r>
      <w:proofErr w:type="gramStart"/>
      <w:r w:rsidR="00E94544">
        <w:rPr>
          <w:rFonts w:ascii="Arial" w:hAnsi="Arial" w:cs="Arial"/>
          <w:b/>
          <w:sz w:val="20"/>
          <w:szCs w:val="20"/>
        </w:rPr>
        <w:t>Área</w:t>
      </w:r>
      <w:r w:rsidR="005C15E4" w:rsidRPr="00342374">
        <w:rPr>
          <w:rFonts w:ascii="Arial" w:hAnsi="Arial" w:cs="Arial"/>
          <w:b/>
          <w:sz w:val="20"/>
          <w:szCs w:val="20"/>
        </w:rPr>
        <w:t>(</w:t>
      </w:r>
      <w:proofErr w:type="gramEnd"/>
      <w:r w:rsidR="005C15E4" w:rsidRPr="00342374">
        <w:rPr>
          <w:rFonts w:ascii="Arial" w:hAnsi="Arial" w:cs="Arial"/>
          <w:b/>
          <w:sz w:val="20"/>
          <w:szCs w:val="20"/>
        </w:rPr>
        <w:t xml:space="preserve">s) de Pesquisa </w:t>
      </w:r>
      <w:r w:rsidR="00314547">
        <w:rPr>
          <w:rFonts w:ascii="Arial" w:hAnsi="Arial" w:cs="Arial"/>
          <w:b/>
          <w:sz w:val="20"/>
          <w:szCs w:val="20"/>
        </w:rPr>
        <w:t xml:space="preserve">na(s) qual(ais) o Docente </w:t>
      </w:r>
      <w:r w:rsidR="00E64826" w:rsidRPr="004C6FAD">
        <w:rPr>
          <w:rFonts w:ascii="Arial" w:hAnsi="Arial" w:cs="Arial"/>
          <w:b/>
          <w:sz w:val="20"/>
          <w:szCs w:val="20"/>
          <w:u w:val="single"/>
        </w:rPr>
        <w:t>pretende</w:t>
      </w:r>
      <w:r w:rsidR="00314547" w:rsidRPr="004C6FA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C15E4" w:rsidRPr="004C6FAD">
        <w:rPr>
          <w:rFonts w:ascii="Arial" w:hAnsi="Arial" w:cs="Arial"/>
          <w:b/>
          <w:sz w:val="20"/>
          <w:szCs w:val="20"/>
          <w:u w:val="single"/>
        </w:rPr>
        <w:t>atua</w:t>
      </w:r>
      <w:r w:rsidR="00E64826" w:rsidRPr="004C6FAD">
        <w:rPr>
          <w:rFonts w:ascii="Arial" w:hAnsi="Arial" w:cs="Arial"/>
          <w:b/>
          <w:sz w:val="20"/>
          <w:szCs w:val="20"/>
          <w:u w:val="single"/>
        </w:rPr>
        <w:t>r</w:t>
      </w:r>
      <w:r w:rsidR="005C15E4" w:rsidRPr="00342374">
        <w:rPr>
          <w:rFonts w:ascii="Arial" w:hAnsi="Arial" w:cs="Arial"/>
          <w:b/>
          <w:sz w:val="20"/>
          <w:szCs w:val="20"/>
        </w:rPr>
        <w:t xml:space="preserve"> n</w:t>
      </w:r>
      <w:r w:rsidR="005A18C8">
        <w:rPr>
          <w:rFonts w:ascii="Arial" w:hAnsi="Arial" w:cs="Arial"/>
          <w:b/>
          <w:sz w:val="20"/>
          <w:szCs w:val="20"/>
        </w:rPr>
        <w:t>a</w:t>
      </w:r>
      <w:r w:rsidR="005C15E4" w:rsidRPr="00342374">
        <w:rPr>
          <w:rFonts w:ascii="Arial" w:hAnsi="Arial" w:cs="Arial"/>
          <w:b/>
          <w:sz w:val="20"/>
          <w:szCs w:val="20"/>
        </w:rPr>
        <w:t xml:space="preserve"> </w:t>
      </w:r>
      <w:r w:rsidR="005A18C8">
        <w:rPr>
          <w:rFonts w:ascii="Arial" w:hAnsi="Arial" w:cs="Arial"/>
          <w:b/>
          <w:sz w:val="20"/>
          <w:szCs w:val="20"/>
        </w:rPr>
        <w:t>RBPA</w:t>
      </w:r>
      <w:r w:rsidR="005C15E4" w:rsidRPr="00342374">
        <w:rPr>
          <w:rFonts w:ascii="Arial" w:hAnsi="Arial" w:cs="Arial"/>
          <w:b/>
          <w:sz w:val="20"/>
          <w:szCs w:val="20"/>
        </w:rPr>
        <w:t>:</w:t>
      </w:r>
    </w:p>
    <w:p w:rsidR="007D0A51" w:rsidRDefault="00324F60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8999519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F3385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E351F0" w:rsidRPr="00342374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E351F0" w:rsidRPr="00342374">
        <w:rPr>
          <w:rFonts w:ascii="Arial" w:hAnsi="Arial" w:cs="Arial"/>
          <w:b/>
          <w:sz w:val="20"/>
          <w:szCs w:val="20"/>
        </w:rPr>
        <w:t>Sistemática e Biogeografia</w:t>
      </w:r>
      <w:r w:rsidR="004F3385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0821781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18C8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22850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E351F0" w:rsidRPr="00342374">
        <w:rPr>
          <w:rFonts w:ascii="Arial" w:hAnsi="Arial" w:cs="Arial"/>
          <w:b/>
          <w:sz w:val="20"/>
          <w:szCs w:val="20"/>
        </w:rPr>
        <w:t>Biologia e Comportamento</w:t>
      </w:r>
      <w:r w:rsidR="007D0A51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278298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18C8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5A18C8" w:rsidRPr="005A18C8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4F3385">
        <w:rPr>
          <w:rFonts w:ascii="Arial" w:hAnsi="Arial" w:cs="Arial"/>
          <w:b/>
          <w:sz w:val="20"/>
          <w:szCs w:val="20"/>
        </w:rPr>
        <w:t>Ecologia</w:t>
      </w:r>
      <w:r w:rsidR="005A18C8" w:rsidRPr="00342374">
        <w:rPr>
          <w:rFonts w:ascii="Arial" w:hAnsi="Arial" w:cs="Arial"/>
          <w:b/>
          <w:sz w:val="20"/>
          <w:szCs w:val="20"/>
        </w:rPr>
        <w:t xml:space="preserve"> e </w:t>
      </w:r>
      <w:r w:rsidR="004F3385">
        <w:rPr>
          <w:rFonts w:ascii="Arial" w:hAnsi="Arial" w:cs="Arial"/>
          <w:b/>
          <w:sz w:val="20"/>
          <w:szCs w:val="20"/>
        </w:rPr>
        <w:t>Conservação</w:t>
      </w:r>
    </w:p>
    <w:p w:rsidR="007A5223" w:rsidRPr="00342374" w:rsidRDefault="00324F60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6994618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F3385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4F3385" w:rsidRPr="00342374">
        <w:rPr>
          <w:rFonts w:ascii="Arial" w:hAnsi="Arial" w:cs="Arial"/>
          <w:b/>
          <w:sz w:val="20"/>
          <w:szCs w:val="20"/>
        </w:rPr>
        <w:t xml:space="preserve"> </w:t>
      </w:r>
      <w:r w:rsidR="00154B60">
        <w:rPr>
          <w:rFonts w:ascii="Arial" w:hAnsi="Arial" w:cs="Arial"/>
          <w:b/>
          <w:sz w:val="20"/>
          <w:szCs w:val="20"/>
        </w:rPr>
        <w:t xml:space="preserve">  </w:t>
      </w:r>
      <w:r w:rsidR="004F3385">
        <w:rPr>
          <w:rFonts w:ascii="Arial" w:hAnsi="Arial" w:cs="Arial"/>
          <w:b/>
          <w:sz w:val="20"/>
          <w:szCs w:val="20"/>
        </w:rPr>
        <w:t>Morfologia, Fisiologia</w:t>
      </w:r>
    </w:p>
    <w:p w:rsidR="008B463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8B463D">
        <w:rPr>
          <w:rFonts w:ascii="Arial" w:hAnsi="Arial" w:cs="Arial"/>
          <w:b/>
          <w:sz w:val="20"/>
          <w:szCs w:val="20"/>
        </w:rPr>
        <w:t xml:space="preserve">. </w:t>
      </w:r>
      <w:r w:rsidR="008B463D" w:rsidRPr="002134F3">
        <w:rPr>
          <w:rFonts w:ascii="Arial" w:hAnsi="Arial" w:cs="Arial"/>
          <w:b/>
          <w:sz w:val="20"/>
          <w:szCs w:val="20"/>
        </w:rPr>
        <w:t>Titulação Máxima</w:t>
      </w:r>
      <w:r w:rsidR="008B463D">
        <w:rPr>
          <w:rFonts w:ascii="Arial" w:hAnsi="Arial" w:cs="Arial"/>
          <w:b/>
          <w:sz w:val="20"/>
          <w:szCs w:val="20"/>
        </w:rPr>
        <w:t>/Mês</w:t>
      </w:r>
      <w:r w:rsidR="006B5588">
        <w:rPr>
          <w:rFonts w:ascii="Arial" w:hAnsi="Arial" w:cs="Arial"/>
          <w:b/>
          <w:sz w:val="20"/>
          <w:szCs w:val="20"/>
        </w:rPr>
        <w:t>/</w:t>
      </w:r>
      <w:r w:rsidR="008B463D" w:rsidRPr="002134F3">
        <w:rPr>
          <w:rFonts w:ascii="Arial" w:hAnsi="Arial" w:cs="Arial"/>
          <w:b/>
          <w:sz w:val="20"/>
          <w:szCs w:val="20"/>
        </w:rPr>
        <w:t>Ano de</w:t>
      </w:r>
      <w:r w:rsidR="008B463D">
        <w:rPr>
          <w:rFonts w:ascii="Arial" w:hAnsi="Arial" w:cs="Arial"/>
          <w:b/>
          <w:sz w:val="20"/>
          <w:szCs w:val="20"/>
        </w:rPr>
        <w:t xml:space="preserve"> obtenção</w:t>
      </w:r>
      <w:r w:rsidR="008B463D" w:rsidRPr="002134F3">
        <w:rPr>
          <w:rFonts w:ascii="Arial" w:hAnsi="Arial" w:cs="Arial"/>
          <w:b/>
          <w:sz w:val="20"/>
          <w:szCs w:val="20"/>
        </w:rPr>
        <w:t>:</w:t>
      </w:r>
      <w:r w:rsidR="008B463D" w:rsidRPr="00F462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32282403"/>
          <w:lock w:val="sdtLocked"/>
          <w:placeholder>
            <w:docPart w:val="4CAFF22744884B949EFDCF656A0DA299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721E62">
        <w:rPr>
          <w:rFonts w:ascii="Arial" w:hAnsi="Arial" w:cs="Arial"/>
          <w:b/>
          <w:sz w:val="20"/>
          <w:szCs w:val="20"/>
        </w:rPr>
        <w:t>Tipo de Vínculo com a Instituição de Lotação</w:t>
      </w:r>
      <w:r w:rsidR="00C846CB">
        <w:rPr>
          <w:rFonts w:ascii="Arial" w:hAnsi="Arial" w:cs="Arial"/>
          <w:b/>
          <w:sz w:val="20"/>
          <w:szCs w:val="20"/>
        </w:rPr>
        <w:t xml:space="preserve"> (classe, nível, regime</w:t>
      </w:r>
      <w:r w:rsidR="00EE49AF">
        <w:rPr>
          <w:rFonts w:ascii="Arial" w:hAnsi="Arial" w:cs="Arial"/>
          <w:b/>
          <w:sz w:val="20"/>
          <w:szCs w:val="20"/>
        </w:rPr>
        <w:t xml:space="preserve"> trabalhista</w:t>
      </w:r>
      <w:r w:rsidR="00C846CB">
        <w:rPr>
          <w:rFonts w:ascii="Arial" w:hAnsi="Arial" w:cs="Arial"/>
          <w:b/>
          <w:sz w:val="20"/>
          <w:szCs w:val="20"/>
        </w:rPr>
        <w:t>)</w:t>
      </w:r>
      <w:r w:rsidR="00117B5D" w:rsidRPr="002134F3">
        <w:rPr>
          <w:rFonts w:ascii="Arial" w:hAnsi="Arial" w:cs="Arial"/>
          <w:b/>
          <w:sz w:val="20"/>
          <w:szCs w:val="20"/>
        </w:rPr>
        <w:t>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112480"/>
          <w:lock w:val="sdtLocked"/>
          <w:placeholder>
            <w:docPart w:val="72028CA506E8446A981B7E1C1BD73991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17B5D" w:rsidRPr="00DE48B3">
        <w:rPr>
          <w:rFonts w:ascii="Arial" w:hAnsi="Arial" w:cs="Arial"/>
          <w:b/>
          <w:sz w:val="20"/>
          <w:szCs w:val="20"/>
        </w:rPr>
        <w:t>.</w:t>
      </w:r>
      <w:r w:rsidR="00117B5D">
        <w:rPr>
          <w:rFonts w:ascii="Arial" w:hAnsi="Arial" w:cs="Arial"/>
          <w:b/>
          <w:sz w:val="20"/>
          <w:szCs w:val="20"/>
        </w:rPr>
        <w:t xml:space="preserve"> </w:t>
      </w:r>
      <w:r w:rsidR="00F462B0">
        <w:rPr>
          <w:rFonts w:ascii="Arial" w:hAnsi="Arial" w:cs="Arial"/>
          <w:b/>
          <w:sz w:val="20"/>
          <w:szCs w:val="20"/>
        </w:rPr>
        <w:t>Mês/Ano</w:t>
      </w:r>
      <w:r w:rsidR="00117B5D">
        <w:rPr>
          <w:rFonts w:ascii="Arial" w:hAnsi="Arial" w:cs="Arial"/>
          <w:b/>
          <w:sz w:val="20"/>
          <w:szCs w:val="20"/>
        </w:rPr>
        <w:t xml:space="preserve"> de ingresso na </w:t>
      </w:r>
      <w:r w:rsidR="00721E62">
        <w:rPr>
          <w:rFonts w:ascii="Arial" w:hAnsi="Arial" w:cs="Arial"/>
          <w:b/>
          <w:sz w:val="20"/>
          <w:szCs w:val="20"/>
        </w:rPr>
        <w:t>Instituição</w:t>
      </w:r>
      <w:r w:rsidR="00D131B4">
        <w:rPr>
          <w:rFonts w:ascii="Arial" w:hAnsi="Arial" w:cs="Arial"/>
          <w:b/>
          <w:sz w:val="20"/>
          <w:szCs w:val="20"/>
        </w:rPr>
        <w:t xml:space="preserve"> a qual est</w:t>
      </w:r>
      <w:r w:rsidR="00F95B3A">
        <w:rPr>
          <w:rFonts w:ascii="Arial" w:hAnsi="Arial" w:cs="Arial"/>
          <w:b/>
          <w:sz w:val="20"/>
          <w:szCs w:val="20"/>
        </w:rPr>
        <w:t>á</w:t>
      </w:r>
      <w:r w:rsidR="00D131B4">
        <w:rPr>
          <w:rFonts w:ascii="Arial" w:hAnsi="Arial" w:cs="Arial"/>
          <w:b/>
          <w:sz w:val="20"/>
          <w:szCs w:val="20"/>
        </w:rPr>
        <w:t xml:space="preserve"> lotado</w:t>
      </w:r>
      <w:r w:rsidR="00117B5D">
        <w:rPr>
          <w:rFonts w:ascii="Arial" w:hAnsi="Arial" w:cs="Arial"/>
          <w:b/>
          <w:sz w:val="20"/>
          <w:szCs w:val="20"/>
        </w:rPr>
        <w:t>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38634944"/>
          <w:lock w:val="sdtLocked"/>
          <w:placeholder>
            <w:docPart w:val="9D3D545A250C45419386F90E1051F034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2134F3">
        <w:rPr>
          <w:rFonts w:ascii="Arial" w:hAnsi="Arial" w:cs="Arial"/>
          <w:b/>
          <w:sz w:val="20"/>
          <w:szCs w:val="20"/>
        </w:rPr>
        <w:t>Possui vínculo com Programa</w:t>
      </w:r>
      <w:r w:rsidR="00AD6BDC">
        <w:rPr>
          <w:rFonts w:ascii="Arial" w:hAnsi="Arial" w:cs="Arial"/>
          <w:b/>
          <w:sz w:val="20"/>
          <w:szCs w:val="20"/>
        </w:rPr>
        <w:t>s</w:t>
      </w:r>
      <w:r w:rsidR="00117B5D" w:rsidRPr="002134F3">
        <w:rPr>
          <w:rFonts w:ascii="Arial" w:hAnsi="Arial" w:cs="Arial"/>
          <w:b/>
          <w:sz w:val="20"/>
          <w:szCs w:val="20"/>
        </w:rPr>
        <w:t xml:space="preserve"> de Pós-Graduação:</w:t>
      </w:r>
      <w:r w:rsidR="00F462B0">
        <w:rPr>
          <w:rFonts w:ascii="Arial" w:hAnsi="Arial" w:cs="Arial"/>
          <w:sz w:val="20"/>
          <w:szCs w:val="20"/>
        </w:rPr>
        <w:t xml:space="preserve"> </w:t>
      </w:r>
      <w:r w:rsidR="004634E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0624329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56E49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956E49" w:rsidRPr="00A721BA">
        <w:rPr>
          <w:rFonts w:ascii="Arial" w:hAnsi="Arial" w:cs="Arial"/>
          <w:b/>
          <w:sz w:val="20"/>
          <w:szCs w:val="20"/>
        </w:rPr>
        <w:t>SIM</w:t>
      </w:r>
      <w:r w:rsidR="00956E49">
        <w:rPr>
          <w:rFonts w:ascii="Arial" w:hAnsi="Arial" w:cs="Arial"/>
          <w:sz w:val="20"/>
          <w:szCs w:val="20"/>
        </w:rPr>
        <w:tab/>
      </w:r>
      <w:r w:rsidR="006839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97708316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56E49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956E49" w:rsidRPr="00A721BA">
        <w:rPr>
          <w:rFonts w:ascii="Arial" w:hAnsi="Arial" w:cs="Arial"/>
          <w:b/>
          <w:sz w:val="20"/>
          <w:szCs w:val="20"/>
        </w:rPr>
        <w:t>NÃO</w:t>
      </w:r>
    </w:p>
    <w:p w:rsidR="00117B5D" w:rsidRDefault="00117B5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5431">
        <w:rPr>
          <w:rFonts w:ascii="Arial" w:hAnsi="Arial" w:cs="Arial"/>
          <w:b/>
          <w:sz w:val="20"/>
          <w:szCs w:val="20"/>
        </w:rPr>
        <w:t>6</w:t>
      </w:r>
      <w:r w:rsidR="009620FC">
        <w:rPr>
          <w:rFonts w:ascii="Arial" w:hAnsi="Arial" w:cs="Arial"/>
          <w:b/>
          <w:sz w:val="20"/>
          <w:szCs w:val="20"/>
        </w:rPr>
        <w:t>.1</w:t>
      </w:r>
      <w:r w:rsidRPr="00DD13BD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z w:val="20"/>
          <w:szCs w:val="20"/>
        </w:rPr>
        <w:t>Nome</w:t>
      </w:r>
      <w:r w:rsidR="00AD6BDC">
        <w:rPr>
          <w:rFonts w:ascii="Arial" w:hAnsi="Arial" w:cs="Arial"/>
          <w:b/>
          <w:sz w:val="20"/>
          <w:szCs w:val="20"/>
        </w:rPr>
        <w:t>(</w:t>
      </w:r>
      <w:proofErr w:type="gramEnd"/>
      <w:r w:rsidR="00AD6BDC">
        <w:rPr>
          <w:rFonts w:ascii="Arial" w:hAnsi="Arial" w:cs="Arial"/>
          <w:b/>
          <w:sz w:val="20"/>
          <w:szCs w:val="20"/>
        </w:rPr>
        <w:t>s)</w:t>
      </w:r>
      <w:r>
        <w:rPr>
          <w:rFonts w:ascii="Arial" w:hAnsi="Arial" w:cs="Arial"/>
          <w:b/>
          <w:sz w:val="20"/>
          <w:szCs w:val="20"/>
        </w:rPr>
        <w:t xml:space="preserve"> do</w:t>
      </w:r>
      <w:r w:rsidR="00AD6BDC"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 Programa</w:t>
      </w:r>
      <w:r w:rsidR="00AD6BDC"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 de Pós-Graduação em que atua:</w:t>
      </w:r>
      <w:r w:rsidR="005B3C3D">
        <w:rPr>
          <w:rFonts w:ascii="Arial" w:hAnsi="Arial" w:cs="Arial"/>
          <w:sz w:val="20"/>
          <w:szCs w:val="20"/>
        </w:rPr>
        <w:t xml:space="preserve"> </w:t>
      </w:r>
    </w:p>
    <w:p w:rsidR="005B3C3D" w:rsidRDefault="005B3C3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6787103"/>
          <w:lock w:val="sdtLocked"/>
          <w:placeholder>
            <w:docPart w:val="07E70A9731344F5B92BC8FA90AB7E40A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5B3C3D" w:rsidRDefault="005B3C3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25402635"/>
          <w:lock w:val="sdtLocked"/>
          <w:placeholder>
            <w:docPart w:val="ADD254DCA1EE493186E7D2564187192F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9620FC" w:rsidRDefault="009620FC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3227634"/>
          <w:lock w:val="sdtLocked"/>
          <w:placeholder>
            <w:docPart w:val="727A84F81EC94761B8B433FB7533BCBC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9620FC" w:rsidRDefault="007C489B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620FC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b/>
          <w:sz w:val="20"/>
          <w:szCs w:val="20"/>
        </w:rPr>
        <w:t>2</w:t>
      </w:r>
      <w:r w:rsidR="009620FC">
        <w:rPr>
          <w:rFonts w:ascii="Arial" w:hAnsi="Arial" w:cs="Arial"/>
          <w:b/>
          <w:sz w:val="20"/>
          <w:szCs w:val="20"/>
        </w:rPr>
        <w:t xml:space="preserve">. </w:t>
      </w:r>
      <w:r w:rsidR="009620FC" w:rsidRPr="002134F3">
        <w:rPr>
          <w:rFonts w:ascii="Arial" w:hAnsi="Arial" w:cs="Arial"/>
          <w:b/>
          <w:sz w:val="20"/>
          <w:szCs w:val="20"/>
        </w:rPr>
        <w:t xml:space="preserve">Tipo de vínculo com </w:t>
      </w:r>
      <w:r w:rsidR="009620FC">
        <w:rPr>
          <w:rFonts w:ascii="Arial" w:hAnsi="Arial" w:cs="Arial"/>
          <w:b/>
          <w:sz w:val="20"/>
          <w:szCs w:val="20"/>
        </w:rPr>
        <w:t xml:space="preserve">os </w:t>
      </w:r>
      <w:r w:rsidR="009620FC" w:rsidRPr="002134F3">
        <w:rPr>
          <w:rFonts w:ascii="Arial" w:hAnsi="Arial" w:cs="Arial"/>
          <w:b/>
          <w:sz w:val="20"/>
          <w:szCs w:val="20"/>
        </w:rPr>
        <w:t>Programa</w:t>
      </w:r>
      <w:r w:rsidR="009620FC">
        <w:rPr>
          <w:rFonts w:ascii="Arial" w:hAnsi="Arial" w:cs="Arial"/>
          <w:b/>
          <w:sz w:val="20"/>
          <w:szCs w:val="20"/>
        </w:rPr>
        <w:t>s</w:t>
      </w:r>
      <w:r w:rsidR="009620FC" w:rsidRPr="002134F3">
        <w:rPr>
          <w:rFonts w:ascii="Arial" w:hAnsi="Arial" w:cs="Arial"/>
          <w:b/>
          <w:sz w:val="20"/>
          <w:szCs w:val="20"/>
        </w:rPr>
        <w:t xml:space="preserve"> de Pós-Graduação</w:t>
      </w:r>
      <w:r w:rsidR="00E53E5C">
        <w:rPr>
          <w:rFonts w:ascii="Arial" w:hAnsi="Arial" w:cs="Arial"/>
          <w:b/>
          <w:sz w:val="20"/>
          <w:szCs w:val="20"/>
        </w:rPr>
        <w:t xml:space="preserve"> (</w:t>
      </w:r>
      <w:r w:rsidR="00E53E5C" w:rsidRPr="00E53E5C">
        <w:rPr>
          <w:rFonts w:ascii="Arial" w:hAnsi="Arial" w:cs="Arial"/>
          <w:b/>
          <w:sz w:val="20"/>
          <w:szCs w:val="20"/>
          <w:u w:val="single"/>
        </w:rPr>
        <w:t>ordem respectiva</w:t>
      </w:r>
      <w:r w:rsidR="00E53E5C">
        <w:rPr>
          <w:rFonts w:ascii="Arial" w:hAnsi="Arial" w:cs="Arial"/>
          <w:b/>
          <w:sz w:val="20"/>
          <w:szCs w:val="20"/>
        </w:rPr>
        <w:t>)</w:t>
      </w:r>
      <w:r w:rsidR="009620FC">
        <w:rPr>
          <w:rFonts w:ascii="Arial" w:hAnsi="Arial" w:cs="Arial"/>
          <w:b/>
          <w:sz w:val="20"/>
          <w:szCs w:val="20"/>
        </w:rPr>
        <w:t>: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59135890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961335075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37109243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28138221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26026783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89471105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117B5D" w:rsidRPr="00AF0A40" w:rsidRDefault="00465431" w:rsidP="00A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321F27">
        <w:rPr>
          <w:rFonts w:ascii="Arial" w:hAnsi="Arial" w:cs="Arial"/>
          <w:b/>
          <w:i/>
          <w:sz w:val="20"/>
          <w:szCs w:val="20"/>
        </w:rPr>
        <w:t>Link</w:t>
      </w:r>
      <w:r w:rsidR="00117B5D" w:rsidRPr="002134F3">
        <w:rPr>
          <w:rFonts w:ascii="Arial" w:hAnsi="Arial" w:cs="Arial"/>
          <w:b/>
          <w:sz w:val="20"/>
          <w:szCs w:val="20"/>
        </w:rPr>
        <w:t xml:space="preserve"> do Currículo </w:t>
      </w:r>
      <w:r w:rsidR="00117B5D" w:rsidRPr="008B463D">
        <w:rPr>
          <w:rFonts w:ascii="Arial" w:hAnsi="Arial" w:cs="Arial"/>
          <w:b/>
          <w:i/>
          <w:sz w:val="20"/>
          <w:szCs w:val="20"/>
        </w:rPr>
        <w:t>Lattes</w:t>
      </w:r>
      <w:r w:rsidR="00117B5D" w:rsidRPr="002134F3">
        <w:rPr>
          <w:rFonts w:ascii="Arial" w:hAnsi="Arial" w:cs="Arial"/>
          <w:b/>
          <w:sz w:val="20"/>
          <w:szCs w:val="20"/>
        </w:rPr>
        <w:t>:</w:t>
      </w:r>
      <w:r w:rsidR="00B35C6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2208388"/>
          <w:lock w:val="sdtLocked"/>
          <w:placeholder>
            <w:docPart w:val="78AC31789ADC477F837F6833426DFC77"/>
          </w:placeholder>
          <w:showingPlcHdr/>
        </w:sdtPr>
        <w:sdtEndPr/>
        <w:sdtContent>
          <w:r w:rsidR="00B35C64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AF0A40" w:rsidRDefault="00465431" w:rsidP="0009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DC523E">
        <w:rPr>
          <w:rFonts w:ascii="Arial" w:hAnsi="Arial" w:cs="Arial"/>
          <w:b/>
          <w:sz w:val="20"/>
          <w:szCs w:val="20"/>
        </w:rPr>
        <w:t xml:space="preserve">Principal </w:t>
      </w:r>
      <w:r w:rsidR="00117B5D" w:rsidRPr="002134F3">
        <w:rPr>
          <w:rFonts w:ascii="Arial" w:hAnsi="Arial" w:cs="Arial"/>
          <w:b/>
          <w:sz w:val="20"/>
          <w:szCs w:val="20"/>
        </w:rPr>
        <w:t>Grupo de Pesquisa no CNPq:</w:t>
      </w:r>
      <w:r w:rsidR="00DC52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9229973"/>
          <w:lock w:val="sdtLocked"/>
          <w:placeholder>
            <w:docPart w:val="37E1D4AA998F4A9083D4585401747650"/>
          </w:placeholder>
          <w:showingPlcHdr/>
        </w:sdtPr>
        <w:sdtEndPr/>
        <w:sdtContent>
          <w:r w:rsidR="00DC523E" w:rsidRPr="00211C56">
            <w:rPr>
              <w:rStyle w:val="TextodoEspaoReservado"/>
            </w:rPr>
            <w:t>Clique aqui para digitar texto.</w:t>
          </w:r>
        </w:sdtContent>
      </w:sdt>
    </w:p>
    <w:p w:rsidR="00DC523E" w:rsidRDefault="00465431" w:rsidP="0009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8B463D">
        <w:rPr>
          <w:rFonts w:ascii="Arial" w:hAnsi="Arial" w:cs="Arial"/>
          <w:b/>
          <w:i/>
          <w:sz w:val="20"/>
          <w:szCs w:val="20"/>
        </w:rPr>
        <w:t>Link</w:t>
      </w:r>
      <w:r w:rsidR="00117B5D">
        <w:rPr>
          <w:rFonts w:ascii="Arial" w:hAnsi="Arial" w:cs="Arial"/>
          <w:b/>
          <w:sz w:val="20"/>
          <w:szCs w:val="20"/>
        </w:rPr>
        <w:t xml:space="preserve"> do Grupo de Pesquisa no CNPq: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58974841"/>
          <w:lock w:val="sdtLocked"/>
          <w:placeholder>
            <w:docPart w:val="7DF6A65ACDE7462FBA1DFED4C02ADDE8"/>
          </w:placeholder>
          <w:showingPlcHdr/>
        </w:sdtPr>
        <w:sdtEndPr/>
        <w:sdtContent>
          <w:r w:rsidR="00DC523E" w:rsidRPr="00211C56">
            <w:rPr>
              <w:rStyle w:val="TextodoEspaoReservado"/>
            </w:rPr>
            <w:t>Clique aqui para digitar texto.</w:t>
          </w:r>
        </w:sdtContent>
      </w:sdt>
    </w:p>
    <w:p w:rsidR="00437E2F" w:rsidRPr="00437E2F" w:rsidRDefault="00465431" w:rsidP="00EF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117B5D">
        <w:rPr>
          <w:rFonts w:ascii="Arial" w:hAnsi="Arial" w:cs="Arial"/>
          <w:b/>
          <w:sz w:val="20"/>
          <w:szCs w:val="20"/>
        </w:rPr>
        <w:t>. É líder d</w:t>
      </w:r>
      <w:r w:rsidR="00240B07">
        <w:rPr>
          <w:rFonts w:ascii="Arial" w:hAnsi="Arial" w:cs="Arial"/>
          <w:b/>
          <w:sz w:val="20"/>
          <w:szCs w:val="20"/>
        </w:rPr>
        <w:t>o</w:t>
      </w:r>
      <w:r w:rsidR="00117B5D">
        <w:rPr>
          <w:rFonts w:ascii="Arial" w:hAnsi="Arial" w:cs="Arial"/>
          <w:b/>
          <w:sz w:val="20"/>
          <w:szCs w:val="20"/>
        </w:rPr>
        <w:t xml:space="preserve"> Grupo de Pesquisa?</w:t>
      </w:r>
      <w:r w:rsidR="00AF0A40">
        <w:rPr>
          <w:rFonts w:ascii="Arial" w:hAnsi="Arial" w:cs="Arial"/>
          <w:sz w:val="20"/>
          <w:szCs w:val="20"/>
        </w:rPr>
        <w:t xml:space="preserve"> </w:t>
      </w:r>
      <w:r w:rsidR="00853C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436634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721BA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DC523E" w:rsidRPr="00A721BA">
        <w:rPr>
          <w:rFonts w:ascii="Arial" w:hAnsi="Arial" w:cs="Arial"/>
          <w:b/>
          <w:sz w:val="20"/>
          <w:szCs w:val="20"/>
        </w:rPr>
        <w:t>SIM</w:t>
      </w:r>
      <w:r w:rsidR="00DC523E">
        <w:rPr>
          <w:rFonts w:ascii="Arial" w:hAnsi="Arial" w:cs="Arial"/>
          <w:sz w:val="20"/>
          <w:szCs w:val="20"/>
        </w:rPr>
        <w:tab/>
      </w:r>
      <w:r w:rsidR="00A721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285811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721BA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DC523E" w:rsidRPr="00A721BA">
        <w:rPr>
          <w:rFonts w:ascii="Arial" w:hAnsi="Arial" w:cs="Arial"/>
          <w:b/>
          <w:sz w:val="20"/>
          <w:szCs w:val="20"/>
        </w:rPr>
        <w:t>NÃO</w:t>
      </w:r>
    </w:p>
    <w:p w:rsidR="00DB45C9" w:rsidRDefault="00DB45C9" w:rsidP="00B3086C">
      <w:pPr>
        <w:tabs>
          <w:tab w:val="left" w:pos="2100"/>
        </w:tabs>
        <w:rPr>
          <w:rFonts w:ascii="Arial" w:hAnsi="Arial" w:cs="Arial"/>
          <w:b/>
          <w:sz w:val="20"/>
          <w:szCs w:val="20"/>
        </w:rPr>
        <w:sectPr w:rsidR="00DB45C9" w:rsidSect="00220D60">
          <w:headerReference w:type="default" r:id="rId9"/>
          <w:footerReference w:type="default" r:id="rId10"/>
          <w:pgSz w:w="11906" w:h="16838"/>
          <w:pgMar w:top="993" w:right="1080" w:bottom="1440" w:left="1080" w:header="708" w:footer="708" w:gutter="0"/>
          <w:cols w:space="708"/>
          <w:titlePg/>
          <w:docGrid w:linePitch="360"/>
        </w:sectPr>
      </w:pPr>
    </w:p>
    <w:p w:rsidR="00117B5D" w:rsidRPr="005E48BD" w:rsidRDefault="00640BFF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 w:rsidRPr="005E48BD">
        <w:rPr>
          <w:rFonts w:ascii="Arial" w:hAnsi="Arial" w:cs="Arial"/>
          <w:b/>
          <w:color w:val="FFFFFF"/>
        </w:rPr>
        <w:lastRenderedPageBreak/>
        <w:t xml:space="preserve">1. </w:t>
      </w:r>
      <w:r w:rsidR="00614F7C">
        <w:rPr>
          <w:rFonts w:ascii="Arial" w:hAnsi="Arial" w:cs="Arial"/>
          <w:b/>
          <w:color w:val="FFFFFF"/>
        </w:rPr>
        <w:t>Informações Complementares</w:t>
      </w:r>
    </w:p>
    <w:p w:rsidR="00117B5D" w:rsidRPr="00437E2F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1227CF" w:rsidRDefault="00640BFF" w:rsidP="009912B9">
      <w:pPr>
        <w:spacing w:after="240"/>
        <w:jc w:val="both"/>
        <w:rPr>
          <w:rFonts w:ascii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912B9" w:rsidRPr="009912B9">
        <w:rPr>
          <w:rFonts w:ascii="Arial"/>
          <w:b/>
          <w:sz w:val="20"/>
          <w:szCs w:val="20"/>
        </w:rPr>
        <w:t xml:space="preserve">Data da </w:t>
      </w:r>
      <w:r w:rsidR="009912B9" w:rsidRPr="009912B9">
        <w:rPr>
          <w:rFonts w:hAnsi="Arial"/>
          <w:b/>
          <w:sz w:val="20"/>
          <w:szCs w:val="20"/>
        </w:rPr>
        <w:t>ú</w:t>
      </w:r>
      <w:r w:rsidR="009912B9" w:rsidRPr="009912B9">
        <w:rPr>
          <w:rFonts w:ascii="Arial"/>
          <w:b/>
          <w:sz w:val="20"/>
          <w:szCs w:val="20"/>
        </w:rPr>
        <w:t>ltima atualiza</w:t>
      </w:r>
      <w:r w:rsidR="009912B9" w:rsidRPr="009912B9">
        <w:rPr>
          <w:rFonts w:hAnsi="Arial"/>
          <w:b/>
          <w:sz w:val="20"/>
          <w:szCs w:val="20"/>
        </w:rPr>
        <w:t>çã</w:t>
      </w:r>
      <w:r w:rsidR="009912B9" w:rsidRPr="009912B9">
        <w:rPr>
          <w:rFonts w:ascii="Arial"/>
          <w:b/>
          <w:sz w:val="20"/>
          <w:szCs w:val="20"/>
        </w:rPr>
        <w:t>o do curr</w:t>
      </w:r>
      <w:r w:rsidR="009912B9" w:rsidRPr="009912B9">
        <w:rPr>
          <w:rFonts w:hAnsi="Arial"/>
          <w:b/>
          <w:sz w:val="20"/>
          <w:szCs w:val="20"/>
        </w:rPr>
        <w:t>í</w:t>
      </w:r>
      <w:r w:rsidR="009912B9" w:rsidRPr="009912B9">
        <w:rPr>
          <w:rFonts w:ascii="Arial"/>
          <w:b/>
          <w:sz w:val="20"/>
          <w:szCs w:val="20"/>
        </w:rPr>
        <w:t xml:space="preserve">culo do </w:t>
      </w:r>
      <w:r w:rsidR="00EC6E48">
        <w:rPr>
          <w:rFonts w:ascii="Arial"/>
          <w:b/>
          <w:sz w:val="20"/>
          <w:szCs w:val="20"/>
        </w:rPr>
        <w:t>pesquisador</w:t>
      </w:r>
      <w:r w:rsidR="009912B9" w:rsidRPr="009912B9">
        <w:rPr>
          <w:rFonts w:ascii="Arial"/>
          <w:b/>
          <w:sz w:val="20"/>
          <w:szCs w:val="20"/>
        </w:rPr>
        <w:t xml:space="preserve"> na Plataforma </w:t>
      </w:r>
      <w:r w:rsidR="009912B9" w:rsidRPr="009912B9">
        <w:rPr>
          <w:rFonts w:ascii="Arial"/>
          <w:b/>
          <w:i/>
          <w:sz w:val="20"/>
          <w:szCs w:val="20"/>
        </w:rPr>
        <w:t>Lattes</w:t>
      </w:r>
      <w:r w:rsidR="009912B9" w:rsidRPr="009912B9">
        <w:rPr>
          <w:rFonts w:ascii="Arial"/>
          <w:b/>
          <w:sz w:val="20"/>
          <w:szCs w:val="20"/>
        </w:rPr>
        <w:t>:</w:t>
      </w:r>
    </w:p>
    <w:p w:rsidR="00387C3B" w:rsidRPr="009912B9" w:rsidRDefault="00324F60" w:rsidP="009912B9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/>
            <w:b/>
            <w:sz w:val="20"/>
            <w:szCs w:val="20"/>
          </w:rPr>
          <w:id w:val="684799931"/>
          <w:lock w:val="sdtLocked"/>
          <w:placeholder>
            <w:docPart w:val="CF10E572D3A34D30BABDCD65CC0BCA6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912B9" w:rsidRPr="00211C56">
            <w:rPr>
              <w:rStyle w:val="TextodoEspaoReservado"/>
            </w:rPr>
            <w:t>Clique aqui para inserir uma data.</w:t>
          </w:r>
        </w:sdtContent>
      </w:sdt>
    </w:p>
    <w:p w:rsidR="00117B5D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C4CCD" w:rsidRPr="005C4CCD">
        <w:rPr>
          <w:rFonts w:ascii="Arial" w:hAnsi="Arial" w:cs="Arial"/>
          <w:b/>
          <w:sz w:val="20"/>
          <w:szCs w:val="20"/>
        </w:rPr>
        <w:t xml:space="preserve">Disciplinas ministradas por semestre nos últimos dois anos </w:t>
      </w:r>
      <w:r w:rsidR="00EC6E48">
        <w:rPr>
          <w:rFonts w:ascii="Arial" w:hAnsi="Arial" w:cs="Arial"/>
          <w:b/>
          <w:sz w:val="20"/>
          <w:szCs w:val="20"/>
        </w:rPr>
        <w:t>em</w:t>
      </w:r>
      <w:r w:rsidR="005C4CCD" w:rsidRPr="005C4CCD">
        <w:rPr>
          <w:rFonts w:ascii="Arial" w:hAnsi="Arial" w:cs="Arial"/>
          <w:b/>
          <w:sz w:val="20"/>
          <w:szCs w:val="20"/>
        </w:rPr>
        <w:t xml:space="preserve"> </w:t>
      </w:r>
      <w:r w:rsidR="00EC6E48">
        <w:rPr>
          <w:rFonts w:ascii="Arial" w:hAnsi="Arial" w:cs="Arial"/>
          <w:b/>
          <w:sz w:val="20"/>
          <w:szCs w:val="20"/>
        </w:rPr>
        <w:t>Programa de Pós-Graduação</w:t>
      </w:r>
      <w:r w:rsidR="005C4CCD" w:rsidRPr="005C4CCD">
        <w:rPr>
          <w:rFonts w:ascii="Arial" w:hAnsi="Arial" w:cs="Arial"/>
          <w:b/>
          <w:sz w:val="20"/>
          <w:szCs w:val="20"/>
        </w:rPr>
        <w:t>:</w:t>
      </w:r>
    </w:p>
    <w:p w:rsidR="005C4CCD" w:rsidRDefault="005C4CCD" w:rsidP="0018416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12363172"/>
        <w:lock w:val="sdtLocked"/>
        <w:placeholder>
          <w:docPart w:val="BCF465DE6AB44184BFFC4C777E11E540"/>
        </w:placeholder>
        <w:showingPlcHdr/>
      </w:sdtPr>
      <w:sdtEndPr/>
      <w:sdtContent>
        <w:p w:rsidR="005C4CCD" w:rsidRDefault="005C4CCD" w:rsidP="0018416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117B5D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117B5D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Relação de projetos de pesquisa aprovados como </w:t>
      </w:r>
      <w:r w:rsidR="00312DAB" w:rsidRPr="00872F41">
        <w:rPr>
          <w:rFonts w:ascii="Arial" w:hAnsi="Arial" w:cs="Arial"/>
          <w:b/>
          <w:sz w:val="20"/>
          <w:szCs w:val="20"/>
          <w:u w:val="single"/>
        </w:rPr>
        <w:t>coordenador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, contendo </w:t>
      </w:r>
      <w:r w:rsidR="00872F41">
        <w:rPr>
          <w:rFonts w:ascii="Arial" w:hAnsi="Arial" w:cs="Arial"/>
          <w:b/>
          <w:sz w:val="20"/>
          <w:szCs w:val="20"/>
        </w:rPr>
        <w:t xml:space="preserve">(i)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título, </w:t>
      </w:r>
      <w:r w:rsidR="00872F41">
        <w:rPr>
          <w:rFonts w:ascii="Arial" w:hAnsi="Arial" w:cs="Arial"/>
          <w:b/>
          <w:sz w:val="20"/>
          <w:szCs w:val="20"/>
        </w:rPr>
        <w:t xml:space="preserve">(ii)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agência de fomento, </w:t>
      </w:r>
      <w:r w:rsidR="00872F41">
        <w:rPr>
          <w:rFonts w:ascii="Arial" w:hAnsi="Arial" w:cs="Arial"/>
          <w:b/>
          <w:sz w:val="20"/>
          <w:szCs w:val="20"/>
        </w:rPr>
        <w:t xml:space="preserve">(iii)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valor financiado (caso exista), </w:t>
      </w:r>
      <w:r w:rsidR="00872F41">
        <w:rPr>
          <w:rFonts w:ascii="Arial" w:hAnsi="Arial" w:cs="Arial"/>
          <w:b/>
          <w:sz w:val="20"/>
          <w:szCs w:val="20"/>
        </w:rPr>
        <w:t xml:space="preserve">(iv)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alunos </w:t>
      </w:r>
      <w:r w:rsidR="00EC6E48">
        <w:rPr>
          <w:rFonts w:ascii="Arial" w:hAnsi="Arial" w:cs="Arial"/>
          <w:b/>
          <w:sz w:val="20"/>
          <w:szCs w:val="20"/>
        </w:rPr>
        <w:t>de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 </w:t>
      </w:r>
      <w:r w:rsidR="00EC6E48">
        <w:rPr>
          <w:rFonts w:ascii="Arial" w:hAnsi="Arial" w:cs="Arial"/>
          <w:b/>
          <w:sz w:val="20"/>
          <w:szCs w:val="20"/>
        </w:rPr>
        <w:t>pós-graduação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 diretamente vinculados (egressos ou não), </w:t>
      </w:r>
      <w:r w:rsidR="00872F41">
        <w:rPr>
          <w:rFonts w:ascii="Arial" w:hAnsi="Arial" w:cs="Arial"/>
          <w:b/>
          <w:sz w:val="20"/>
          <w:szCs w:val="20"/>
        </w:rPr>
        <w:t xml:space="preserve">(v)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produção docente e </w:t>
      </w:r>
      <w:r w:rsidR="00872F41">
        <w:rPr>
          <w:rFonts w:ascii="Arial" w:hAnsi="Arial" w:cs="Arial"/>
          <w:b/>
          <w:sz w:val="20"/>
          <w:szCs w:val="20"/>
        </w:rPr>
        <w:t xml:space="preserve">(vi) 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discente relacionada ao projeto, </w:t>
      </w:r>
      <w:r w:rsidR="00872F41">
        <w:rPr>
          <w:rFonts w:ascii="Arial" w:hAnsi="Arial" w:cs="Arial"/>
          <w:b/>
          <w:sz w:val="20"/>
          <w:szCs w:val="20"/>
        </w:rPr>
        <w:t xml:space="preserve">(vii) </w:t>
      </w:r>
      <w:r w:rsidR="00312DAB" w:rsidRPr="00312DAB">
        <w:rPr>
          <w:rFonts w:ascii="Arial" w:hAnsi="Arial" w:cs="Arial"/>
          <w:b/>
          <w:sz w:val="20"/>
          <w:szCs w:val="20"/>
        </w:rPr>
        <w:t>vigência do projeto</w:t>
      </w:r>
      <w:r w:rsidR="00872F41">
        <w:rPr>
          <w:rFonts w:ascii="Arial" w:hAnsi="Arial" w:cs="Arial"/>
          <w:b/>
          <w:sz w:val="20"/>
          <w:szCs w:val="20"/>
        </w:rPr>
        <w:t>.</w:t>
      </w:r>
      <w:r w:rsidR="00312DAB" w:rsidRPr="00312DAB">
        <w:rPr>
          <w:rFonts w:ascii="Arial" w:hAnsi="Arial" w:cs="Arial"/>
          <w:b/>
          <w:sz w:val="20"/>
          <w:szCs w:val="20"/>
        </w:rPr>
        <w:t xml:space="preserve"> </w:t>
      </w:r>
      <w:r w:rsidR="00872F41" w:rsidRPr="00872F41">
        <w:rPr>
          <w:rFonts w:ascii="Arial" w:hAnsi="Arial" w:cs="Arial"/>
          <w:b/>
          <w:color w:val="FF0000"/>
          <w:sz w:val="20"/>
          <w:szCs w:val="20"/>
        </w:rPr>
        <w:t>S</w:t>
      </w:r>
      <w:r w:rsidR="00312DAB" w:rsidRPr="00872F41">
        <w:rPr>
          <w:rFonts w:ascii="Arial" w:hAnsi="Arial" w:cs="Arial"/>
          <w:b/>
          <w:color w:val="FF0000"/>
          <w:sz w:val="20"/>
          <w:szCs w:val="20"/>
        </w:rPr>
        <w:t xml:space="preserve">omente serão </w:t>
      </w:r>
      <w:r w:rsidR="001C58E0" w:rsidRPr="00872F41">
        <w:rPr>
          <w:rFonts w:ascii="Arial" w:hAnsi="Arial" w:cs="Arial"/>
          <w:b/>
          <w:color w:val="FF0000"/>
          <w:sz w:val="20"/>
          <w:szCs w:val="20"/>
        </w:rPr>
        <w:t>contabilizados</w:t>
      </w:r>
      <w:r w:rsidR="00312DAB" w:rsidRPr="00872F41">
        <w:rPr>
          <w:rFonts w:ascii="Arial" w:hAnsi="Arial" w:cs="Arial"/>
          <w:b/>
          <w:color w:val="FF0000"/>
          <w:sz w:val="20"/>
          <w:szCs w:val="20"/>
        </w:rPr>
        <w:t xml:space="preserve"> projetos que constem no currículo do docente na Plataforma </w:t>
      </w:r>
      <w:r w:rsidR="00312DAB" w:rsidRPr="000D4DF6">
        <w:rPr>
          <w:rFonts w:ascii="Arial" w:hAnsi="Arial" w:cs="Arial"/>
          <w:b/>
          <w:i/>
          <w:color w:val="FF0000"/>
          <w:sz w:val="20"/>
          <w:szCs w:val="20"/>
        </w:rPr>
        <w:t>Lattes</w:t>
      </w:r>
      <w:r w:rsidR="00312DAB">
        <w:rPr>
          <w:rFonts w:ascii="Arial" w:hAnsi="Arial" w:cs="Arial"/>
          <w:b/>
          <w:sz w:val="20"/>
          <w:szCs w:val="20"/>
        </w:rPr>
        <w:t>:</w:t>
      </w:r>
    </w:p>
    <w:p w:rsidR="00312DAB" w:rsidRDefault="00312DAB" w:rsidP="0018416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039862725"/>
        <w:lock w:val="sdtLocked"/>
        <w:placeholder>
          <w:docPart w:val="4B51DA2682584E11BC26E19BAA88B88A"/>
        </w:placeholder>
        <w:showingPlcHdr/>
      </w:sdtPr>
      <w:sdtEndPr/>
      <w:sdtContent>
        <w:p w:rsidR="00312DAB" w:rsidRDefault="00312DAB" w:rsidP="0018416D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C66FFE" w:rsidRDefault="00C66FFE" w:rsidP="0018416D">
      <w:pPr>
        <w:jc w:val="both"/>
        <w:rPr>
          <w:rFonts w:ascii="Arial" w:hAnsi="Arial" w:cs="Arial"/>
          <w:b/>
          <w:sz w:val="20"/>
          <w:szCs w:val="20"/>
        </w:rPr>
      </w:pPr>
    </w:p>
    <w:p w:rsidR="00C66FFE" w:rsidRDefault="001A5298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1A5298">
        <w:rPr>
          <w:rFonts w:ascii="Arial" w:hAnsi="Arial" w:cs="Arial"/>
          <w:b/>
          <w:sz w:val="20"/>
          <w:szCs w:val="20"/>
          <w:shd w:val="clear" w:color="auto" w:fill="B6DDE8"/>
        </w:rPr>
        <w:t>1.4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Relação de projetos de extensão aprovados como </w:t>
      </w:r>
      <w:r w:rsidR="006D158B" w:rsidRPr="00871DAC">
        <w:rPr>
          <w:rFonts w:ascii="Arial" w:hAnsi="Arial" w:cs="Arial"/>
          <w:b/>
          <w:sz w:val="20"/>
          <w:szCs w:val="20"/>
          <w:u w:val="single"/>
        </w:rPr>
        <w:t>coordenador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, contendo </w:t>
      </w:r>
      <w:r w:rsidR="00871DAC">
        <w:rPr>
          <w:rFonts w:ascii="Arial" w:hAnsi="Arial" w:cs="Arial"/>
          <w:b/>
          <w:sz w:val="20"/>
          <w:szCs w:val="20"/>
        </w:rPr>
        <w:t xml:space="preserve">(i)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título, </w:t>
      </w:r>
      <w:r w:rsidR="00871DAC">
        <w:rPr>
          <w:rFonts w:ascii="Arial" w:hAnsi="Arial" w:cs="Arial"/>
          <w:b/>
          <w:sz w:val="20"/>
          <w:szCs w:val="20"/>
        </w:rPr>
        <w:t xml:space="preserve">(ii)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agência de fomento, </w:t>
      </w:r>
      <w:r w:rsidR="00871DAC">
        <w:rPr>
          <w:rFonts w:ascii="Arial" w:hAnsi="Arial" w:cs="Arial"/>
          <w:b/>
          <w:sz w:val="20"/>
          <w:szCs w:val="20"/>
        </w:rPr>
        <w:t xml:space="preserve">(iii)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valor financiado (caso exista), </w:t>
      </w:r>
      <w:r w:rsidR="00871DAC">
        <w:rPr>
          <w:rFonts w:ascii="Arial" w:hAnsi="Arial" w:cs="Arial"/>
          <w:b/>
          <w:sz w:val="20"/>
          <w:szCs w:val="20"/>
        </w:rPr>
        <w:t xml:space="preserve">(iv)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alunos </w:t>
      </w:r>
      <w:r w:rsidR="00A11D36">
        <w:rPr>
          <w:rFonts w:ascii="Arial" w:hAnsi="Arial" w:cs="Arial"/>
          <w:b/>
          <w:sz w:val="20"/>
          <w:szCs w:val="20"/>
        </w:rPr>
        <w:t>de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 </w:t>
      </w:r>
      <w:r w:rsidR="00A11D36">
        <w:rPr>
          <w:rFonts w:ascii="Arial" w:hAnsi="Arial" w:cs="Arial"/>
          <w:b/>
          <w:sz w:val="20"/>
          <w:szCs w:val="20"/>
        </w:rPr>
        <w:t>pós-graduação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 diretamente vinculados (egressos ou não), </w:t>
      </w:r>
      <w:r w:rsidR="00871DAC">
        <w:rPr>
          <w:rFonts w:ascii="Arial" w:hAnsi="Arial" w:cs="Arial"/>
          <w:b/>
          <w:sz w:val="20"/>
          <w:szCs w:val="20"/>
        </w:rPr>
        <w:t xml:space="preserve">(v)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produção docente e </w:t>
      </w:r>
      <w:r w:rsidR="00871DAC">
        <w:rPr>
          <w:rFonts w:ascii="Arial" w:hAnsi="Arial" w:cs="Arial"/>
          <w:b/>
          <w:sz w:val="20"/>
          <w:szCs w:val="20"/>
        </w:rPr>
        <w:t xml:space="preserve">(vi) </w:t>
      </w:r>
      <w:r w:rsidR="006D158B" w:rsidRPr="006D158B">
        <w:rPr>
          <w:rFonts w:ascii="Arial" w:hAnsi="Arial" w:cs="Arial"/>
          <w:b/>
          <w:sz w:val="20"/>
          <w:szCs w:val="20"/>
        </w:rPr>
        <w:t xml:space="preserve">discente relacionada ao projeto, </w:t>
      </w:r>
      <w:r w:rsidR="00871DAC">
        <w:rPr>
          <w:rFonts w:ascii="Arial" w:hAnsi="Arial" w:cs="Arial"/>
          <w:b/>
          <w:sz w:val="20"/>
          <w:szCs w:val="20"/>
        </w:rPr>
        <w:t xml:space="preserve">(vii) </w:t>
      </w:r>
      <w:r w:rsidR="006D158B" w:rsidRPr="006D158B">
        <w:rPr>
          <w:rFonts w:ascii="Arial" w:hAnsi="Arial" w:cs="Arial"/>
          <w:b/>
          <w:sz w:val="20"/>
          <w:szCs w:val="20"/>
        </w:rPr>
        <w:t>vigência do projeto</w:t>
      </w:r>
      <w:r w:rsidR="00871DAC">
        <w:rPr>
          <w:rFonts w:ascii="Arial" w:hAnsi="Arial" w:cs="Arial"/>
          <w:b/>
          <w:sz w:val="20"/>
          <w:szCs w:val="20"/>
        </w:rPr>
        <w:t xml:space="preserve">. </w:t>
      </w:r>
      <w:r w:rsidR="00871DAC" w:rsidRPr="00871DAC">
        <w:rPr>
          <w:rFonts w:ascii="Arial" w:hAnsi="Arial" w:cs="Arial"/>
          <w:b/>
          <w:color w:val="FF0000"/>
          <w:sz w:val="20"/>
          <w:szCs w:val="20"/>
        </w:rPr>
        <w:t>S</w:t>
      </w:r>
      <w:r w:rsidR="006D158B" w:rsidRPr="00871DAC">
        <w:rPr>
          <w:rFonts w:ascii="Arial" w:hAnsi="Arial" w:cs="Arial"/>
          <w:b/>
          <w:color w:val="FF0000"/>
          <w:sz w:val="20"/>
          <w:szCs w:val="20"/>
        </w:rPr>
        <w:t xml:space="preserve">omente serão </w:t>
      </w:r>
      <w:r w:rsidR="004F4570" w:rsidRPr="00871DAC">
        <w:rPr>
          <w:rFonts w:ascii="Arial" w:hAnsi="Arial" w:cs="Arial"/>
          <w:b/>
          <w:color w:val="FF0000"/>
          <w:sz w:val="20"/>
          <w:szCs w:val="20"/>
        </w:rPr>
        <w:t>contabilizados</w:t>
      </w:r>
      <w:r w:rsidR="006D158B" w:rsidRPr="00871DAC">
        <w:rPr>
          <w:rFonts w:ascii="Arial" w:hAnsi="Arial" w:cs="Arial"/>
          <w:b/>
          <w:color w:val="FF0000"/>
          <w:sz w:val="20"/>
          <w:szCs w:val="20"/>
        </w:rPr>
        <w:t xml:space="preserve"> projetos que constem no currículo do docente na Plataforma </w:t>
      </w:r>
      <w:r w:rsidR="006D158B" w:rsidRPr="000D4DF6">
        <w:rPr>
          <w:rFonts w:ascii="Arial" w:hAnsi="Arial" w:cs="Arial"/>
          <w:b/>
          <w:i/>
          <w:color w:val="FF0000"/>
          <w:sz w:val="20"/>
          <w:szCs w:val="20"/>
        </w:rPr>
        <w:t>Lattes</w:t>
      </w:r>
      <w:r w:rsidR="006D158B">
        <w:rPr>
          <w:rFonts w:ascii="Arial" w:hAnsi="Arial" w:cs="Arial"/>
          <w:b/>
          <w:sz w:val="20"/>
          <w:szCs w:val="20"/>
        </w:rPr>
        <w:t>:</w:t>
      </w:r>
    </w:p>
    <w:p w:rsidR="006D158B" w:rsidRDefault="006D158B" w:rsidP="0018416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999431870"/>
        <w:lock w:val="sdtLocked"/>
        <w:placeholder>
          <w:docPart w:val="8BDB77A0DDDB4A669E400FB7750CDC8F"/>
        </w:placeholder>
        <w:showingPlcHdr/>
      </w:sdtPr>
      <w:sdtEndPr/>
      <w:sdtContent>
        <w:p w:rsidR="006D158B" w:rsidRPr="001E6DE5" w:rsidRDefault="006D158B" w:rsidP="0018416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C66FFE" w:rsidRPr="007A4355" w:rsidRDefault="00C66FFE" w:rsidP="0018416D">
      <w:pPr>
        <w:jc w:val="both"/>
        <w:rPr>
          <w:rFonts w:ascii="Arial" w:hAnsi="Arial" w:cs="Arial"/>
          <w:sz w:val="20"/>
          <w:szCs w:val="20"/>
        </w:rPr>
      </w:pPr>
    </w:p>
    <w:p w:rsidR="008E357C" w:rsidRDefault="008E357C" w:rsidP="0018416D">
      <w:pPr>
        <w:jc w:val="both"/>
        <w:rPr>
          <w:rFonts w:ascii="Arial" w:hAnsi="Arial" w:cs="Arial"/>
          <w:sz w:val="20"/>
          <w:szCs w:val="20"/>
          <w:shd w:val="clear" w:color="auto" w:fill="B6DDE8"/>
        </w:rPr>
      </w:pPr>
      <w:r w:rsidRPr="00B01FC9">
        <w:rPr>
          <w:rFonts w:ascii="Arial" w:hAnsi="Arial" w:cs="Arial"/>
          <w:b/>
          <w:sz w:val="20"/>
          <w:szCs w:val="20"/>
          <w:shd w:val="clear" w:color="auto" w:fill="B6DDE8"/>
        </w:rPr>
        <w:t>1.5.</w:t>
      </w:r>
      <w:r w:rsidRPr="00B01FC9">
        <w:rPr>
          <w:rFonts w:ascii="Arial" w:hAnsi="Arial" w:cs="Arial"/>
          <w:sz w:val="20"/>
          <w:szCs w:val="20"/>
        </w:rPr>
        <w:t xml:space="preserve"> </w:t>
      </w:r>
      <w:r w:rsidR="0084741A" w:rsidRPr="0084741A">
        <w:rPr>
          <w:rFonts w:ascii="Arial" w:hAnsi="Arial" w:cs="Arial"/>
          <w:b/>
          <w:sz w:val="20"/>
          <w:szCs w:val="20"/>
        </w:rPr>
        <w:t>Orientações concluídas e em andamento de mestrandos</w:t>
      </w:r>
      <w:r w:rsidR="00A11D36">
        <w:rPr>
          <w:rFonts w:ascii="Arial" w:hAnsi="Arial" w:cs="Arial"/>
          <w:b/>
          <w:sz w:val="20"/>
          <w:szCs w:val="20"/>
        </w:rPr>
        <w:t xml:space="preserve"> e doutorandos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 d</w:t>
      </w:r>
      <w:r w:rsidR="00A11D36">
        <w:rPr>
          <w:rFonts w:ascii="Arial" w:hAnsi="Arial" w:cs="Arial"/>
          <w:b/>
          <w:sz w:val="20"/>
          <w:szCs w:val="20"/>
        </w:rPr>
        <w:t>e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 </w:t>
      </w:r>
      <w:r w:rsidR="00A11D36">
        <w:rPr>
          <w:rFonts w:ascii="Arial" w:hAnsi="Arial" w:cs="Arial"/>
          <w:b/>
          <w:sz w:val="20"/>
          <w:szCs w:val="20"/>
        </w:rPr>
        <w:t>programa de pós-graduação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 </w:t>
      </w:r>
      <w:r w:rsidR="00D56C0E" w:rsidRPr="00194831">
        <w:rPr>
          <w:rFonts w:ascii="Arial" w:hAnsi="Arial" w:cs="Arial"/>
          <w:b/>
          <w:sz w:val="20"/>
          <w:szCs w:val="20"/>
          <w:u w:val="single"/>
        </w:rPr>
        <w:t>no último biênio</w:t>
      </w:r>
      <w:r w:rsidR="006E7CAC">
        <w:rPr>
          <w:rFonts w:ascii="Arial" w:hAnsi="Arial" w:cs="Arial"/>
          <w:b/>
          <w:sz w:val="20"/>
          <w:szCs w:val="20"/>
          <w:u w:val="single"/>
        </w:rPr>
        <w:t>.</w:t>
      </w:r>
      <w:r w:rsidR="006E7CAC" w:rsidRPr="006E7CAC">
        <w:rPr>
          <w:rFonts w:ascii="Arial" w:hAnsi="Arial" w:cs="Arial"/>
          <w:b/>
          <w:sz w:val="20"/>
          <w:szCs w:val="20"/>
        </w:rPr>
        <w:t xml:space="preserve"> </w:t>
      </w:r>
      <w:r w:rsidR="006E7CAC" w:rsidRPr="006E7CAC">
        <w:rPr>
          <w:rFonts w:ascii="Arial" w:hAnsi="Arial" w:cs="Arial"/>
          <w:b/>
          <w:color w:val="FF0000"/>
          <w:sz w:val="20"/>
          <w:szCs w:val="20"/>
        </w:rPr>
        <w:t>S</w:t>
      </w:r>
      <w:r w:rsidR="0084741A" w:rsidRPr="006E7CAC">
        <w:rPr>
          <w:rFonts w:ascii="Arial" w:hAnsi="Arial" w:cs="Arial"/>
          <w:b/>
          <w:color w:val="FF0000"/>
          <w:sz w:val="20"/>
          <w:szCs w:val="20"/>
        </w:rPr>
        <w:t xml:space="preserve">omente serão </w:t>
      </w:r>
      <w:r w:rsidR="006E7CAC" w:rsidRPr="006E7CAC">
        <w:rPr>
          <w:rFonts w:ascii="Arial" w:hAnsi="Arial" w:cs="Arial"/>
          <w:b/>
          <w:color w:val="FF0000"/>
          <w:sz w:val="20"/>
          <w:szCs w:val="20"/>
        </w:rPr>
        <w:t>contabilizados</w:t>
      </w:r>
      <w:r w:rsidR="0084741A" w:rsidRPr="006E7CAC">
        <w:rPr>
          <w:rFonts w:ascii="Arial" w:hAnsi="Arial" w:cs="Arial"/>
          <w:b/>
          <w:color w:val="FF0000"/>
          <w:sz w:val="20"/>
          <w:szCs w:val="20"/>
        </w:rPr>
        <w:t xml:space="preserve"> projetos que constem no currículo do docente na Plataforma </w:t>
      </w:r>
      <w:r w:rsidR="0084741A" w:rsidRPr="006E7CAC">
        <w:rPr>
          <w:rFonts w:ascii="Arial" w:hAnsi="Arial" w:cs="Arial"/>
          <w:b/>
          <w:i/>
          <w:color w:val="FF0000"/>
          <w:sz w:val="20"/>
          <w:szCs w:val="20"/>
        </w:rPr>
        <w:t>Lattes</w:t>
      </w:r>
      <w:r w:rsidR="0084741A" w:rsidRPr="0084741A">
        <w:rPr>
          <w:rFonts w:ascii="Arial" w:hAnsi="Arial" w:cs="Arial"/>
          <w:b/>
          <w:sz w:val="20"/>
          <w:szCs w:val="20"/>
        </w:rPr>
        <w:t>:</w:t>
      </w:r>
    </w:p>
    <w:p w:rsidR="00AB5548" w:rsidRDefault="00AB5548" w:rsidP="0018416D">
      <w:pPr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423456097"/>
        <w:lock w:val="sdtLocked"/>
        <w:placeholder>
          <w:docPart w:val="F75A60E4CB614031A00D5445A8E21EA7"/>
        </w:placeholder>
        <w:showingPlcHdr/>
      </w:sdtPr>
      <w:sdtEndPr/>
      <w:sdtContent>
        <w:p w:rsidR="0084741A" w:rsidRDefault="0084741A" w:rsidP="0018416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AB5548" w:rsidRDefault="00AB5548" w:rsidP="0018416D">
      <w:pPr>
        <w:jc w:val="both"/>
        <w:rPr>
          <w:rFonts w:ascii="Arial" w:hAnsi="Arial" w:cs="Arial"/>
          <w:sz w:val="20"/>
          <w:szCs w:val="20"/>
        </w:rPr>
      </w:pPr>
    </w:p>
    <w:p w:rsidR="0084741A" w:rsidRDefault="00F60549" w:rsidP="0084741A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6</w:t>
      </w: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Relação de artigos publicados e/ou no </w:t>
      </w:r>
      <w:r w:rsidR="0084741A" w:rsidRPr="00397B3D">
        <w:rPr>
          <w:rFonts w:ascii="Arial" w:hAnsi="Arial" w:cs="Arial"/>
          <w:b/>
          <w:sz w:val="20"/>
          <w:szCs w:val="20"/>
          <w:u w:val="single"/>
        </w:rPr>
        <w:t>prelo</w:t>
      </w:r>
      <w:r w:rsidR="00397B3D">
        <w:rPr>
          <w:rFonts w:ascii="Arial" w:hAnsi="Arial" w:cs="Arial"/>
          <w:b/>
          <w:sz w:val="20"/>
          <w:szCs w:val="20"/>
          <w:u w:val="single"/>
        </w:rPr>
        <w:t xml:space="preserve"> (não incluir artigos aceitos que não estejam no prelo)</w:t>
      </w:r>
      <w:r w:rsidR="0084741A" w:rsidRPr="00397B3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4741A" w:rsidRPr="00194831">
        <w:rPr>
          <w:rFonts w:ascii="Arial" w:hAnsi="Arial" w:cs="Arial"/>
          <w:b/>
          <w:sz w:val="20"/>
          <w:szCs w:val="20"/>
          <w:u w:val="single"/>
        </w:rPr>
        <w:t>no último biênio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, destacando-se </w:t>
      </w:r>
      <w:r w:rsidR="007A2DD2">
        <w:rPr>
          <w:rFonts w:ascii="Arial" w:hAnsi="Arial" w:cs="Arial"/>
          <w:b/>
          <w:sz w:val="20"/>
          <w:szCs w:val="20"/>
        </w:rPr>
        <w:t xml:space="preserve">(i) 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os nomes de estudantes em curso e </w:t>
      </w:r>
      <w:r w:rsidR="007A2DD2">
        <w:rPr>
          <w:rFonts w:ascii="Arial" w:hAnsi="Arial" w:cs="Arial"/>
          <w:b/>
          <w:sz w:val="20"/>
          <w:szCs w:val="20"/>
        </w:rPr>
        <w:t xml:space="preserve">(ii) 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estudantes egressos </w:t>
      </w:r>
      <w:r w:rsidR="00444355">
        <w:rPr>
          <w:rFonts w:ascii="Arial" w:hAnsi="Arial" w:cs="Arial"/>
          <w:b/>
          <w:sz w:val="20"/>
          <w:szCs w:val="20"/>
        </w:rPr>
        <w:t>de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 </w:t>
      </w:r>
      <w:r w:rsidR="00444355">
        <w:rPr>
          <w:rFonts w:ascii="Arial" w:hAnsi="Arial" w:cs="Arial"/>
          <w:b/>
          <w:sz w:val="20"/>
          <w:szCs w:val="20"/>
        </w:rPr>
        <w:t>pós-graduação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, quando houver, e </w:t>
      </w:r>
      <w:r w:rsidR="007A2DD2">
        <w:rPr>
          <w:rFonts w:ascii="Arial" w:hAnsi="Arial" w:cs="Arial"/>
          <w:b/>
          <w:sz w:val="20"/>
          <w:szCs w:val="20"/>
        </w:rPr>
        <w:t xml:space="preserve">(iii) 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projeto de pesquisa </w:t>
      </w:r>
      <w:r w:rsidR="007A2DD2">
        <w:rPr>
          <w:rFonts w:ascii="Arial" w:hAnsi="Arial" w:cs="Arial"/>
          <w:b/>
          <w:sz w:val="20"/>
          <w:szCs w:val="20"/>
        </w:rPr>
        <w:t xml:space="preserve">e/ou (iv) de extensão </w:t>
      </w:r>
      <w:r w:rsidR="0084741A" w:rsidRPr="0084741A">
        <w:rPr>
          <w:rFonts w:ascii="Arial" w:hAnsi="Arial" w:cs="Arial"/>
          <w:b/>
          <w:sz w:val="20"/>
          <w:szCs w:val="20"/>
        </w:rPr>
        <w:t>associado</w:t>
      </w:r>
      <w:r w:rsidR="007A2DD2">
        <w:rPr>
          <w:rFonts w:ascii="Arial" w:hAnsi="Arial" w:cs="Arial"/>
          <w:b/>
          <w:sz w:val="20"/>
          <w:szCs w:val="20"/>
        </w:rPr>
        <w:t>s.</w:t>
      </w:r>
      <w:r w:rsidR="0084741A" w:rsidRPr="0084741A">
        <w:rPr>
          <w:rFonts w:ascii="Arial" w:hAnsi="Arial" w:cs="Arial"/>
          <w:b/>
          <w:sz w:val="20"/>
          <w:szCs w:val="20"/>
        </w:rPr>
        <w:t xml:space="preserve"> </w:t>
      </w:r>
      <w:r w:rsidR="007A2DD2" w:rsidRPr="007A2DD2">
        <w:rPr>
          <w:rFonts w:ascii="Arial" w:hAnsi="Arial" w:cs="Arial"/>
          <w:b/>
          <w:color w:val="FF0000"/>
          <w:sz w:val="20"/>
          <w:szCs w:val="20"/>
        </w:rPr>
        <w:t>S</w:t>
      </w:r>
      <w:r w:rsidR="0084741A" w:rsidRPr="007A2DD2">
        <w:rPr>
          <w:rFonts w:ascii="Arial" w:hAnsi="Arial" w:cs="Arial"/>
          <w:b/>
          <w:color w:val="FF0000"/>
          <w:sz w:val="20"/>
          <w:szCs w:val="20"/>
        </w:rPr>
        <w:t xml:space="preserve">omente serão contabilizados artigos que constem no currículo do docente na Plataforma </w:t>
      </w:r>
      <w:r w:rsidR="0084741A" w:rsidRPr="007A2DD2">
        <w:rPr>
          <w:rFonts w:ascii="Arial" w:hAnsi="Arial" w:cs="Arial"/>
          <w:b/>
          <w:i/>
          <w:color w:val="FF0000"/>
          <w:sz w:val="20"/>
          <w:szCs w:val="20"/>
        </w:rPr>
        <w:t>Lattes</w:t>
      </w:r>
      <w:r w:rsidR="0084741A">
        <w:rPr>
          <w:rFonts w:ascii="Arial" w:hAnsi="Arial" w:cs="Arial"/>
          <w:b/>
          <w:sz w:val="20"/>
          <w:szCs w:val="20"/>
        </w:rPr>
        <w:t>:</w:t>
      </w:r>
    </w:p>
    <w:p w:rsidR="0084741A" w:rsidRDefault="0084741A" w:rsidP="0084741A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-1471736871"/>
        <w:lock w:val="sdtLocked"/>
        <w:placeholder>
          <w:docPart w:val="138AFA5A25864247B9344DF34A01FF0B"/>
        </w:placeholder>
        <w:showingPlcHdr/>
      </w:sdtPr>
      <w:sdtEndPr/>
      <w:sdtContent>
        <w:p w:rsidR="0084741A" w:rsidRDefault="0084741A" w:rsidP="0084741A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F60549" w:rsidRDefault="00F60549" w:rsidP="0018416D">
      <w:pPr>
        <w:jc w:val="both"/>
        <w:rPr>
          <w:rFonts w:ascii="Arial" w:hAnsi="Arial" w:cs="Arial"/>
          <w:sz w:val="20"/>
          <w:szCs w:val="20"/>
        </w:rPr>
      </w:pPr>
    </w:p>
    <w:p w:rsidR="0034792A" w:rsidRPr="00863D25" w:rsidRDefault="000207BE" w:rsidP="00347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 xml:space="preserve">2. </w:t>
      </w:r>
      <w:r w:rsidR="0034792A">
        <w:rPr>
          <w:rFonts w:ascii="Arial" w:hAnsi="Arial" w:cs="Arial"/>
          <w:b/>
          <w:color w:val="FFFFFF"/>
        </w:rPr>
        <w:t xml:space="preserve">Assinatura do </w:t>
      </w:r>
      <w:r w:rsidR="003955DB">
        <w:rPr>
          <w:rFonts w:ascii="Arial" w:hAnsi="Arial" w:cs="Arial"/>
          <w:b/>
          <w:color w:val="FFFFFF"/>
        </w:rPr>
        <w:t>Docente (Requerente)</w:t>
      </w: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5258A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Data: </w:t>
      </w:r>
      <w:sdt>
        <w:sdtPr>
          <w:rPr>
            <w:rFonts w:ascii="Arial" w:hAnsi="Arial" w:cs="Arial"/>
            <w:b/>
            <w:sz w:val="20"/>
            <w:szCs w:val="20"/>
          </w:rPr>
          <w:id w:val="-1967497764"/>
          <w:lock w:val="sdtLocked"/>
          <w:placeholder>
            <w:docPart w:val="638F2CA6367F415FA33F704E2A84F15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96259" w:rsidRPr="00211C56">
            <w:rPr>
              <w:rStyle w:val="TextodoEspaoReservado"/>
            </w:rPr>
            <w:t>Clique aqui para inserir uma data.</w:t>
          </w:r>
        </w:sdtContent>
      </w:sdt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8312D4">
        <w:rPr>
          <w:rFonts w:ascii="Arial" w:hAnsi="Arial" w:cs="Arial"/>
          <w:b/>
          <w:sz w:val="20"/>
          <w:szCs w:val="20"/>
        </w:rPr>
        <w:t xml:space="preserve">ssinatura do </w:t>
      </w:r>
      <w:r w:rsidR="00EB4F1D">
        <w:rPr>
          <w:rFonts w:ascii="Arial" w:hAnsi="Arial" w:cs="Arial"/>
          <w:b/>
          <w:sz w:val="20"/>
          <w:szCs w:val="20"/>
        </w:rPr>
        <w:t>Proponente</w:t>
      </w:r>
      <w:r w:rsidR="00B95EC1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alias w:val="Inserir sua assinatura aqui"/>
          <w:tag w:val="Inserir sua assinatura aqui"/>
          <w:id w:val="-1509052293"/>
          <w:lock w:val="sdtLocked"/>
          <w:placeholder>
            <w:docPart w:val="DAE7FEB4D8794403A6767B73DAD53832"/>
          </w:placeholder>
          <w:showingPlcHdr/>
        </w:sdtPr>
        <w:sdtEndPr/>
        <w:sdtContent>
          <w:r w:rsidR="00B95EC1" w:rsidRPr="00211C56">
            <w:rPr>
              <w:rStyle w:val="TextodoEspaoReservado"/>
            </w:rPr>
            <w:t>Clique aqui para digitar texto.</w:t>
          </w:r>
        </w:sdtContent>
      </w:sdt>
    </w:p>
    <w:p w:rsidR="00EB4F1D" w:rsidRPr="00EB4F1D" w:rsidRDefault="00EB4F1D" w:rsidP="0034792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B4F1D">
        <w:rPr>
          <w:rFonts w:ascii="Arial" w:hAnsi="Arial" w:cs="Arial"/>
          <w:color w:val="FF0000"/>
          <w:sz w:val="20"/>
          <w:szCs w:val="20"/>
        </w:rPr>
        <w:t>(</w:t>
      </w:r>
      <w:r w:rsidR="00F37EC3" w:rsidRPr="00EB4F1D">
        <w:rPr>
          <w:rFonts w:ascii="Arial" w:hAnsi="Arial" w:cs="Arial"/>
          <w:color w:val="FF0000"/>
          <w:sz w:val="20"/>
          <w:szCs w:val="20"/>
        </w:rPr>
        <w:t>Pode</w:t>
      </w:r>
      <w:r w:rsidRPr="00EB4F1D">
        <w:rPr>
          <w:rFonts w:ascii="Arial" w:hAnsi="Arial" w:cs="Arial"/>
          <w:color w:val="FF0000"/>
          <w:sz w:val="20"/>
          <w:szCs w:val="20"/>
        </w:rPr>
        <w:t xml:space="preserve"> ser digital)</w:t>
      </w:r>
    </w:p>
    <w:p w:rsidR="003B6600" w:rsidRDefault="003B6600" w:rsidP="00A8008A">
      <w:pPr>
        <w:tabs>
          <w:tab w:val="left" w:pos="2100"/>
        </w:tabs>
        <w:rPr>
          <w:rFonts w:ascii="Arial" w:hAnsi="Arial" w:cs="Arial"/>
        </w:rPr>
      </w:pPr>
    </w:p>
    <w:p w:rsidR="007E6270" w:rsidRDefault="007E6270" w:rsidP="00A8008A">
      <w:pPr>
        <w:tabs>
          <w:tab w:val="left" w:pos="2100"/>
        </w:tabs>
        <w:rPr>
          <w:rFonts w:ascii="Arial" w:hAnsi="Arial" w:cs="Arial"/>
        </w:rPr>
      </w:pPr>
    </w:p>
    <w:p w:rsidR="007E6270" w:rsidRDefault="007E6270" w:rsidP="004D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1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Enviar cópia digital </w:t>
      </w:r>
      <w:r w:rsidR="00DA1110">
        <w:rPr>
          <w:rFonts w:ascii="Arial" w:hAnsi="Arial" w:cs="Arial"/>
        </w:rPr>
        <w:t xml:space="preserve">deste formulário </w:t>
      </w:r>
      <w:r>
        <w:rPr>
          <w:rFonts w:ascii="Arial" w:hAnsi="Arial" w:cs="Arial"/>
        </w:rPr>
        <w:t xml:space="preserve">para </w:t>
      </w:r>
      <w:hyperlink r:id="rId11" w:history="1">
        <w:r w:rsidR="00C054E7">
          <w:rPr>
            <w:rStyle w:val="Hyperlink"/>
            <w:rFonts w:ascii="Arial" w:hAnsi="Arial" w:cs="Arial"/>
          </w:rPr>
          <w:t>rbpanfibios</w:t>
        </w:r>
        <w:r w:rsidR="003A3B6A" w:rsidRPr="00211C56">
          <w:rPr>
            <w:rStyle w:val="Hyperlink"/>
            <w:rFonts w:ascii="Arial" w:hAnsi="Arial" w:cs="Arial"/>
          </w:rPr>
          <w:t>@</w:t>
        </w:r>
        <w:r w:rsidR="00C054E7">
          <w:rPr>
            <w:rStyle w:val="Hyperlink"/>
            <w:rFonts w:ascii="Arial" w:hAnsi="Arial" w:cs="Arial"/>
          </w:rPr>
          <w:t>gmail</w:t>
        </w:r>
        <w:r w:rsidR="003A3B6A" w:rsidRPr="00211C56">
          <w:rPr>
            <w:rStyle w:val="Hyperlink"/>
            <w:rFonts w:ascii="Arial" w:hAnsi="Arial" w:cs="Arial"/>
          </w:rPr>
          <w:t>.</w:t>
        </w:r>
        <w:r w:rsidR="00C054E7">
          <w:rPr>
            <w:rStyle w:val="Hyperlink"/>
            <w:rFonts w:ascii="Arial" w:hAnsi="Arial" w:cs="Arial"/>
          </w:rPr>
          <w:t>com</w:t>
        </w:r>
      </w:hyperlink>
    </w:p>
    <w:sectPr w:rsidR="007E6270" w:rsidSect="00353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F60" w:rsidRDefault="00324F60" w:rsidP="00564E8D">
      <w:r>
        <w:separator/>
      </w:r>
    </w:p>
  </w:endnote>
  <w:endnote w:type="continuationSeparator" w:id="0">
    <w:p w:rsidR="00324F60" w:rsidRDefault="00324F60" w:rsidP="0056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975"/>
    </w:tblGrid>
    <w:tr w:rsidR="0077005D" w:rsidTr="00AD6BDC">
      <w:tc>
        <w:tcPr>
          <w:tcW w:w="4500" w:type="pct"/>
          <w:tcBorders>
            <w:top w:val="single" w:sz="4" w:space="0" w:color="000000"/>
          </w:tcBorders>
        </w:tcPr>
        <w:p w:rsidR="0077005D" w:rsidRDefault="00F311CA" w:rsidP="00AD6BDC">
          <w:pPr>
            <w:pStyle w:val="Rodap"/>
            <w:jc w:val="right"/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</w:pPr>
          <w:r>
            <w:rPr>
              <w:b/>
              <w:color w:val="C00000"/>
              <w:sz w:val="22"/>
              <w:szCs w:val="20"/>
              <w:lang w:val="pt-BR" w:eastAsia="pt-BR"/>
            </w:rPr>
            <w:t>RBPA</w:t>
          </w:r>
          <w:r w:rsidR="0077005D" w:rsidRPr="00AD6BDC">
            <w:rPr>
              <w:color w:val="C00000"/>
              <w:sz w:val="22"/>
              <w:szCs w:val="20"/>
              <w:lang w:val="pt-BR" w:eastAsia="pt-BR"/>
            </w:rPr>
            <w:t xml:space="preserve"> </w:t>
          </w:r>
          <w:r w:rsidR="0077005D" w:rsidRPr="007750AA">
            <w:rPr>
              <w:sz w:val="20"/>
              <w:szCs w:val="20"/>
              <w:lang w:val="pt-BR" w:eastAsia="pt-BR"/>
            </w:rPr>
            <w:t xml:space="preserve">| </w:t>
          </w:r>
          <w:r w:rsidR="007C3DDD"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Rede Baiana de Pesquisa s</w:t>
          </w:r>
          <w:r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obre Anfíbios</w:t>
          </w:r>
        </w:p>
        <w:p w:rsidR="00833DAB" w:rsidRPr="007750AA" w:rsidRDefault="00833DAB" w:rsidP="00BE40CE">
          <w:pPr>
            <w:pStyle w:val="Rodap"/>
            <w:jc w:val="right"/>
            <w:rPr>
              <w:lang w:val="pt-BR" w:eastAsia="pt-BR"/>
            </w:rPr>
          </w:pPr>
          <w:r w:rsidRPr="00833DAB">
            <w:rPr>
              <w:b/>
              <w:bCs/>
              <w:color w:val="1F497D"/>
              <w:sz w:val="20"/>
              <w:szCs w:val="20"/>
              <w:lang w:val="pt-BR" w:eastAsia="pt-BR"/>
            </w:rPr>
            <w:t xml:space="preserve">E-mail: </w:t>
          </w:r>
          <w:hyperlink r:id="rId1" w:history="1">
            <w:r w:rsidR="00F311CA">
              <w:rPr>
                <w:rStyle w:val="Hyperlink"/>
                <w:bCs/>
                <w:sz w:val="20"/>
                <w:szCs w:val="20"/>
                <w:lang w:val="pt-BR" w:eastAsia="pt-BR"/>
              </w:rPr>
              <w:t>rbpanfibios@gmail.com</w:t>
            </w:r>
          </w:hyperlink>
          <w:r w:rsidR="00356320">
            <w:rPr>
              <w:bCs/>
              <w:color w:val="1F497D"/>
              <w:sz w:val="20"/>
              <w:szCs w:val="20"/>
              <w:lang w:val="pt-BR" w:eastAsia="pt-BR"/>
            </w:rPr>
            <w:t xml:space="preserve"> </w:t>
          </w:r>
          <w:r w:rsidRPr="007750AA">
            <w:rPr>
              <w:sz w:val="20"/>
              <w:szCs w:val="20"/>
              <w:lang w:val="pt-BR" w:eastAsia="pt-BR"/>
            </w:rPr>
            <w:t xml:space="preserve">| </w:t>
          </w:r>
          <w:r w:rsidRPr="00356320">
            <w:rPr>
              <w:b/>
              <w:bCs/>
              <w:color w:val="1F497D"/>
              <w:sz w:val="20"/>
              <w:szCs w:val="20"/>
              <w:lang w:val="pt-BR" w:eastAsia="pt-BR"/>
            </w:rPr>
            <w:t>Sítio na Web:</w:t>
          </w:r>
          <w:r>
            <w:rPr>
              <w:sz w:val="20"/>
              <w:szCs w:val="20"/>
              <w:lang w:val="pt-BR" w:eastAsia="pt-BR"/>
            </w:rPr>
            <w:t xml:space="preserve"> </w:t>
          </w:r>
          <w:hyperlink r:id="rId2" w:history="1">
            <w:r w:rsidR="006D7252" w:rsidRPr="008C580C">
              <w:rPr>
                <w:rStyle w:val="Hyperlink"/>
                <w:sz w:val="20"/>
                <w:szCs w:val="20"/>
                <w:lang w:val="pt-BR" w:eastAsia="pt-BR"/>
              </w:rPr>
              <w:t>http://www.rbpa.ufba.br</w:t>
            </w:r>
          </w:hyperlink>
          <w:r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1849B" w:themeFill="accent5" w:themeFillShade="BF"/>
          <w:vAlign w:val="center"/>
        </w:tcPr>
        <w:p w:rsidR="0077005D" w:rsidRPr="007750AA" w:rsidRDefault="0077005D" w:rsidP="00AD6BDC">
          <w:pPr>
            <w:pStyle w:val="Cabealho"/>
            <w:rPr>
              <w:color w:val="FFFFFF"/>
              <w:lang w:val="pt-BR" w:eastAsia="pt-BR"/>
            </w:rPr>
          </w:pPr>
          <w:r w:rsidRPr="007750AA">
            <w:rPr>
              <w:lang w:val="pt-BR" w:eastAsia="pt-BR"/>
            </w:rPr>
            <w:fldChar w:fldCharType="begin"/>
          </w:r>
          <w:r w:rsidRPr="007750AA">
            <w:rPr>
              <w:lang w:val="pt-BR" w:eastAsia="pt-BR"/>
            </w:rPr>
            <w:instrText>PAGE   \* MERGEFORMAT</w:instrText>
          </w:r>
          <w:r w:rsidRPr="007750AA">
            <w:rPr>
              <w:lang w:val="pt-BR" w:eastAsia="pt-BR"/>
            </w:rPr>
            <w:fldChar w:fldCharType="separate"/>
          </w:r>
          <w:r w:rsidR="0097554A" w:rsidRPr="0097554A">
            <w:rPr>
              <w:noProof/>
              <w:color w:val="FFFFFF"/>
              <w:lang w:val="pt-BR" w:eastAsia="pt-BR"/>
            </w:rPr>
            <w:t>3</w:t>
          </w:r>
          <w:r w:rsidRPr="007750AA">
            <w:rPr>
              <w:color w:val="FFFFFF"/>
              <w:lang w:val="pt-BR" w:eastAsia="pt-BR"/>
            </w:rPr>
            <w:fldChar w:fldCharType="end"/>
          </w:r>
        </w:p>
      </w:tc>
    </w:tr>
  </w:tbl>
  <w:p w:rsidR="0077005D" w:rsidRDefault="007700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F60" w:rsidRDefault="00324F60" w:rsidP="00564E8D">
      <w:r>
        <w:separator/>
      </w:r>
    </w:p>
  </w:footnote>
  <w:footnote w:type="continuationSeparator" w:id="0">
    <w:p w:rsidR="00324F60" w:rsidRDefault="00324F60" w:rsidP="0056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77005D" w:rsidRPr="00064830" w:rsidTr="00220D60">
      <w:trPr>
        <w:trHeight w:val="907"/>
      </w:trPr>
      <w:tc>
        <w:tcPr>
          <w:tcW w:w="1630" w:type="dxa"/>
          <w:shd w:val="clear" w:color="auto" w:fill="auto"/>
          <w:vAlign w:val="center"/>
        </w:tcPr>
        <w:p w:rsidR="0077005D" w:rsidRPr="00C46318" w:rsidRDefault="00C46318" w:rsidP="00C46318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  <w:lang w:val="pt-BR" w:eastAsia="pt-BR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  <w:lang w:val="pt-BR" w:eastAsia="pt-BR"/>
            </w:rPr>
            <w:t>RBPA</w:t>
          </w:r>
        </w:p>
      </w:tc>
      <w:tc>
        <w:tcPr>
          <w:tcW w:w="8221" w:type="dxa"/>
          <w:shd w:val="clear" w:color="auto" w:fill="auto"/>
          <w:vAlign w:val="center"/>
        </w:tcPr>
        <w:p w:rsidR="0043541C" w:rsidRDefault="00C46318" w:rsidP="0068365B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R</w:t>
          </w:r>
          <w:r w:rsidR="0097554A"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ede Baiana de Pesquisa s</w:t>
          </w: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obre Anfíbios</w:t>
          </w:r>
        </w:p>
        <w:p w:rsidR="0077005D" w:rsidRPr="007A6C39" w:rsidRDefault="00064830" w:rsidP="00C46318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Formulário 1: </w:t>
          </w:r>
          <w:r w:rsidR="00C46318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C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redenciamento </w:t>
          </w:r>
          <w:r w:rsidR="00C46318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de Pesquisador</w:t>
          </w:r>
        </w:p>
      </w:tc>
    </w:tr>
  </w:tbl>
  <w:p w:rsidR="00220D60" w:rsidRPr="00EA0F1B" w:rsidRDefault="00220D60" w:rsidP="00220D60">
    <w:pPr>
      <w:pStyle w:val="Cabealho"/>
      <w:jc w:val="center"/>
      <w:rPr>
        <w:color w:val="FF0000"/>
        <w:sz w:val="20"/>
        <w:szCs w:val="20"/>
      </w:rPr>
    </w:pPr>
    <w:r w:rsidRPr="00EA0F1B">
      <w:rPr>
        <w:color w:val="FF0000"/>
        <w:sz w:val="20"/>
        <w:szCs w:val="20"/>
      </w:rPr>
      <w:t>NÃO ALTERAR A FORMATAÇÃO DESTE FORMULÁRIO</w:t>
    </w:r>
  </w:p>
  <w:p w:rsidR="00220D60" w:rsidRPr="00EA0F1B" w:rsidRDefault="00220D60" w:rsidP="00220D60">
    <w:pPr>
      <w:pStyle w:val="Cabealho"/>
      <w:jc w:val="center"/>
      <w:rPr>
        <w:color w:val="FF0000"/>
        <w:sz w:val="20"/>
        <w:szCs w:val="20"/>
        <w:lang w:val="pt-BR"/>
      </w:rPr>
    </w:pPr>
    <w:r w:rsidRPr="00EA0F1B">
      <w:rPr>
        <w:color w:val="FF0000"/>
        <w:sz w:val="20"/>
        <w:szCs w:val="20"/>
      </w:rPr>
      <w:t>Excluir todas as instruções em vermelho nos formulários antes de transformar em PDF</w:t>
    </w:r>
  </w:p>
  <w:p w:rsidR="0077005D" w:rsidRPr="00220D60" w:rsidRDefault="0077005D" w:rsidP="0056328C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70B"/>
    <w:multiLevelType w:val="hybridMultilevel"/>
    <w:tmpl w:val="B10A4B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E603F"/>
    <w:multiLevelType w:val="hybridMultilevel"/>
    <w:tmpl w:val="95B25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756B5"/>
    <w:multiLevelType w:val="hybridMultilevel"/>
    <w:tmpl w:val="D7E6212A"/>
    <w:lvl w:ilvl="0" w:tplc="CDFA967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8" w:hanging="360"/>
      </w:pPr>
    </w:lvl>
    <w:lvl w:ilvl="2" w:tplc="0416001B" w:tentative="1">
      <w:start w:val="1"/>
      <w:numFmt w:val="lowerRoman"/>
      <w:lvlText w:val="%3."/>
      <w:lvlJc w:val="right"/>
      <w:pPr>
        <w:ind w:left="2808" w:hanging="180"/>
      </w:pPr>
    </w:lvl>
    <w:lvl w:ilvl="3" w:tplc="0416000F" w:tentative="1">
      <w:start w:val="1"/>
      <w:numFmt w:val="decimal"/>
      <w:lvlText w:val="%4."/>
      <w:lvlJc w:val="left"/>
      <w:pPr>
        <w:ind w:left="3528" w:hanging="360"/>
      </w:pPr>
    </w:lvl>
    <w:lvl w:ilvl="4" w:tplc="04160019" w:tentative="1">
      <w:start w:val="1"/>
      <w:numFmt w:val="lowerLetter"/>
      <w:lvlText w:val="%5."/>
      <w:lvlJc w:val="left"/>
      <w:pPr>
        <w:ind w:left="4248" w:hanging="360"/>
      </w:pPr>
    </w:lvl>
    <w:lvl w:ilvl="5" w:tplc="0416001B" w:tentative="1">
      <w:start w:val="1"/>
      <w:numFmt w:val="lowerRoman"/>
      <w:lvlText w:val="%6."/>
      <w:lvlJc w:val="right"/>
      <w:pPr>
        <w:ind w:left="4968" w:hanging="180"/>
      </w:pPr>
    </w:lvl>
    <w:lvl w:ilvl="6" w:tplc="0416000F" w:tentative="1">
      <w:start w:val="1"/>
      <w:numFmt w:val="decimal"/>
      <w:lvlText w:val="%7."/>
      <w:lvlJc w:val="left"/>
      <w:pPr>
        <w:ind w:left="5688" w:hanging="360"/>
      </w:pPr>
    </w:lvl>
    <w:lvl w:ilvl="7" w:tplc="04160019" w:tentative="1">
      <w:start w:val="1"/>
      <w:numFmt w:val="lowerLetter"/>
      <w:lvlText w:val="%8."/>
      <w:lvlJc w:val="left"/>
      <w:pPr>
        <w:ind w:left="6408" w:hanging="360"/>
      </w:pPr>
    </w:lvl>
    <w:lvl w:ilvl="8" w:tplc="0416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42E6441B"/>
    <w:multiLevelType w:val="hybridMultilevel"/>
    <w:tmpl w:val="DF905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570D3"/>
    <w:multiLevelType w:val="multilevel"/>
    <w:tmpl w:val="AC4EC3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49E6A2F"/>
    <w:multiLevelType w:val="hybridMultilevel"/>
    <w:tmpl w:val="7EFAAB7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0B1817"/>
    <w:multiLevelType w:val="hybridMultilevel"/>
    <w:tmpl w:val="E1844B2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04728F"/>
    <w:multiLevelType w:val="hybridMultilevel"/>
    <w:tmpl w:val="7EC85806"/>
    <w:lvl w:ilvl="0" w:tplc="B4D86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3765"/>
    <w:multiLevelType w:val="hybridMultilevel"/>
    <w:tmpl w:val="B21AF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F62"/>
    <w:multiLevelType w:val="hybridMultilevel"/>
    <w:tmpl w:val="29D06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1"/>
    <w:rsid w:val="00001A06"/>
    <w:rsid w:val="00001BA0"/>
    <w:rsid w:val="00010B77"/>
    <w:rsid w:val="000207BE"/>
    <w:rsid w:val="0002273B"/>
    <w:rsid w:val="000247EB"/>
    <w:rsid w:val="00043BE0"/>
    <w:rsid w:val="000460F3"/>
    <w:rsid w:val="000467B5"/>
    <w:rsid w:val="0004697D"/>
    <w:rsid w:val="00046C68"/>
    <w:rsid w:val="00047450"/>
    <w:rsid w:val="00055514"/>
    <w:rsid w:val="00056AF0"/>
    <w:rsid w:val="00060F2B"/>
    <w:rsid w:val="00064830"/>
    <w:rsid w:val="0007046A"/>
    <w:rsid w:val="0007177D"/>
    <w:rsid w:val="00074CB6"/>
    <w:rsid w:val="000773B8"/>
    <w:rsid w:val="00080E51"/>
    <w:rsid w:val="00087D70"/>
    <w:rsid w:val="00092B56"/>
    <w:rsid w:val="0009421E"/>
    <w:rsid w:val="00096B5E"/>
    <w:rsid w:val="0009727B"/>
    <w:rsid w:val="00097D73"/>
    <w:rsid w:val="000A1CE6"/>
    <w:rsid w:val="000A2910"/>
    <w:rsid w:val="000A59E8"/>
    <w:rsid w:val="000A71B7"/>
    <w:rsid w:val="000B0529"/>
    <w:rsid w:val="000B0D73"/>
    <w:rsid w:val="000C097A"/>
    <w:rsid w:val="000C14F0"/>
    <w:rsid w:val="000C1E58"/>
    <w:rsid w:val="000C523E"/>
    <w:rsid w:val="000D1C47"/>
    <w:rsid w:val="000D4DF6"/>
    <w:rsid w:val="000E3ED5"/>
    <w:rsid w:val="000E7A7D"/>
    <w:rsid w:val="000F1388"/>
    <w:rsid w:val="000F28E5"/>
    <w:rsid w:val="000F78E5"/>
    <w:rsid w:val="001055F1"/>
    <w:rsid w:val="00110761"/>
    <w:rsid w:val="00117B5D"/>
    <w:rsid w:val="001202A1"/>
    <w:rsid w:val="00120F0D"/>
    <w:rsid w:val="001227CF"/>
    <w:rsid w:val="001341D6"/>
    <w:rsid w:val="00134724"/>
    <w:rsid w:val="00135E8E"/>
    <w:rsid w:val="00137F81"/>
    <w:rsid w:val="00140D04"/>
    <w:rsid w:val="00146ED2"/>
    <w:rsid w:val="001516C1"/>
    <w:rsid w:val="00154817"/>
    <w:rsid w:val="00154B60"/>
    <w:rsid w:val="001612F6"/>
    <w:rsid w:val="00162616"/>
    <w:rsid w:val="0016543A"/>
    <w:rsid w:val="00174C34"/>
    <w:rsid w:val="001817EC"/>
    <w:rsid w:val="0018416D"/>
    <w:rsid w:val="00187049"/>
    <w:rsid w:val="00194831"/>
    <w:rsid w:val="00194906"/>
    <w:rsid w:val="001A1A55"/>
    <w:rsid w:val="001A464C"/>
    <w:rsid w:val="001A5298"/>
    <w:rsid w:val="001A595C"/>
    <w:rsid w:val="001A72E7"/>
    <w:rsid w:val="001B1874"/>
    <w:rsid w:val="001B3B22"/>
    <w:rsid w:val="001B431C"/>
    <w:rsid w:val="001B6FCB"/>
    <w:rsid w:val="001C413F"/>
    <w:rsid w:val="001C432F"/>
    <w:rsid w:val="001C58E0"/>
    <w:rsid w:val="001D011C"/>
    <w:rsid w:val="001D0E0F"/>
    <w:rsid w:val="001D387E"/>
    <w:rsid w:val="001D4AC1"/>
    <w:rsid w:val="001E3B0D"/>
    <w:rsid w:val="001E6DE5"/>
    <w:rsid w:val="001E7376"/>
    <w:rsid w:val="001F38DD"/>
    <w:rsid w:val="001F3AD1"/>
    <w:rsid w:val="001F4DE7"/>
    <w:rsid w:val="001F7019"/>
    <w:rsid w:val="00200BA9"/>
    <w:rsid w:val="00202117"/>
    <w:rsid w:val="002026FF"/>
    <w:rsid w:val="00205E31"/>
    <w:rsid w:val="00207512"/>
    <w:rsid w:val="00207E9B"/>
    <w:rsid w:val="00211CDD"/>
    <w:rsid w:val="002134F3"/>
    <w:rsid w:val="00214874"/>
    <w:rsid w:val="00214949"/>
    <w:rsid w:val="00220D60"/>
    <w:rsid w:val="0023442F"/>
    <w:rsid w:val="002353DD"/>
    <w:rsid w:val="00237AE1"/>
    <w:rsid w:val="002403A5"/>
    <w:rsid w:val="00240B07"/>
    <w:rsid w:val="002455DE"/>
    <w:rsid w:val="0024633D"/>
    <w:rsid w:val="00250FAE"/>
    <w:rsid w:val="00251310"/>
    <w:rsid w:val="00260E8E"/>
    <w:rsid w:val="002614BA"/>
    <w:rsid w:val="00261AD7"/>
    <w:rsid w:val="00261D59"/>
    <w:rsid w:val="00267470"/>
    <w:rsid w:val="00267EEA"/>
    <w:rsid w:val="00275376"/>
    <w:rsid w:val="002931A3"/>
    <w:rsid w:val="002A178A"/>
    <w:rsid w:val="002B1119"/>
    <w:rsid w:val="002B1A6F"/>
    <w:rsid w:val="002B2A67"/>
    <w:rsid w:val="002B5C2E"/>
    <w:rsid w:val="002C21F1"/>
    <w:rsid w:val="002D3C60"/>
    <w:rsid w:val="002D4573"/>
    <w:rsid w:val="002D6101"/>
    <w:rsid w:val="002E3AE3"/>
    <w:rsid w:val="002F4D87"/>
    <w:rsid w:val="00303A5C"/>
    <w:rsid w:val="00307A79"/>
    <w:rsid w:val="003104BE"/>
    <w:rsid w:val="00312DAB"/>
    <w:rsid w:val="00314547"/>
    <w:rsid w:val="00321F27"/>
    <w:rsid w:val="00324136"/>
    <w:rsid w:val="0032426B"/>
    <w:rsid w:val="00324F60"/>
    <w:rsid w:val="00325A00"/>
    <w:rsid w:val="00326CA9"/>
    <w:rsid w:val="00327E3C"/>
    <w:rsid w:val="00331740"/>
    <w:rsid w:val="00334AA7"/>
    <w:rsid w:val="00335AD4"/>
    <w:rsid w:val="00342374"/>
    <w:rsid w:val="003441F5"/>
    <w:rsid w:val="0034792A"/>
    <w:rsid w:val="0035034D"/>
    <w:rsid w:val="00351BDE"/>
    <w:rsid w:val="0035258A"/>
    <w:rsid w:val="00353D41"/>
    <w:rsid w:val="00354D32"/>
    <w:rsid w:val="00355084"/>
    <w:rsid w:val="00356320"/>
    <w:rsid w:val="0036005D"/>
    <w:rsid w:val="00360846"/>
    <w:rsid w:val="0037628A"/>
    <w:rsid w:val="00376B2F"/>
    <w:rsid w:val="0038283F"/>
    <w:rsid w:val="00383071"/>
    <w:rsid w:val="00387891"/>
    <w:rsid w:val="00387C3B"/>
    <w:rsid w:val="00394012"/>
    <w:rsid w:val="003955DB"/>
    <w:rsid w:val="00397A6E"/>
    <w:rsid w:val="00397B3D"/>
    <w:rsid w:val="003A191C"/>
    <w:rsid w:val="003A3B6A"/>
    <w:rsid w:val="003B0705"/>
    <w:rsid w:val="003B335A"/>
    <w:rsid w:val="003B3A45"/>
    <w:rsid w:val="003B3F2A"/>
    <w:rsid w:val="003B4D31"/>
    <w:rsid w:val="003B6600"/>
    <w:rsid w:val="003C1AD6"/>
    <w:rsid w:val="003C3F24"/>
    <w:rsid w:val="003C3FBC"/>
    <w:rsid w:val="003C48F8"/>
    <w:rsid w:val="003C57EC"/>
    <w:rsid w:val="003D1A19"/>
    <w:rsid w:val="003E41F1"/>
    <w:rsid w:val="003E6D54"/>
    <w:rsid w:val="003E7D14"/>
    <w:rsid w:val="003F0AA3"/>
    <w:rsid w:val="003F29CC"/>
    <w:rsid w:val="003F2E68"/>
    <w:rsid w:val="003F53D7"/>
    <w:rsid w:val="003F5CAA"/>
    <w:rsid w:val="004025F0"/>
    <w:rsid w:val="0040550B"/>
    <w:rsid w:val="004069F6"/>
    <w:rsid w:val="00412A19"/>
    <w:rsid w:val="00414BB8"/>
    <w:rsid w:val="004202D3"/>
    <w:rsid w:val="00423984"/>
    <w:rsid w:val="00424C66"/>
    <w:rsid w:val="004305B1"/>
    <w:rsid w:val="00431DF0"/>
    <w:rsid w:val="0043541C"/>
    <w:rsid w:val="004364C2"/>
    <w:rsid w:val="00437E2F"/>
    <w:rsid w:val="004437EF"/>
    <w:rsid w:val="00444355"/>
    <w:rsid w:val="0044721F"/>
    <w:rsid w:val="004511A9"/>
    <w:rsid w:val="00451990"/>
    <w:rsid w:val="00453241"/>
    <w:rsid w:val="004618AC"/>
    <w:rsid w:val="00462A27"/>
    <w:rsid w:val="004634ED"/>
    <w:rsid w:val="00463DC7"/>
    <w:rsid w:val="00465431"/>
    <w:rsid w:val="00472FDC"/>
    <w:rsid w:val="004730C2"/>
    <w:rsid w:val="00473F31"/>
    <w:rsid w:val="0047770E"/>
    <w:rsid w:val="00480DA2"/>
    <w:rsid w:val="00481EBC"/>
    <w:rsid w:val="00485747"/>
    <w:rsid w:val="0049230E"/>
    <w:rsid w:val="004931C2"/>
    <w:rsid w:val="004A0318"/>
    <w:rsid w:val="004A2EE0"/>
    <w:rsid w:val="004A52A5"/>
    <w:rsid w:val="004A7615"/>
    <w:rsid w:val="004B4D7D"/>
    <w:rsid w:val="004B55D9"/>
    <w:rsid w:val="004B563C"/>
    <w:rsid w:val="004C4148"/>
    <w:rsid w:val="004C6FAD"/>
    <w:rsid w:val="004D1814"/>
    <w:rsid w:val="004D21CF"/>
    <w:rsid w:val="004D45C3"/>
    <w:rsid w:val="004D5A73"/>
    <w:rsid w:val="004D638A"/>
    <w:rsid w:val="004D6890"/>
    <w:rsid w:val="004F3385"/>
    <w:rsid w:val="004F4570"/>
    <w:rsid w:val="004F5489"/>
    <w:rsid w:val="004F65EF"/>
    <w:rsid w:val="004F703D"/>
    <w:rsid w:val="00503984"/>
    <w:rsid w:val="00512C56"/>
    <w:rsid w:val="00520703"/>
    <w:rsid w:val="00520816"/>
    <w:rsid w:val="00522E5C"/>
    <w:rsid w:val="005239C8"/>
    <w:rsid w:val="00525EEB"/>
    <w:rsid w:val="00526F50"/>
    <w:rsid w:val="00530FCA"/>
    <w:rsid w:val="00533A5E"/>
    <w:rsid w:val="00540BE0"/>
    <w:rsid w:val="00542F61"/>
    <w:rsid w:val="00543AC1"/>
    <w:rsid w:val="00550D3B"/>
    <w:rsid w:val="00552FC8"/>
    <w:rsid w:val="00553879"/>
    <w:rsid w:val="00556360"/>
    <w:rsid w:val="0056328C"/>
    <w:rsid w:val="00563992"/>
    <w:rsid w:val="00564E8D"/>
    <w:rsid w:val="0056727D"/>
    <w:rsid w:val="0057102A"/>
    <w:rsid w:val="0057386B"/>
    <w:rsid w:val="00593ED4"/>
    <w:rsid w:val="005A0AA4"/>
    <w:rsid w:val="005A18C8"/>
    <w:rsid w:val="005A33AA"/>
    <w:rsid w:val="005A38D0"/>
    <w:rsid w:val="005A3EE5"/>
    <w:rsid w:val="005A47CD"/>
    <w:rsid w:val="005A6187"/>
    <w:rsid w:val="005B1078"/>
    <w:rsid w:val="005B10E0"/>
    <w:rsid w:val="005B1327"/>
    <w:rsid w:val="005B3C3D"/>
    <w:rsid w:val="005C150D"/>
    <w:rsid w:val="005C15E4"/>
    <w:rsid w:val="005C3787"/>
    <w:rsid w:val="005C4CCD"/>
    <w:rsid w:val="005C6003"/>
    <w:rsid w:val="005C6006"/>
    <w:rsid w:val="005D2E17"/>
    <w:rsid w:val="005D7A4E"/>
    <w:rsid w:val="005E19B0"/>
    <w:rsid w:val="005E246C"/>
    <w:rsid w:val="005E3666"/>
    <w:rsid w:val="005E3A8C"/>
    <w:rsid w:val="005E48BD"/>
    <w:rsid w:val="005E4BA6"/>
    <w:rsid w:val="005F0F98"/>
    <w:rsid w:val="005F66FE"/>
    <w:rsid w:val="005F71A0"/>
    <w:rsid w:val="00602FE1"/>
    <w:rsid w:val="00603F26"/>
    <w:rsid w:val="006112B7"/>
    <w:rsid w:val="00614E2D"/>
    <w:rsid w:val="00614F7C"/>
    <w:rsid w:val="00617EBB"/>
    <w:rsid w:val="006227DC"/>
    <w:rsid w:val="00622A0E"/>
    <w:rsid w:val="00623A89"/>
    <w:rsid w:val="006300E3"/>
    <w:rsid w:val="00634FAD"/>
    <w:rsid w:val="00636CB1"/>
    <w:rsid w:val="00640BFF"/>
    <w:rsid w:val="00643FC6"/>
    <w:rsid w:val="006456B0"/>
    <w:rsid w:val="00645E77"/>
    <w:rsid w:val="00646D62"/>
    <w:rsid w:val="006534A7"/>
    <w:rsid w:val="0066260A"/>
    <w:rsid w:val="00663351"/>
    <w:rsid w:val="0066460D"/>
    <w:rsid w:val="00672E60"/>
    <w:rsid w:val="00677BE7"/>
    <w:rsid w:val="006808DC"/>
    <w:rsid w:val="00682CBB"/>
    <w:rsid w:val="0068365B"/>
    <w:rsid w:val="00683998"/>
    <w:rsid w:val="00684109"/>
    <w:rsid w:val="0068512B"/>
    <w:rsid w:val="00685756"/>
    <w:rsid w:val="0068755D"/>
    <w:rsid w:val="006973ED"/>
    <w:rsid w:val="00697782"/>
    <w:rsid w:val="006A14B7"/>
    <w:rsid w:val="006A33DA"/>
    <w:rsid w:val="006A505C"/>
    <w:rsid w:val="006A74A5"/>
    <w:rsid w:val="006B01AF"/>
    <w:rsid w:val="006B3631"/>
    <w:rsid w:val="006B5588"/>
    <w:rsid w:val="006C50D0"/>
    <w:rsid w:val="006D158B"/>
    <w:rsid w:val="006D2975"/>
    <w:rsid w:val="006D333D"/>
    <w:rsid w:val="006D349E"/>
    <w:rsid w:val="006D35EA"/>
    <w:rsid w:val="006D7252"/>
    <w:rsid w:val="006E7CAC"/>
    <w:rsid w:val="006F03D2"/>
    <w:rsid w:val="006F3A13"/>
    <w:rsid w:val="00703E87"/>
    <w:rsid w:val="0071106D"/>
    <w:rsid w:val="00711839"/>
    <w:rsid w:val="00713F39"/>
    <w:rsid w:val="007215E2"/>
    <w:rsid w:val="00721E62"/>
    <w:rsid w:val="00721EB0"/>
    <w:rsid w:val="00722850"/>
    <w:rsid w:val="007266D7"/>
    <w:rsid w:val="00726BDD"/>
    <w:rsid w:val="00730353"/>
    <w:rsid w:val="0073061C"/>
    <w:rsid w:val="00737EB1"/>
    <w:rsid w:val="00742D1C"/>
    <w:rsid w:val="00750BA6"/>
    <w:rsid w:val="00755773"/>
    <w:rsid w:val="00756183"/>
    <w:rsid w:val="00756970"/>
    <w:rsid w:val="00757A97"/>
    <w:rsid w:val="00757D7A"/>
    <w:rsid w:val="00763D1C"/>
    <w:rsid w:val="0077005D"/>
    <w:rsid w:val="007750AA"/>
    <w:rsid w:val="0078013A"/>
    <w:rsid w:val="00782DF7"/>
    <w:rsid w:val="0078678E"/>
    <w:rsid w:val="0079492D"/>
    <w:rsid w:val="00795237"/>
    <w:rsid w:val="007A2DD2"/>
    <w:rsid w:val="007A4355"/>
    <w:rsid w:val="007A5223"/>
    <w:rsid w:val="007A6C39"/>
    <w:rsid w:val="007B078A"/>
    <w:rsid w:val="007B129E"/>
    <w:rsid w:val="007B4B44"/>
    <w:rsid w:val="007C08C3"/>
    <w:rsid w:val="007C1592"/>
    <w:rsid w:val="007C3DDD"/>
    <w:rsid w:val="007C489B"/>
    <w:rsid w:val="007C747F"/>
    <w:rsid w:val="007D0A51"/>
    <w:rsid w:val="007D62F6"/>
    <w:rsid w:val="007D65A1"/>
    <w:rsid w:val="007E36B2"/>
    <w:rsid w:val="007E512E"/>
    <w:rsid w:val="007E58E3"/>
    <w:rsid w:val="007E6270"/>
    <w:rsid w:val="007E6D94"/>
    <w:rsid w:val="007F3A4E"/>
    <w:rsid w:val="007F493C"/>
    <w:rsid w:val="007F7030"/>
    <w:rsid w:val="00800017"/>
    <w:rsid w:val="00801A3E"/>
    <w:rsid w:val="008025DD"/>
    <w:rsid w:val="00812FBF"/>
    <w:rsid w:val="0081736C"/>
    <w:rsid w:val="00822004"/>
    <w:rsid w:val="008234CA"/>
    <w:rsid w:val="008312D4"/>
    <w:rsid w:val="00832494"/>
    <w:rsid w:val="00833DAB"/>
    <w:rsid w:val="008367C3"/>
    <w:rsid w:val="00841BBD"/>
    <w:rsid w:val="008426DF"/>
    <w:rsid w:val="0084741A"/>
    <w:rsid w:val="00851546"/>
    <w:rsid w:val="00853CAB"/>
    <w:rsid w:val="008621E0"/>
    <w:rsid w:val="00863277"/>
    <w:rsid w:val="00863D25"/>
    <w:rsid w:val="00870F36"/>
    <w:rsid w:val="00871DAC"/>
    <w:rsid w:val="0087265E"/>
    <w:rsid w:val="00872F41"/>
    <w:rsid w:val="0087305B"/>
    <w:rsid w:val="008748BA"/>
    <w:rsid w:val="0087631C"/>
    <w:rsid w:val="00880569"/>
    <w:rsid w:val="008871E2"/>
    <w:rsid w:val="008A5C1F"/>
    <w:rsid w:val="008B0310"/>
    <w:rsid w:val="008B463D"/>
    <w:rsid w:val="008C3C70"/>
    <w:rsid w:val="008C5615"/>
    <w:rsid w:val="008C76E4"/>
    <w:rsid w:val="008D08BB"/>
    <w:rsid w:val="008D2F45"/>
    <w:rsid w:val="008E2BBD"/>
    <w:rsid w:val="008E357C"/>
    <w:rsid w:val="008E547E"/>
    <w:rsid w:val="008F082B"/>
    <w:rsid w:val="008F0C24"/>
    <w:rsid w:val="008F2852"/>
    <w:rsid w:val="008F31AA"/>
    <w:rsid w:val="00905C39"/>
    <w:rsid w:val="00907E3F"/>
    <w:rsid w:val="00914130"/>
    <w:rsid w:val="009143DA"/>
    <w:rsid w:val="00915370"/>
    <w:rsid w:val="00922726"/>
    <w:rsid w:val="00930EE5"/>
    <w:rsid w:val="009317D8"/>
    <w:rsid w:val="00932543"/>
    <w:rsid w:val="00934B7E"/>
    <w:rsid w:val="00936153"/>
    <w:rsid w:val="00936AA0"/>
    <w:rsid w:val="00937B4E"/>
    <w:rsid w:val="00942488"/>
    <w:rsid w:val="00956E49"/>
    <w:rsid w:val="00956FDA"/>
    <w:rsid w:val="00957F3E"/>
    <w:rsid w:val="009620FC"/>
    <w:rsid w:val="00965E55"/>
    <w:rsid w:val="0097554A"/>
    <w:rsid w:val="00983158"/>
    <w:rsid w:val="009912B9"/>
    <w:rsid w:val="00992B25"/>
    <w:rsid w:val="0099548D"/>
    <w:rsid w:val="009957DF"/>
    <w:rsid w:val="009968F3"/>
    <w:rsid w:val="009B058B"/>
    <w:rsid w:val="009B59C2"/>
    <w:rsid w:val="009C0424"/>
    <w:rsid w:val="009C2F2B"/>
    <w:rsid w:val="009C3905"/>
    <w:rsid w:val="009C6BF1"/>
    <w:rsid w:val="009D15CB"/>
    <w:rsid w:val="009D5678"/>
    <w:rsid w:val="009E51B4"/>
    <w:rsid w:val="009F25B1"/>
    <w:rsid w:val="009F6849"/>
    <w:rsid w:val="00A0157D"/>
    <w:rsid w:val="00A11D36"/>
    <w:rsid w:val="00A1327F"/>
    <w:rsid w:val="00A13BC5"/>
    <w:rsid w:val="00A14DA4"/>
    <w:rsid w:val="00A201A7"/>
    <w:rsid w:val="00A206AC"/>
    <w:rsid w:val="00A271F7"/>
    <w:rsid w:val="00A30557"/>
    <w:rsid w:val="00A32FA0"/>
    <w:rsid w:val="00A409F4"/>
    <w:rsid w:val="00A4299F"/>
    <w:rsid w:val="00A42F09"/>
    <w:rsid w:val="00A4409E"/>
    <w:rsid w:val="00A51823"/>
    <w:rsid w:val="00A55270"/>
    <w:rsid w:val="00A616E9"/>
    <w:rsid w:val="00A61C81"/>
    <w:rsid w:val="00A6290E"/>
    <w:rsid w:val="00A63DC6"/>
    <w:rsid w:val="00A64C77"/>
    <w:rsid w:val="00A721BA"/>
    <w:rsid w:val="00A75554"/>
    <w:rsid w:val="00A7668E"/>
    <w:rsid w:val="00A8008A"/>
    <w:rsid w:val="00A81AE2"/>
    <w:rsid w:val="00A86BA2"/>
    <w:rsid w:val="00A94BC6"/>
    <w:rsid w:val="00A961B4"/>
    <w:rsid w:val="00AA722E"/>
    <w:rsid w:val="00AB3A86"/>
    <w:rsid w:val="00AB5548"/>
    <w:rsid w:val="00AB6564"/>
    <w:rsid w:val="00AB71BA"/>
    <w:rsid w:val="00AC5732"/>
    <w:rsid w:val="00AD1A56"/>
    <w:rsid w:val="00AD281C"/>
    <w:rsid w:val="00AD689A"/>
    <w:rsid w:val="00AD6BDC"/>
    <w:rsid w:val="00AD7665"/>
    <w:rsid w:val="00AD7816"/>
    <w:rsid w:val="00AE5BF8"/>
    <w:rsid w:val="00AF09C4"/>
    <w:rsid w:val="00AF0A40"/>
    <w:rsid w:val="00AF217F"/>
    <w:rsid w:val="00AF2788"/>
    <w:rsid w:val="00B01FC9"/>
    <w:rsid w:val="00B047E8"/>
    <w:rsid w:val="00B04E53"/>
    <w:rsid w:val="00B105C0"/>
    <w:rsid w:val="00B10C88"/>
    <w:rsid w:val="00B11ABC"/>
    <w:rsid w:val="00B147B5"/>
    <w:rsid w:val="00B17F2E"/>
    <w:rsid w:val="00B21931"/>
    <w:rsid w:val="00B23A6E"/>
    <w:rsid w:val="00B24EA5"/>
    <w:rsid w:val="00B3086C"/>
    <w:rsid w:val="00B319AC"/>
    <w:rsid w:val="00B35C64"/>
    <w:rsid w:val="00B36BEC"/>
    <w:rsid w:val="00B4034A"/>
    <w:rsid w:val="00B435B8"/>
    <w:rsid w:val="00B44433"/>
    <w:rsid w:val="00B465DB"/>
    <w:rsid w:val="00B4663E"/>
    <w:rsid w:val="00B47184"/>
    <w:rsid w:val="00B5411E"/>
    <w:rsid w:val="00B62C95"/>
    <w:rsid w:val="00B640E1"/>
    <w:rsid w:val="00B65A89"/>
    <w:rsid w:val="00B828D9"/>
    <w:rsid w:val="00B82A0E"/>
    <w:rsid w:val="00B82BED"/>
    <w:rsid w:val="00B82C2D"/>
    <w:rsid w:val="00B85CA1"/>
    <w:rsid w:val="00B8796F"/>
    <w:rsid w:val="00B87CA1"/>
    <w:rsid w:val="00B931F7"/>
    <w:rsid w:val="00B95EC1"/>
    <w:rsid w:val="00B965C0"/>
    <w:rsid w:val="00BA0B0F"/>
    <w:rsid w:val="00BA255E"/>
    <w:rsid w:val="00BA2D7B"/>
    <w:rsid w:val="00BA4A57"/>
    <w:rsid w:val="00BA648E"/>
    <w:rsid w:val="00BB134A"/>
    <w:rsid w:val="00BB740F"/>
    <w:rsid w:val="00BC15A9"/>
    <w:rsid w:val="00BC5593"/>
    <w:rsid w:val="00BD465D"/>
    <w:rsid w:val="00BD573F"/>
    <w:rsid w:val="00BD758B"/>
    <w:rsid w:val="00BE2D81"/>
    <w:rsid w:val="00BE3BBC"/>
    <w:rsid w:val="00BE40CE"/>
    <w:rsid w:val="00BF0AF7"/>
    <w:rsid w:val="00BF3AC5"/>
    <w:rsid w:val="00BF7774"/>
    <w:rsid w:val="00C01E8C"/>
    <w:rsid w:val="00C054E7"/>
    <w:rsid w:val="00C11223"/>
    <w:rsid w:val="00C15EE1"/>
    <w:rsid w:val="00C20099"/>
    <w:rsid w:val="00C227D3"/>
    <w:rsid w:val="00C27B8B"/>
    <w:rsid w:val="00C33193"/>
    <w:rsid w:val="00C33624"/>
    <w:rsid w:val="00C43154"/>
    <w:rsid w:val="00C45B94"/>
    <w:rsid w:val="00C46318"/>
    <w:rsid w:val="00C46946"/>
    <w:rsid w:val="00C6412B"/>
    <w:rsid w:val="00C65422"/>
    <w:rsid w:val="00C6640F"/>
    <w:rsid w:val="00C66FFE"/>
    <w:rsid w:val="00C846CB"/>
    <w:rsid w:val="00C85024"/>
    <w:rsid w:val="00C90D4D"/>
    <w:rsid w:val="00C925AC"/>
    <w:rsid w:val="00C92BC3"/>
    <w:rsid w:val="00C9437E"/>
    <w:rsid w:val="00C967D4"/>
    <w:rsid w:val="00CB05D0"/>
    <w:rsid w:val="00CB26F8"/>
    <w:rsid w:val="00CB3354"/>
    <w:rsid w:val="00CC3354"/>
    <w:rsid w:val="00CC4404"/>
    <w:rsid w:val="00CC7356"/>
    <w:rsid w:val="00CD2ACB"/>
    <w:rsid w:val="00CD4458"/>
    <w:rsid w:val="00CE1436"/>
    <w:rsid w:val="00CE2134"/>
    <w:rsid w:val="00CE3E1E"/>
    <w:rsid w:val="00CE66B7"/>
    <w:rsid w:val="00CF035D"/>
    <w:rsid w:val="00CF3EC4"/>
    <w:rsid w:val="00D0181B"/>
    <w:rsid w:val="00D05A65"/>
    <w:rsid w:val="00D05E85"/>
    <w:rsid w:val="00D0622A"/>
    <w:rsid w:val="00D131B4"/>
    <w:rsid w:val="00D15A57"/>
    <w:rsid w:val="00D21904"/>
    <w:rsid w:val="00D24020"/>
    <w:rsid w:val="00D520F7"/>
    <w:rsid w:val="00D54E77"/>
    <w:rsid w:val="00D56C0E"/>
    <w:rsid w:val="00D57A40"/>
    <w:rsid w:val="00D621A6"/>
    <w:rsid w:val="00D67385"/>
    <w:rsid w:val="00D75E34"/>
    <w:rsid w:val="00D7668C"/>
    <w:rsid w:val="00D77475"/>
    <w:rsid w:val="00D82693"/>
    <w:rsid w:val="00D8313D"/>
    <w:rsid w:val="00D93001"/>
    <w:rsid w:val="00D97F25"/>
    <w:rsid w:val="00DA1110"/>
    <w:rsid w:val="00DA1C53"/>
    <w:rsid w:val="00DA4BF8"/>
    <w:rsid w:val="00DA6926"/>
    <w:rsid w:val="00DB45C9"/>
    <w:rsid w:val="00DB7926"/>
    <w:rsid w:val="00DC4390"/>
    <w:rsid w:val="00DC523E"/>
    <w:rsid w:val="00DD13BD"/>
    <w:rsid w:val="00DD46D5"/>
    <w:rsid w:val="00DE3BC4"/>
    <w:rsid w:val="00DE48B3"/>
    <w:rsid w:val="00DF0D7F"/>
    <w:rsid w:val="00DF418E"/>
    <w:rsid w:val="00E05F4F"/>
    <w:rsid w:val="00E15798"/>
    <w:rsid w:val="00E15A99"/>
    <w:rsid w:val="00E1752A"/>
    <w:rsid w:val="00E22FCA"/>
    <w:rsid w:val="00E337C7"/>
    <w:rsid w:val="00E351F0"/>
    <w:rsid w:val="00E40BF7"/>
    <w:rsid w:val="00E437ED"/>
    <w:rsid w:val="00E45018"/>
    <w:rsid w:val="00E50B8F"/>
    <w:rsid w:val="00E53E5C"/>
    <w:rsid w:val="00E571AD"/>
    <w:rsid w:val="00E61275"/>
    <w:rsid w:val="00E62D1B"/>
    <w:rsid w:val="00E62ECF"/>
    <w:rsid w:val="00E64826"/>
    <w:rsid w:val="00E710FC"/>
    <w:rsid w:val="00E723D3"/>
    <w:rsid w:val="00E724E4"/>
    <w:rsid w:val="00E8090D"/>
    <w:rsid w:val="00E84319"/>
    <w:rsid w:val="00E84C95"/>
    <w:rsid w:val="00E8548F"/>
    <w:rsid w:val="00E90B49"/>
    <w:rsid w:val="00E90D17"/>
    <w:rsid w:val="00E94544"/>
    <w:rsid w:val="00E96259"/>
    <w:rsid w:val="00EA162C"/>
    <w:rsid w:val="00EA7B63"/>
    <w:rsid w:val="00EB16B1"/>
    <w:rsid w:val="00EB215A"/>
    <w:rsid w:val="00EB2ABA"/>
    <w:rsid w:val="00EB4F1D"/>
    <w:rsid w:val="00EB5E77"/>
    <w:rsid w:val="00EC2B55"/>
    <w:rsid w:val="00EC6E48"/>
    <w:rsid w:val="00EC7196"/>
    <w:rsid w:val="00EE0E1C"/>
    <w:rsid w:val="00EE0F34"/>
    <w:rsid w:val="00EE49AF"/>
    <w:rsid w:val="00EE6381"/>
    <w:rsid w:val="00EF581A"/>
    <w:rsid w:val="00EF73C8"/>
    <w:rsid w:val="00F01CDD"/>
    <w:rsid w:val="00F0505D"/>
    <w:rsid w:val="00F1403F"/>
    <w:rsid w:val="00F14B6D"/>
    <w:rsid w:val="00F1688D"/>
    <w:rsid w:val="00F264AA"/>
    <w:rsid w:val="00F311CA"/>
    <w:rsid w:val="00F311F9"/>
    <w:rsid w:val="00F3444C"/>
    <w:rsid w:val="00F351B7"/>
    <w:rsid w:val="00F37ABE"/>
    <w:rsid w:val="00F37EC3"/>
    <w:rsid w:val="00F400BE"/>
    <w:rsid w:val="00F42E82"/>
    <w:rsid w:val="00F462B0"/>
    <w:rsid w:val="00F46C11"/>
    <w:rsid w:val="00F4740F"/>
    <w:rsid w:val="00F53614"/>
    <w:rsid w:val="00F5512E"/>
    <w:rsid w:val="00F551D3"/>
    <w:rsid w:val="00F60549"/>
    <w:rsid w:val="00F64F30"/>
    <w:rsid w:val="00F6587F"/>
    <w:rsid w:val="00F676F7"/>
    <w:rsid w:val="00F75DBD"/>
    <w:rsid w:val="00F93D5B"/>
    <w:rsid w:val="00F95B3A"/>
    <w:rsid w:val="00F964B2"/>
    <w:rsid w:val="00FA19EF"/>
    <w:rsid w:val="00FA1C13"/>
    <w:rsid w:val="00FA67AB"/>
    <w:rsid w:val="00FB4C67"/>
    <w:rsid w:val="00FB50EF"/>
    <w:rsid w:val="00FB613F"/>
    <w:rsid w:val="00FB6A0C"/>
    <w:rsid w:val="00FC3FAA"/>
    <w:rsid w:val="00FC503C"/>
    <w:rsid w:val="00FC5FA9"/>
    <w:rsid w:val="00FC76D4"/>
    <w:rsid w:val="00FD3327"/>
    <w:rsid w:val="00FD4C92"/>
    <w:rsid w:val="00FD7941"/>
    <w:rsid w:val="00FF16DC"/>
    <w:rsid w:val="00FF476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E6A267"/>
  <w15:docId w15:val="{D5D707FE-6FFA-46C0-886C-6F57FC49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D57A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link w:val="Ttulo2Char"/>
    <w:qFormat/>
    <w:rsid w:val="00564E8D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564E8D"/>
    <w:rPr>
      <w:rFonts w:cs="Times New Roman"/>
      <w:b/>
      <w:bCs/>
      <w:color w:val="000000"/>
      <w:sz w:val="36"/>
      <w:szCs w:val="3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564E8D"/>
    <w:pPr>
      <w:spacing w:line="360" w:lineRule="auto"/>
      <w:ind w:firstLine="357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locked/>
    <w:rsid w:val="00564E8D"/>
    <w:rPr>
      <w:rFonts w:cs="Times New Roman"/>
      <w:sz w:val="24"/>
    </w:rPr>
  </w:style>
  <w:style w:type="character" w:styleId="Hyperlink">
    <w:name w:val="Hyperlink"/>
    <w:rsid w:val="00564E8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564E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locked/>
    <w:rsid w:val="00564E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564E8D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564E8D"/>
    <w:rPr>
      <w:rFonts w:cs="Times New Roman"/>
      <w:sz w:val="24"/>
      <w:szCs w:val="24"/>
    </w:rPr>
  </w:style>
  <w:style w:type="table" w:styleId="Tabelacomgrade">
    <w:name w:val="Table Grid"/>
    <w:basedOn w:val="Tabelanormal"/>
    <w:rsid w:val="007C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EspaoReservado1">
    <w:name w:val="Texto do Espaço Reservado1"/>
    <w:semiHidden/>
    <w:rsid w:val="00CB26F8"/>
    <w:rPr>
      <w:rFonts w:cs="Times New Roman"/>
      <w:color w:val="808080"/>
    </w:rPr>
  </w:style>
  <w:style w:type="paragraph" w:customStyle="1" w:styleId="PargrafodaLista1">
    <w:name w:val="Parágrafo da Lista1"/>
    <w:basedOn w:val="Normal"/>
    <w:rsid w:val="009968F3"/>
    <w:pPr>
      <w:ind w:left="720"/>
    </w:pPr>
  </w:style>
  <w:style w:type="table" w:customStyle="1" w:styleId="GradeColorida-nfase11">
    <w:name w:val="Grade Colorida - Ênfase 11"/>
    <w:rsid w:val="00530F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Tabelaclssica1">
    <w:name w:val="Table Classic 1"/>
    <w:basedOn w:val="Tabelanormal"/>
    <w:rsid w:val="00472FDC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rsid w:val="00472FD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emcolunas5">
    <w:name w:val="Table Columns 5"/>
    <w:basedOn w:val="Tabelanormal"/>
    <w:rsid w:val="00472F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customStyle="1" w:styleId="Ttulo1Char">
    <w:name w:val="Título 1 Char"/>
    <w:link w:val="Ttulo1"/>
    <w:uiPriority w:val="9"/>
    <w:rsid w:val="00D57A40"/>
    <w:rPr>
      <w:rFonts w:ascii="Cambria" w:hAnsi="Cambria"/>
      <w:b/>
      <w:bCs/>
      <w:color w:val="365F91"/>
      <w:sz w:val="28"/>
      <w:szCs w:val="28"/>
    </w:rPr>
  </w:style>
  <w:style w:type="table" w:styleId="Tabelaemlista1">
    <w:name w:val="Table List 1"/>
    <w:basedOn w:val="Tabelanormal"/>
    <w:rsid w:val="003C3F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rsid w:val="0082200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822004"/>
    <w:rPr>
      <w:sz w:val="24"/>
      <w:szCs w:val="24"/>
    </w:rPr>
  </w:style>
  <w:style w:type="paragraph" w:styleId="Corpodetexto3">
    <w:name w:val="Body Text 3"/>
    <w:basedOn w:val="Normal"/>
    <w:link w:val="Corpodetexto3Char"/>
    <w:rsid w:val="00822004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22004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locked/>
    <w:rsid w:val="00822004"/>
    <w:pPr>
      <w:spacing w:before="120"/>
      <w:jc w:val="center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link w:val="Ttulo"/>
    <w:uiPriority w:val="10"/>
    <w:rsid w:val="00822004"/>
    <w:rPr>
      <w:rFonts w:ascii="Arial" w:hAnsi="Arial"/>
      <w:b/>
      <w:sz w:val="32"/>
      <w:szCs w:val="24"/>
    </w:rPr>
  </w:style>
  <w:style w:type="paragraph" w:styleId="PargrafodaLista">
    <w:name w:val="List Paragraph"/>
    <w:basedOn w:val="Normal"/>
    <w:uiPriority w:val="34"/>
    <w:qFormat/>
    <w:rsid w:val="00822004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7D62F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har">
    <w:name w:val="Subtítulo Char"/>
    <w:link w:val="Subttulo"/>
    <w:uiPriority w:val="11"/>
    <w:rsid w:val="007D62F6"/>
    <w:rPr>
      <w:rFonts w:ascii="Cambria" w:hAnsi="Cambria"/>
      <w:i/>
      <w:iCs/>
      <w:color w:val="4F81BD"/>
      <w:spacing w:val="15"/>
      <w:sz w:val="24"/>
      <w:szCs w:val="24"/>
    </w:rPr>
  </w:style>
  <w:style w:type="table" w:styleId="GradeMdia1-nfase4">
    <w:name w:val="Medium Grid 1 Accent 4"/>
    <w:basedOn w:val="Tabelanormal"/>
    <w:uiPriority w:val="67"/>
    <w:rsid w:val="00C66FF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06483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912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12B9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12B9"/>
    <w:rPr>
      <w:rFonts w:ascii="Calibri" w:eastAsia="Calibri" w:hAnsi="Calibri" w:cs="Calibri"/>
      <w:color w:val="000000"/>
      <w:u w:color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gzoo@ufba.b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pa.ufba.br" TargetMode="External"/><Relationship Id="rId1" Type="http://schemas.openxmlformats.org/officeDocument/2006/relationships/hyperlink" Target="mailto:rbpanfibio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D254DCA1EE493186E7D25641871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FF052-DFF6-4AB1-A150-DFFE877FD9B5}"/>
      </w:docPartPr>
      <w:docPartBody>
        <w:p w:rsidR="001F1F37" w:rsidRDefault="00721C0D" w:rsidP="00721C0D">
          <w:pPr>
            <w:pStyle w:val="ADD254DCA1EE493186E7D2564187192F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AA4B3408064E7FBF0ECB70CA81B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B3CFF-8B56-45B4-B75D-94EB9808D9AB}"/>
      </w:docPartPr>
      <w:docPartBody>
        <w:p w:rsidR="001F1F37" w:rsidRDefault="00721C0D" w:rsidP="00721C0D">
          <w:pPr>
            <w:pStyle w:val="E8AA4B3408064E7FBF0ECB70CA81B50A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E091169BD0419AA7FC087BCF28F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88430-6EC4-4AE7-904B-63E799BE5DC3}"/>
      </w:docPartPr>
      <w:docPartBody>
        <w:p w:rsidR="001F1F37" w:rsidRDefault="00721C0D" w:rsidP="00721C0D">
          <w:pPr>
            <w:pStyle w:val="66E091169BD0419AA7FC087BCF28F61C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AC9A5EC880459BBA2D5AC621DEC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24E27-4918-4D67-B24D-05944E3E2464}"/>
      </w:docPartPr>
      <w:docPartBody>
        <w:p w:rsidR="001F1F37" w:rsidRDefault="00721C0D" w:rsidP="00721C0D">
          <w:pPr>
            <w:pStyle w:val="7DAC9A5EC880459BBA2D5AC621DEC071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94FF7236545B19F0839D8D8142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F75EB-657F-466B-8214-31E557355D40}"/>
      </w:docPartPr>
      <w:docPartBody>
        <w:p w:rsidR="001F1F37" w:rsidRDefault="00721C0D" w:rsidP="00721C0D">
          <w:pPr>
            <w:pStyle w:val="DD594FF7236545B19F0839D8D81429BC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B6812EC69340089609971B27A99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5B1B1-08D4-4E83-9B43-42C30C4244BA}"/>
      </w:docPartPr>
      <w:docPartBody>
        <w:p w:rsidR="001F1F37" w:rsidRDefault="00721C0D" w:rsidP="00721C0D">
          <w:pPr>
            <w:pStyle w:val="09B6812EC69340089609971B27A99DEB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4F4937E8445C0ADE5867561BE4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8BFFC-2A0F-457C-A7F1-28BAA0B5744A}"/>
      </w:docPartPr>
      <w:docPartBody>
        <w:p w:rsidR="001F1F37" w:rsidRDefault="00721C0D" w:rsidP="00721C0D">
          <w:pPr>
            <w:pStyle w:val="C244F4937E8445C0ADE5867561BE4BDF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160F34ADB8470A946EEDE837A65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5125B-1542-467D-B848-FA533CA7A108}"/>
      </w:docPartPr>
      <w:docPartBody>
        <w:p w:rsidR="001F1F37" w:rsidRDefault="00721C0D" w:rsidP="00721C0D">
          <w:pPr>
            <w:pStyle w:val="F9160F34ADB8470A946EEDE837A65867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395DDD899841609326C7F0BBEF3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5E94F-30F7-4957-A77F-561575F10035}"/>
      </w:docPartPr>
      <w:docPartBody>
        <w:p w:rsidR="001F1F37" w:rsidRDefault="00721C0D" w:rsidP="00721C0D">
          <w:pPr>
            <w:pStyle w:val="E6395DDD899841609326C7F0BBEF3A5B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942B910CA84D5CAD7E3ACD33E48E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F30A1-2FA1-4264-B29E-D41B356E2062}"/>
      </w:docPartPr>
      <w:docPartBody>
        <w:p w:rsidR="001F1F37" w:rsidRDefault="00721C0D" w:rsidP="00721C0D">
          <w:pPr>
            <w:pStyle w:val="31942B910CA84D5CAD7E3ACD33E48EBD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875DDE8A3D41D0ABD58899FB43F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43877-8C67-4B62-9874-B5CC12112103}"/>
      </w:docPartPr>
      <w:docPartBody>
        <w:p w:rsidR="001F1F37" w:rsidRDefault="00721C0D" w:rsidP="00721C0D">
          <w:pPr>
            <w:pStyle w:val="45875DDE8A3D41D0ABD58899FB43F54D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0464FB282F4B2E9921F6A0DF451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42B96-E193-4E21-B662-F5A0EE23E88A}"/>
      </w:docPartPr>
      <w:docPartBody>
        <w:p w:rsidR="001F1F37" w:rsidRDefault="00721C0D" w:rsidP="00721C0D">
          <w:pPr>
            <w:pStyle w:val="0D0464FB282F4B2E9921F6A0DF4511A6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AFF22744884B949EFDCF656A0DA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CC757-E0F0-4511-AB3A-8AF508115358}"/>
      </w:docPartPr>
      <w:docPartBody>
        <w:p w:rsidR="001F1F37" w:rsidRDefault="00721C0D" w:rsidP="00721C0D">
          <w:pPr>
            <w:pStyle w:val="4CAFF22744884B949EFDCF656A0DA299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028CA506E8446A981B7E1C1BD73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0931B-FEA2-48FD-8185-2B83B87B2CFF}"/>
      </w:docPartPr>
      <w:docPartBody>
        <w:p w:rsidR="001F1F37" w:rsidRDefault="00721C0D" w:rsidP="00721C0D">
          <w:pPr>
            <w:pStyle w:val="72028CA506E8446A981B7E1C1BD73991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3D545A250C45419386F90E1051F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6F1D9-B57E-4DBE-94B2-78395599911A}"/>
      </w:docPartPr>
      <w:docPartBody>
        <w:p w:rsidR="001F1F37" w:rsidRDefault="00721C0D" w:rsidP="00721C0D">
          <w:pPr>
            <w:pStyle w:val="9D3D545A250C45419386F90E1051F034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E70A9731344F5B92BC8FA90AB7E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D6B37-5851-4030-88A3-7C8EB03DECF7}"/>
      </w:docPartPr>
      <w:docPartBody>
        <w:p w:rsidR="001F1F37" w:rsidRDefault="00721C0D" w:rsidP="00721C0D">
          <w:pPr>
            <w:pStyle w:val="07E70A9731344F5B92BC8FA90AB7E40A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AC31789ADC477F837F6833426DF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2A801-45DE-4ADB-912B-DDA0FF67BB83}"/>
      </w:docPartPr>
      <w:docPartBody>
        <w:p w:rsidR="001F1F37" w:rsidRDefault="00721C0D" w:rsidP="00721C0D">
          <w:pPr>
            <w:pStyle w:val="78AC31789ADC477F837F6833426DFC77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E1D4AA998F4A9083D4585401747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5D078-7262-4A7A-848C-B9E5F55FBB21}"/>
      </w:docPartPr>
      <w:docPartBody>
        <w:p w:rsidR="001F1F37" w:rsidRDefault="00721C0D" w:rsidP="00721C0D">
          <w:pPr>
            <w:pStyle w:val="37E1D4AA998F4A9083D4585401747650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F6A65ACDE7462FBA1DFED4C02AD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B1C2B-D9C0-4166-A2FC-3819DD705ABD}"/>
      </w:docPartPr>
      <w:docPartBody>
        <w:p w:rsidR="001F1F37" w:rsidRDefault="00721C0D" w:rsidP="00721C0D">
          <w:pPr>
            <w:pStyle w:val="7DF6A65ACDE7462FBA1DFED4C02ADDE8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10E572D3A34D30BABDCD65CC0BC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FDA8F-6DFB-4CE0-BE0D-35CE82609A86}"/>
      </w:docPartPr>
      <w:docPartBody>
        <w:p w:rsidR="001F1F37" w:rsidRDefault="00721C0D" w:rsidP="00721C0D">
          <w:pPr>
            <w:pStyle w:val="CF10E572D3A34D30BABDCD65CC0BCA6C2"/>
          </w:pPr>
          <w:r w:rsidRPr="00211C5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CF465DE6AB44184BFFC4C777E11E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BC1A6-6314-4A9E-A1C0-3172B72831A0}"/>
      </w:docPartPr>
      <w:docPartBody>
        <w:p w:rsidR="001F1F37" w:rsidRDefault="00721C0D" w:rsidP="00721C0D">
          <w:pPr>
            <w:pStyle w:val="BCF465DE6AB44184BFFC4C777E11E540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51DA2682584E11BC26E19BAA88B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C11A3-312F-4513-9BC9-85DA3ADEDF06}"/>
      </w:docPartPr>
      <w:docPartBody>
        <w:p w:rsidR="001F1F37" w:rsidRDefault="00721C0D" w:rsidP="00721C0D">
          <w:pPr>
            <w:pStyle w:val="4B51DA2682584E11BC26E19BAA88B88A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DB77A0DDDB4A669E400FB7750CD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21CCF-E462-4C68-8FE9-722E9126F3A7}"/>
      </w:docPartPr>
      <w:docPartBody>
        <w:p w:rsidR="001F1F37" w:rsidRDefault="00721C0D" w:rsidP="00721C0D">
          <w:pPr>
            <w:pStyle w:val="8BDB77A0DDDB4A669E400FB7750CDC8F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8F2CA6367F415FA33F704E2A84F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D18C5-E675-4017-9A77-E4DC351F724E}"/>
      </w:docPartPr>
      <w:docPartBody>
        <w:p w:rsidR="001F1F37" w:rsidRDefault="00721C0D" w:rsidP="00721C0D">
          <w:pPr>
            <w:pStyle w:val="638F2CA6367F415FA33F704E2A84F1512"/>
          </w:pPr>
          <w:r w:rsidRPr="00211C5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75A60E4CB614031A00D5445A8E21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B00A3-3F70-486C-ACA5-5BB20FB43C4D}"/>
      </w:docPartPr>
      <w:docPartBody>
        <w:p w:rsidR="00721C0D" w:rsidRDefault="00721C0D" w:rsidP="00721C0D">
          <w:pPr>
            <w:pStyle w:val="F75A60E4CB614031A00D5445A8E21EA7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8AFA5A25864247B9344DF34A01F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1F165-598A-4904-9842-2F7421D09CDF}"/>
      </w:docPartPr>
      <w:docPartBody>
        <w:p w:rsidR="00721C0D" w:rsidRDefault="00721C0D" w:rsidP="00721C0D">
          <w:pPr>
            <w:pStyle w:val="138AFA5A25864247B9344DF34A01FF0B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7A84F81EC94761B8B433FB7533B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AE396-504F-4676-8872-0B63F704BAE1}"/>
      </w:docPartPr>
      <w:docPartBody>
        <w:p w:rsidR="00721C0D" w:rsidRDefault="00721C0D" w:rsidP="00721C0D">
          <w:pPr>
            <w:pStyle w:val="727A84F81EC94761B8B433FB7533BCBC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7FEB4D8794403A6767B73DAD53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6DAA1-0F28-4D91-9D1C-3BE96E05930C}"/>
      </w:docPartPr>
      <w:docPartBody>
        <w:p w:rsidR="00757F2D" w:rsidRDefault="00721C0D" w:rsidP="00721C0D">
          <w:pPr>
            <w:pStyle w:val="DAE7FEB4D8794403A6767B73DAD5383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7"/>
    <w:rsid w:val="001A3DD2"/>
    <w:rsid w:val="001E2CD7"/>
    <w:rsid w:val="001E5E4D"/>
    <w:rsid w:val="001F1F37"/>
    <w:rsid w:val="002F21A3"/>
    <w:rsid w:val="0039795D"/>
    <w:rsid w:val="00721C0D"/>
    <w:rsid w:val="00757F2D"/>
    <w:rsid w:val="009007A4"/>
    <w:rsid w:val="009C07E7"/>
    <w:rsid w:val="00B011E3"/>
    <w:rsid w:val="00E1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1C0D"/>
    <w:rPr>
      <w:color w:val="808080"/>
    </w:rPr>
  </w:style>
  <w:style w:type="paragraph" w:customStyle="1" w:styleId="3B931A536A9049259915AC92D35C6EBA">
    <w:name w:val="3B931A536A9049259915AC92D35C6EBA"/>
    <w:rsid w:val="001E2CD7"/>
  </w:style>
  <w:style w:type="paragraph" w:customStyle="1" w:styleId="ADD254DCA1EE493186E7D2564187192F">
    <w:name w:val="ADD254DCA1EE493186E7D2564187192F"/>
    <w:rsid w:val="001E2CD7"/>
  </w:style>
  <w:style w:type="paragraph" w:customStyle="1" w:styleId="E8AA4B3408064E7FBF0ECB70CA81B50A">
    <w:name w:val="E8AA4B3408064E7FBF0ECB70CA81B50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">
    <w:name w:val="66E091169BD0419AA7FC087BCF28F61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">
    <w:name w:val="7DAC9A5EC880459BBA2D5AC621DEC07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">
    <w:name w:val="DD594FF7236545B19F0839D8D81429B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">
    <w:name w:val="09B6812EC69340089609971B27A99DEB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">
    <w:name w:val="C244F4937E8445C0ADE5867561BE4BDF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">
    <w:name w:val="F9160F34ADB8470A946EEDE837A65867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">
    <w:name w:val="E6395DDD899841609326C7F0BBEF3A5B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">
    <w:name w:val="31942B910CA84D5CAD7E3ACD33E48EBD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">
    <w:name w:val="45875DDE8A3D41D0ABD58899FB43F54D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">
    <w:name w:val="0D0464FB282F4B2E9921F6A0DF4511A6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">
    <w:name w:val="4CAFF22744884B949EFDCF656A0DA299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">
    <w:name w:val="72028CA506E8446A981B7E1C1BD7399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">
    <w:name w:val="9D3D545A250C45419386F90E1051F034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">
    <w:name w:val="07E70A9731344F5B92BC8FA90AB7E40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1">
    <w:name w:val="ADD254DCA1EE493186E7D2564187192F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">
    <w:name w:val="78AC31789ADC477F837F6833426DFC77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">
    <w:name w:val="37E1D4AA998F4A9083D4585401747650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">
    <w:name w:val="7DF6A65ACDE7462FBA1DFED4C02ADDE8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">
    <w:name w:val="CF10E572D3A34D30BABDCD65CC0BCA6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">
    <w:name w:val="BCF465DE6AB44184BFFC4C777E11E540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">
    <w:name w:val="4B51DA2682584E11BC26E19BAA88B88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">
    <w:name w:val="8BDB77A0DDDB4A669E400FB7750CDC8F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">
    <w:name w:val="638F2CA6367F415FA33F704E2A84F15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A4B3408064E7FBF0ECB70CA81B50A1">
    <w:name w:val="E8AA4B3408064E7FBF0ECB70CA81B50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1">
    <w:name w:val="66E091169BD0419AA7FC087BCF28F61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1">
    <w:name w:val="7DAC9A5EC880459BBA2D5AC621DEC07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1">
    <w:name w:val="DD594FF7236545B19F0839D8D81429B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1">
    <w:name w:val="09B6812EC69340089609971B27A99DEB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1">
    <w:name w:val="C244F4937E8445C0ADE5867561BE4BDF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1">
    <w:name w:val="F9160F34ADB8470A946EEDE837A65867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1">
    <w:name w:val="E6395DDD899841609326C7F0BBEF3A5B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1">
    <w:name w:val="31942B910CA84D5CAD7E3ACD33E48EBD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1">
    <w:name w:val="45875DDE8A3D41D0ABD58899FB43F54D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1">
    <w:name w:val="0D0464FB282F4B2E9921F6A0DF4511A6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1">
    <w:name w:val="4CAFF22744884B949EFDCF656A0DA299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1">
    <w:name w:val="72028CA506E8446A981B7E1C1BD7399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1">
    <w:name w:val="9D3D545A250C45419386F90E1051F034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1">
    <w:name w:val="07E70A9731344F5B92BC8FA90AB7E40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2">
    <w:name w:val="ADD254DCA1EE493186E7D2564187192F2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1">
    <w:name w:val="78AC31789ADC477F837F6833426DFC77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1">
    <w:name w:val="37E1D4AA998F4A9083D4585401747650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1">
    <w:name w:val="7DF6A65ACDE7462FBA1DFED4C02ADDE8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1">
    <w:name w:val="CF10E572D3A34D30BABDCD65CC0BCA6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1">
    <w:name w:val="BCF465DE6AB44184BFFC4C777E11E540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1">
    <w:name w:val="4B51DA2682584E11BC26E19BAA88B88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1">
    <w:name w:val="8BDB77A0DDDB4A669E400FB7750CDC8F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A60E4CB614031A00D5445A8E21EA7">
    <w:name w:val="F75A60E4CB614031A00D5445A8E21EA7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AFA5A25864247B9344DF34A01FF0B">
    <w:name w:val="138AFA5A25864247B9344DF34A01FF0B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1">
    <w:name w:val="638F2CA6367F415FA33F704E2A84F15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A84F81EC94761B8B433FB7533BCBC">
    <w:name w:val="727A84F81EC94761B8B433FB7533BCBC"/>
    <w:rsid w:val="001F1F37"/>
  </w:style>
  <w:style w:type="paragraph" w:customStyle="1" w:styleId="E8AA4B3408064E7FBF0ECB70CA81B50A2">
    <w:name w:val="E8AA4B3408064E7FBF0ECB70CA81B50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2">
    <w:name w:val="66E091169BD0419AA7FC087BCF28F61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2">
    <w:name w:val="7DAC9A5EC880459BBA2D5AC621DEC07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2">
    <w:name w:val="DD594FF7236545B19F0839D8D81429B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2">
    <w:name w:val="09B6812EC69340089609971B27A99DEB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2">
    <w:name w:val="C244F4937E8445C0ADE5867561BE4BDF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2">
    <w:name w:val="F9160F34ADB8470A946EEDE837A65867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2">
    <w:name w:val="E6395DDD899841609326C7F0BBEF3A5B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2">
    <w:name w:val="31942B910CA84D5CAD7E3ACD33E48EBD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2">
    <w:name w:val="45875DDE8A3D41D0ABD58899FB43F54D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2">
    <w:name w:val="0D0464FB282F4B2E9921F6A0DF4511A6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2">
    <w:name w:val="4CAFF22744884B949EFDCF656A0DA299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2">
    <w:name w:val="72028CA506E8446A981B7E1C1BD7399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2">
    <w:name w:val="9D3D545A250C45419386F90E1051F034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2">
    <w:name w:val="07E70A9731344F5B92BC8FA90AB7E40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3">
    <w:name w:val="ADD254DCA1EE493186E7D2564187192F3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A84F81EC94761B8B433FB7533BCBC1">
    <w:name w:val="727A84F81EC94761B8B433FB7533BCBC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2">
    <w:name w:val="78AC31789ADC477F837F6833426DFC77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2">
    <w:name w:val="37E1D4AA998F4A9083D4585401747650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2">
    <w:name w:val="7DF6A65ACDE7462FBA1DFED4C02ADDE8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2">
    <w:name w:val="CF10E572D3A34D30BABDCD65CC0BCA6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2">
    <w:name w:val="BCF465DE6AB44184BFFC4C777E11E540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2">
    <w:name w:val="4B51DA2682584E11BC26E19BAA88B88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2">
    <w:name w:val="8BDB77A0DDDB4A669E400FB7750CDC8F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A60E4CB614031A00D5445A8E21EA71">
    <w:name w:val="F75A60E4CB614031A00D5445A8E21EA7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AFA5A25864247B9344DF34A01FF0B1">
    <w:name w:val="138AFA5A25864247B9344DF34A01FF0B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2">
    <w:name w:val="638F2CA6367F415FA33F704E2A84F15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7FEB4D8794403A6767B73DAD53832">
    <w:name w:val="DAE7FEB4D8794403A6767B73DAD5383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O PROGRAMA DE APOIO A PESQUISADORES EMERGENTES DA UFBA (PRODOC-UFBA), uma realização da Pró-Reitoria de Pesquisa, Criação e Inovação (PROPCI) em parceria com a Pró-Reitoria de Ensino de Pós-Graduação (PROPG), trata do apoio a projetos de pesquisa desenvolvidos no âmbito da Universidade Federal da Bahia (UFBA) por servidores (docentes e técnicos-administrativos) da UFBA recém-doutores e/ou doutores recém-contratados.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Semana de Arte, Cultura, Ciência e Tecnologia</vt:lpstr>
    </vt:vector>
  </TitlesOfParts>
  <Manager>napoli@ufba.br</Manager>
  <Company>PROPCI/PROPG</Company>
  <LinksUpToDate>false</LinksUpToDate>
  <CharactersWithSpaces>4208</CharactersWithSpaces>
  <SharedDoc>false</SharedDoc>
  <HyperlinkBase>www.acta.ufba.br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de Arte, Cultura, Ciência e Tecnologia</dc:title>
  <dc:subject>ACTA 2012</dc:subject>
  <dc:creator>***;napoli@ufba.br</dc:creator>
  <cp:keywords>ACTA12</cp:keywords>
  <cp:lastModifiedBy>Marcelo Napoli</cp:lastModifiedBy>
  <cp:revision>41</cp:revision>
  <cp:lastPrinted>2012-09-18T12:30:00Z</cp:lastPrinted>
  <dcterms:created xsi:type="dcterms:W3CDTF">2015-09-28T15:56:00Z</dcterms:created>
  <dcterms:modified xsi:type="dcterms:W3CDTF">2015-11-28T20:21:00Z</dcterms:modified>
</cp:coreProperties>
</file>